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6E96D5">
      <w:pPr>
        <w:spacing w:after="0" w:line="240" w:lineRule="auto"/>
        <w:jc w:val="center"/>
        <w:rPr>
          <w:rFonts w:ascii="TH SarabunIT๙" w:hAnsi="TH SarabunIT๙" w:cs="TH SarabunIT๙"/>
          <w:cs/>
        </w:rPr>
      </w:pPr>
    </w:p>
    <w:p w14:paraId="749383F3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2469515</wp:posOffset>
            </wp:positionH>
            <wp:positionV relativeFrom="paragraph">
              <wp:posOffset>-13970</wp:posOffset>
            </wp:positionV>
            <wp:extent cx="985520" cy="985520"/>
            <wp:effectExtent l="0" t="0" r="5080" b="5080"/>
            <wp:wrapNone/>
            <wp:docPr id="53" name="รูปภาพ 53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รูปภาพ 53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651" cy="98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165860" cy="396240"/>
                <wp:effectExtent l="0" t="0" r="0" b="38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171EB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๐๑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top:0.6pt;height:31.2pt;width:91.8pt;mso-position-horizontal:right;mso-position-horizontal-relative:margin;z-index:251663360;mso-width-relative:page;mso-height-relative:page;" filled="f" stroked="f" coordsize="21600,21600" o:gfxdata="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aUdt/WAAAABQEAAA8AAAAAAAAAAQAgAAAAIgAAAGRycy9kb3ducmV2LnhtbFBLAQIUABQA&#10;AAAIAIdO4kAMiKMwKwIAAGUEAAAOAAAAAAAAAAEAIAAAACU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171EB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๐๑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</w:rPr>
        <w:t>+</w: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90600" cy="968375"/>
            <wp:effectExtent l="0" t="0" r="0" b="317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97" cy="981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F1F0D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แบบแสดงความจำนงของนักเรียน นักศึกษา</w:t>
      </w:r>
    </w:p>
    <w:p w14:paraId="4E748CEE">
      <w:pPr>
        <w:spacing w:after="0" w:line="240" w:lineRule="auto"/>
        <w:ind w:left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ขอจัดตั้งองค์การนักวิชาชีพในอนาคตแห่งประเทศไทย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313AA5ED">
      <w:pPr>
        <w:spacing w:after="0" w:line="240" w:lineRule="auto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336DCCE7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25B516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ขอแสดงความจำนงจัดตั้งองค์การนักวิชาชีพในอนาคตแห่งประเทศไทย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16340EFD">
      <w:pPr>
        <w:spacing w:after="0" w:line="240" w:lineRule="auto"/>
        <w:jc w:val="both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ผู้อำนวยการวิทยาลัย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17DDDA30">
      <w:pPr>
        <w:spacing w:after="0" w:line="240" w:lineRule="auto"/>
        <w:jc w:val="both"/>
        <w:rPr>
          <w:rFonts w:hint="cs" w:ascii="TH SarabunIT๙" w:hAnsi="TH SarabunIT๙" w:cs="TH SarabunIT๙"/>
          <w:sz w:val="16"/>
          <w:szCs w:val="16"/>
          <w:cs/>
          <w:lang w:val="th-TH" w:bidi="th-TH"/>
        </w:rPr>
      </w:pPr>
    </w:p>
    <w:p w14:paraId="53CB728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ตามที่สำนักงานคณะกรรมการการอาชีวศึกษา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ประกาศใช้ระเบียบสำนักงานคณะกรรมการ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การอาชีวศึกษา 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 และวิทยาลัย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ได้ประกาศให้ทราบแล้วนั้น ข้าพเจ้า และนักเรียน นักศึกษา ผู้มีรายชื่อแนบท้ายหนังสือฉบับนี้ได้ทราบระเบียบ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ดังกล่าว และเข้าใจวัตถุประสงค์ หลักการ สิทธิหน้าที่ของสมาชิก และวิธีดำเนินงานแล้ว ประสงค์จะขอให้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ดำเนินการประกาศจัดตั้งองค์การนักวิชาชีพในอนาคตแห่งประเทศไทยระดับสถานศึกษาขึ้น เพื่อให้ข้าพเจ้าและนักเรียน นักศึกษา ผู้มีรายชื่อแนบท้ายหนังสือฉบับนี้ จำนวน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hint="cs"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  <w:cs/>
        </w:rPr>
        <w:t>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จากจำนวนนักเรียน นักศึกษา ทั้งหมด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 คิดเป็นร้อยละ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จะได้สมัครเป็นสมาชิกขององค์การนักวิชาชีพในอนาคตแห่งประเทศไทย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A9A3FE1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1BC9988">
      <w:pPr>
        <w:spacing w:after="0" w:line="240" w:lineRule="auto"/>
        <w:ind w:firstLine="960" w:firstLineChars="30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จึงเรียนมาเพื่อโปรดพิจารณา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619CDF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4B378DB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…………..……..…......……………..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F0DAF9F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(……………….………..…………….) </w:t>
      </w:r>
    </w:p>
    <w:p w14:paraId="24BA315C">
      <w:pPr>
        <w:spacing w:after="0" w:line="240" w:lineRule="auto"/>
        <w:ind w:left="2880"/>
        <w:jc w:val="center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ตัวแทนนักเรียน นักศึกษา</w:t>
      </w:r>
    </w:p>
    <w:p w14:paraId="555C8AFB">
      <w:pPr>
        <w:spacing w:after="0" w:line="240" w:lineRule="auto"/>
        <w:ind w:left="2880"/>
        <w:jc w:val="center"/>
        <w:rPr>
          <w:rFonts w:ascii="TH SarabunIT๙" w:hAnsi="TH SarabunIT๙" w:cs="TH SarabunIT๙"/>
          <w:sz w:val="16"/>
          <w:szCs w:val="16"/>
          <w:cs/>
          <w:lang w:val="th-TH" w:bidi="th-TH"/>
        </w:rPr>
      </w:pPr>
    </w:p>
    <w:p w14:paraId="43DBEE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………………………………………………………………………………….……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1FBD96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7351B0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………………………..……………....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8110D9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นายก่อศักดิ์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จันทร์ดวง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3653B9B9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2D10BE3">
      <w:pPr>
        <w:spacing w:after="0" w:line="240" w:lineRule="auto"/>
        <w:ind w:left="4320" w:firstLine="720"/>
        <w:rPr>
          <w:rFonts w:ascii="TH SarabunIT๙" w:hAnsi="TH SarabunIT๙" w:cs="TH SarabunIT๙"/>
          <w:sz w:val="16"/>
          <w:szCs w:val="16"/>
        </w:rPr>
      </w:pPr>
    </w:p>
    <w:p w14:paraId="1647D0C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  <w:cs/>
        </w:rPr>
        <w:t>….…………………………………………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E53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716B0F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………………………..……………....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3E58EBA">
      <w:pPr>
        <w:spacing w:after="0" w:line="240" w:lineRule="auto"/>
        <w:ind w:left="50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นายณัฐวุฒิ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พิงคะสัน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A61686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E6D9E5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………../…………./………… </w:t>
      </w:r>
    </w:p>
    <w:p w14:paraId="02FF4F7F">
      <w:pPr>
        <w:spacing w:after="0" w:line="240" w:lineRule="auto"/>
        <w:ind w:left="5040" w:firstLine="720"/>
        <w:rPr>
          <w:rFonts w:ascii="TH SarabunIT๙" w:hAnsi="TH SarabunIT๙" w:cs="TH SarabunIT๙"/>
          <w:sz w:val="16"/>
          <w:szCs w:val="16"/>
        </w:rPr>
      </w:pPr>
    </w:p>
    <w:p w14:paraId="3D8CE0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  <w:cs/>
        </w:rPr>
        <w:t>….…………………………………………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48F763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71B0636A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………………………..……………....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E2C7F4">
      <w:pPr>
        <w:spacing w:after="0" w:line="240" w:lineRule="auto"/>
        <w:ind w:left="50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นางสาวจันทรา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ส่งศรี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151DAB9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2BCB297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………../…………./………… </w:t>
      </w:r>
    </w:p>
    <w:p w14:paraId="4C1C2F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4671060</wp:posOffset>
                </wp:positionH>
                <wp:positionV relativeFrom="paragraph">
                  <wp:posOffset>-24765</wp:posOffset>
                </wp:positionV>
                <wp:extent cx="1165860" cy="396240"/>
                <wp:effectExtent l="0" t="0" r="0" b="381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4B26D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๐๑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๒</w:t>
                            </w:r>
                          </w:p>
                          <w:p w14:paraId="394FA8B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๒๒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367.8pt;margin-top:-1.95pt;height:31.2pt;width:91.8pt;mso-position-horizontal-relative:margin;z-index:251664384;mso-width-relative:page;mso-height-relative:page;" filled="f" stroked="f" coordsize="21600,21600" o:gfxdata="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OhCvPLcAAAACQEAAA8AAAAAAAAAAQAgAAAAIgAAAGRycy9kb3ducmV2LnhtbFBL&#10;AQIUABQAAAAIAIdO4kDu3emPKwIAAG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4B26D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๐๑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๒</w:t>
                      </w:r>
                    </w:p>
                    <w:p w14:paraId="394FA8B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๒๒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51424" behindDoc="1" locked="0" layoutInCell="1" allowOverlap="1">
            <wp:simplePos x="0" y="0"/>
            <wp:positionH relativeFrom="column">
              <wp:posOffset>2469515</wp:posOffset>
            </wp:positionH>
            <wp:positionV relativeFrom="paragraph">
              <wp:posOffset>122555</wp:posOffset>
            </wp:positionV>
            <wp:extent cx="985520" cy="985520"/>
            <wp:effectExtent l="0" t="0" r="5080" b="5080"/>
            <wp:wrapNone/>
            <wp:docPr id="55" name="รูปภาพ 55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รูปภาพ 55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D981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H SarabunIT๙" w:hAnsi="TH SarabunIT๙" w:cs="TH SarabunIT๙"/>
          <w:sz w:val="32"/>
          <w:szCs w:val="32"/>
        </w:rPr>
      </w:pPr>
    </w:p>
    <w:p w14:paraId="3DCF94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H SarabunIT๙" w:hAnsi="TH SarabunIT๙" w:cs="TH SarabunIT๙"/>
          <w:sz w:val="32"/>
          <w:szCs w:val="32"/>
        </w:rPr>
      </w:pPr>
    </w:p>
    <w:p w14:paraId="5F8F53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H SarabunIT๙" w:hAnsi="TH SarabunIT๙" w:cs="TH SarabunIT๙"/>
          <w:sz w:val="32"/>
          <w:szCs w:val="32"/>
        </w:rPr>
      </w:pPr>
    </w:p>
    <w:p w14:paraId="479EF1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TH SarabunIT๙" w:hAnsi="TH SarabunIT๙" w:cs="TH SarabunIT๙"/>
          <w:sz w:val="32"/>
          <w:szCs w:val="32"/>
        </w:rPr>
      </w:pPr>
    </w:p>
    <w:p w14:paraId="15E2D8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แบบแสดงความจำนงของนักเรียน นักศึกษา</w:t>
      </w:r>
    </w:p>
    <w:p w14:paraId="1070E9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ขอจัดตั้งชมรมวิชาชีพ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…………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………………</w:t>
      </w:r>
    </w:p>
    <w:p w14:paraId="0D731B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</w:t>
      </w:r>
    </w:p>
    <w:p w14:paraId="5B9ABA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B3950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…….…..………………………..….…….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D138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</w:t>
      </w:r>
      <w:r>
        <w:rPr>
          <w:rFonts w:hint="cs"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</w:rPr>
        <w:t>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1030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ขอแสดงความจำนงจัดตั้งชมรมวิชาชีพ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586AF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ผู้อำนวยการวิทยาลัย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4F0D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H SarabunIT๙" w:hAnsi="TH SarabunIT๙" w:cs="TH SarabunIT๙"/>
          <w:sz w:val="16"/>
          <w:szCs w:val="16"/>
        </w:rPr>
      </w:pPr>
    </w:p>
    <w:p w14:paraId="00B6C5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1440"/>
        <w:jc w:val="thaiDistribute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ตามที่สำนักงานคณะกรรมการการอาชีวศึกษา ได้ประกาศใช้ระเบียบสำนักงานคณะกรรมการการอาชีวศึกษา 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 และวิทยาลัย</w:t>
      </w:r>
      <w:r>
        <w:rPr>
          <w:rFonts w:ascii="TH SarabunIT๙" w:hAnsi="TH SarabunIT๙" w:cs="TH SarabunIT๙"/>
          <w:sz w:val="32"/>
          <w:szCs w:val="32"/>
          <w:cs/>
        </w:rPr>
        <w:t>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/>
          <w:sz w:val="32"/>
          <w:szCs w:val="32"/>
          <w:cs/>
        </w:rPr>
        <w:t>………</w:t>
      </w:r>
      <w:r>
        <w:rPr>
          <w:rFonts w:ascii="TH SarabunIT๙" w:hAnsi="TH SarabunIT๙" w:cs="TH SarabunIT๙"/>
          <w:sz w:val="32"/>
          <w:szCs w:val="32"/>
        </w:rPr>
        <w:t xml:space="preserve">…..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ได้ประกาศให้ทราบแล้วนั้น ข้าพเจ้าและนักเรียน นักศึกษา ผู้มีชื่อท้ายหนังสือนี้ ได้ทราบระเบียบดังกล่าว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และเข้าใจวัตถุประสงค์หลักการสิทธิหน้าที่ของสมาชิกและวิธีดำเนินงานแล้วประสงค์จะขอให้วิทยาลัย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hint="cs"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ดำเนินการประกาศจัดตั้งชมรมวิชาชีพ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…….............................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ขึ้น เพื่อให้ข้าพเจ้าและนักเรียน นักศึกษาผู้มีรายชื่อ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แนบท้ายหนังสือฉบับนี้ จำนวน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คน จากจำนวนนักเรียน นักศึกษาในสาขาวิชา จำนวน 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คิดเป็นร้อยละ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จะได้สมัครเป็นสมาชิกของชมรมวิชาชีพ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42F8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20" w:firstLine="720"/>
        <w:jc w:val="thaiDistribute"/>
        <w:textAlignment w:val="auto"/>
        <w:rPr>
          <w:rFonts w:ascii="TH SarabunIT๙" w:hAnsi="TH SarabunIT๙" w:cs="TH SarabunIT๙"/>
          <w:sz w:val="16"/>
          <w:szCs w:val="16"/>
          <w:cs/>
          <w:lang w:val="th-TH" w:bidi="th-TH"/>
        </w:rPr>
      </w:pPr>
    </w:p>
    <w:p w14:paraId="547214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20" w:firstLine="720"/>
        <w:jc w:val="thaiDistribute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จึงเรียนมาเพื่อโปรดพิจารณา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EEE8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320" w:firstLine="720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……………………......……………..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6672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320" w:firstLine="720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(……………….………………….) </w:t>
      </w:r>
    </w:p>
    <w:p w14:paraId="2059AE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5040"/>
        <w:textAlignment w:val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ตัวแทนนักเรียน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DA35FF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………………………………………..……………………………………………………………..……</w:t>
      </w:r>
      <w:r>
        <w:rPr>
          <w:rFonts w:hint="cs"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………………………….…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5A41E8">
      <w:pPr>
        <w:spacing w:after="0" w:line="216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………………………..……………....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02D017">
      <w:pPr>
        <w:spacing w:after="0" w:line="216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(..........................................) </w:t>
      </w:r>
    </w:p>
    <w:p w14:paraId="2BA9EF7C">
      <w:pPr>
        <w:spacing w:after="0" w:line="216" w:lineRule="auto"/>
        <w:ind w:left="504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หัวหน้าแผนกวิชา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FD6A2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………………………………………………………………………………….……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5DA071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14:paraId="5D4CA20A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………………………..……………....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5B0BB55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นายก่อศักดิ์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จันทร์ดวง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B11C755">
      <w:pPr>
        <w:spacing w:after="0" w:line="240" w:lineRule="auto"/>
        <w:ind w:left="432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51A1E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  <w:cs/>
        </w:rPr>
        <w:t>….…………………………………………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764ECD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14:paraId="37C1728D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………………………..……………....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09E9BA">
      <w:pPr>
        <w:spacing w:after="0" w:line="240" w:lineRule="auto"/>
        <w:ind w:left="50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นายณัฐวุฒิ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พิงคะสัน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C079AA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DF56AA3">
      <w:pPr>
        <w:spacing w:after="0" w:line="240" w:lineRule="auto"/>
        <w:ind w:left="504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………../…………./………… </w:t>
      </w:r>
    </w:p>
    <w:p w14:paraId="2FDA8A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  <w:cs/>
        </w:rPr>
        <w:t>….…………………………………………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5BC159E">
      <w:pPr>
        <w:spacing w:after="0" w:line="240" w:lineRule="auto"/>
        <w:ind w:left="5040" w:firstLine="720"/>
        <w:rPr>
          <w:rFonts w:ascii="TH SarabunIT๙" w:hAnsi="TH SarabunIT๙" w:cs="TH SarabunIT๙"/>
          <w:sz w:val="10"/>
          <w:szCs w:val="10"/>
        </w:rPr>
      </w:pPr>
    </w:p>
    <w:p w14:paraId="611296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320" w:firstLine="720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………………………..……………....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3B59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5040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นางสาวจันทรา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ส่งศรี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2A4456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20" w:firstLine="720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1B1F6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5040" w:firstLine="720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………../…………./………… </w:t>
      </w:r>
    </w:p>
    <w:p w14:paraId="203B8C95">
      <w:pPr>
        <w:spacing w:after="0" w:line="216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62386437">
      <w:pPr>
        <w:spacing w:after="0" w:line="216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4770120</wp:posOffset>
                </wp:positionH>
                <wp:positionV relativeFrom="paragraph">
                  <wp:posOffset>-10795</wp:posOffset>
                </wp:positionV>
                <wp:extent cx="1165860" cy="396240"/>
                <wp:effectExtent l="0" t="0" r="0" b="381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76A12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๐๑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375.6pt;margin-top:-0.85pt;height:31.2pt;width:91.8pt;mso-position-horizontal-relative:margin;z-index:251665408;mso-width-relative:page;mso-height-relative:page;" filled="f" stroked="f" coordsize="21600,21600" o:gfxdata="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dNjLQNsAAAAJAQAADwAAAAAAAAABACAAAAAiAAAAZHJzL2Rvd25yZXYueG1sUEsB&#10;AhQAFAAAAAgAh07iQLDuL+UrAgAAZQ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76A12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๐๑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2451100</wp:posOffset>
            </wp:positionH>
            <wp:positionV relativeFrom="paragraph">
              <wp:posOffset>-135255</wp:posOffset>
            </wp:positionV>
            <wp:extent cx="989330" cy="969010"/>
            <wp:effectExtent l="0" t="0" r="1270" b="3175"/>
            <wp:wrapNone/>
            <wp:docPr id="62" name="รูปภาพ 62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รูปภาพ 62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9462" cy="968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4E1472">
      <w:pPr>
        <w:spacing w:after="0" w:line="216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278D02ED">
      <w:pPr>
        <w:spacing w:after="0" w:line="216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5A84F34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0ABE4CF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แบบแสดงความจำนงของนักเรียน นักศึกษา</w:t>
      </w:r>
    </w:p>
    <w:p w14:paraId="691184E7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ขอจัดตั้งชมรม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…………………………</w:t>
      </w:r>
    </w:p>
    <w:p w14:paraId="754E8935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</w:t>
      </w:r>
    </w:p>
    <w:p w14:paraId="5985414D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……..…………..………………………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4DAF95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F81327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ขอแสดงความจำนงจัดตั้งชมรม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5F10FE9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ผู้อำนวยการวิทยาลัย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9ADA1D">
      <w:pPr>
        <w:spacing w:after="0" w:line="216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ตามที่สำนักงานคณะกรรมการการอาชีวศึกษา ได้ประกาศใช้ระเบียบสำนักงานคณะกรรมการ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การอาชีวศึกษา 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 และวิทยาลัย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ได้ประกาศให้ทราบแล้วนั้น ข้าพเจ้าและนักเรียน นักศึกษา ผู้มีรายชื่อแนบท้ายหนังสือฉบับนี้ จำนวน</w:t>
      </w:r>
      <w:r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ได้ทราบระเบียบดังกล่าว และเข้าใจวัตถุประสงค์ หลักการ สิทธิหน้าที่ของสมาชิก และวิธีดำเนินงานแล้ว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ประสงค์จะขอให้วิทยาลัย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ดำเนินการประกาศจัดตั้งชมรม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ขึ้น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เพื่อให้ข้าพเจ้าและนักเรียน นักศึกษา รายชื่อแนบท้ายหนังสือฉบับนี้ จะได้สมัครเป็นสมาชิกของชมรม</w:t>
      </w:r>
      <w:r>
        <w:rPr>
          <w:rFonts w:ascii="TH SarabunIT๙" w:hAnsi="TH SarabunIT๙" w:cs="TH SarabunIT๙"/>
          <w:sz w:val="32"/>
          <w:szCs w:val="32"/>
          <w:cs/>
        </w:rPr>
        <w:t>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และดำเนินการพัฒนาสมาชิกให้เป็นไปตามวัตถุประสงค์ของชมรม และให้ถือว่าเป็นกิจกรรมที่อยู่ภายใต้ชมรม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วิชาชีพที่สมาชิกสังกัด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1B9B00A">
      <w:pPr>
        <w:spacing w:after="0" w:line="21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จึงเรียนมาเพื่อโปรดพิจารณา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0280CB">
      <w:pPr>
        <w:spacing w:after="0" w:line="216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……………..…......…………………..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582E7B">
      <w:pPr>
        <w:spacing w:after="0" w:line="216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(……………..…….………………….) </w:t>
      </w:r>
    </w:p>
    <w:p w14:paraId="286600AA">
      <w:pPr>
        <w:spacing w:after="0" w:line="216" w:lineRule="auto"/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ตัวแทนนักเรียน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A4A965D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5F8DC8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…………………………………………………………………….…………………………………………………………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 xml:space="preserve">……………. </w:t>
      </w:r>
    </w:p>
    <w:p w14:paraId="7544B7BE">
      <w:pPr>
        <w:spacing w:after="0" w:line="216" w:lineRule="auto"/>
        <w:ind w:left="4320" w:firstLine="720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</w:p>
    <w:p w14:paraId="1F239ABF">
      <w:pPr>
        <w:spacing w:after="0" w:line="216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……….………………..……………....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D02A3F5">
      <w:pPr>
        <w:spacing w:after="0" w:line="216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นายก่อศักดิ์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จันทร์ดวง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6314152">
      <w:pPr>
        <w:spacing w:after="0" w:line="216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B2BFA9">
      <w:pPr>
        <w:spacing w:after="0" w:line="216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</w:p>
    <w:p w14:paraId="4DE63BEB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…………………………………………………………………….………………..………………………………………….............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01EC39">
      <w:pPr>
        <w:spacing w:after="0" w:line="216" w:lineRule="auto"/>
        <w:ind w:left="4320" w:firstLine="720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</w:p>
    <w:p w14:paraId="4448019A">
      <w:pPr>
        <w:spacing w:after="0" w:line="216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………………………..……………....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BA0689">
      <w:pPr>
        <w:spacing w:after="0" w:line="216" w:lineRule="auto"/>
        <w:ind w:left="50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นายณัฐวุฒิ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พิงคะสัน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65862C96">
      <w:pPr>
        <w:spacing w:after="0" w:line="216" w:lineRule="auto"/>
        <w:ind w:left="3600" w:firstLine="1206" w:firstLineChars="3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1FA5A75">
      <w:pPr>
        <w:spacing w:after="0" w:line="216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………../…………./………… </w:t>
      </w:r>
    </w:p>
    <w:p w14:paraId="6A129BCF">
      <w:pPr>
        <w:spacing w:after="0" w:line="216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4E415E4B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</w:rPr>
        <w:t>.................…………………………………………………………………….……………………………………………………………</w:t>
      </w:r>
    </w:p>
    <w:p w14:paraId="70A132FE">
      <w:pPr>
        <w:spacing w:after="0" w:line="216" w:lineRule="auto"/>
        <w:ind w:left="4320" w:firstLine="720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</w:p>
    <w:p w14:paraId="5AA5D5AA">
      <w:pPr>
        <w:spacing w:after="0" w:line="216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6C4583">
      <w:pPr>
        <w:spacing w:after="0" w:line="216" w:lineRule="auto"/>
        <w:ind w:left="50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นางสาวจันทรา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ส่งศรี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32FD593A">
      <w:pPr>
        <w:spacing w:after="0" w:line="216" w:lineRule="auto"/>
        <w:ind w:firstLine="5280" w:firstLineChars="16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0FE76D62">
      <w:pPr>
        <w:spacing w:after="0" w:line="216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………../…………./………</w:t>
      </w:r>
    </w:p>
    <w:p w14:paraId="7EEA23E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7B60CEC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E1A96D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D1ABA62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56D257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4CE77D3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050FEC4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165860" cy="396240"/>
                <wp:effectExtent l="0" t="0" r="0" b="381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AC6DA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๐๒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top:0.6pt;height:31.2pt;width:91.8pt;mso-position-horizontal:right;mso-position-horizontal-relative:margin;z-index:251666432;mso-width-relative:page;mso-height-relative:page;" filled="f" stroked="f" coordsize="21600,21600" o:gfxdata="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aUdt/WAAAABQEAAA8AAAAAAAAAAQAgAAAAIgAAAGRycy9kb3ducmV2LnhtbFBLAQIUABQA&#10;AAAIAIdO4kBrcAwqKwIAAGUEAAAOAAAAAAAAAAEAIAAAACU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AC6DA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๐๒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44880" cy="1050925"/>
            <wp:effectExtent l="0" t="0" r="762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3946" cy="106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F2B0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คำสั่งวิทยาลัย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3CFB2CA2">
      <w:pPr>
        <w:spacing w:after="0" w:line="216" w:lineRule="auto"/>
        <w:jc w:val="center"/>
        <w:rPr>
          <w:rFonts w:hint="default" w:ascii="TH SarabunIT๙" w:hAnsi="TH SarabunIT๙" w:cs="TH SarabunIT๙"/>
          <w:sz w:val="32"/>
          <w:szCs w:val="32"/>
          <w:lang w:val="en-US" w:bidi="th-TH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2568</w:t>
      </w:r>
    </w:p>
    <w:p w14:paraId="613DD79A">
      <w:pPr>
        <w:spacing w:after="0" w:line="216" w:lineRule="auto"/>
        <w:jc w:val="center"/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เรื่อง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แต่งตั้งคณะกรรมการบริหารองค์การนักวิชาชีพในอนาคตแห่งประเทศไทย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3DA5F785">
      <w:pPr>
        <w:spacing w:after="0" w:line="216" w:lineRule="auto"/>
        <w:ind w:firstLine="800" w:firstLineChars="250"/>
        <w:jc w:val="both"/>
        <w:rPr>
          <w:rFonts w:hint="default" w:ascii="TH SarabunIT๙" w:hAnsi="TH SarabunIT๙" w:cs="TH SarabunIT๙"/>
          <w:b/>
          <w:bCs/>
          <w:sz w:val="32"/>
          <w:szCs w:val="32"/>
          <w:lang w:val="en-US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2568</w:t>
      </w:r>
    </w:p>
    <w:p w14:paraId="091C40D0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</w:t>
      </w:r>
    </w:p>
    <w:p w14:paraId="14CC048D">
      <w:pPr>
        <w:spacing w:after="0" w:line="216" w:lineRule="auto"/>
        <w:jc w:val="center"/>
        <w:rPr>
          <w:rFonts w:ascii="TH SarabunIT๙" w:hAnsi="TH SarabunIT๙" w:cs="TH SarabunIT๙"/>
          <w:sz w:val="16"/>
          <w:szCs w:val="16"/>
        </w:rPr>
      </w:pPr>
    </w:p>
    <w:p w14:paraId="4C0D88FD">
      <w:pPr>
        <w:spacing w:after="0" w:line="216" w:lineRule="auto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เพื่อให้การดำเนินงานองค์การนักวิชาชีพในอนาคตแห่งประเทศไทย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เป็นไปด้วยความเรียบร้อย ตามวัตถุประสงค์และหลักการ โดยอาศัยระเบียบสำนักงานคณะกรรมการ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การอาชีวศึกษา 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๒๕๖๖ ข้อ ๑๑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 ๑๒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 ๑๓ ข้อ ๑๗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และข้อ ๒๐ และแนวปฏิบัติ ประกอบระเบียบ ข้อ ๖๙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จึงแต่งตั้งคณะกรรมการบริหารองค์การนักวิชาชีพในอนาคตแห่งประเทศไทย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ประกอบด้วยบุคคล ต่อไปนี้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11978A7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07D62F8">
      <w:pPr>
        <w:spacing w:after="0" w:line="216" w:lineRule="auto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นางสาวจันทรา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ส่งศรี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ผู้อำนวยการสถานศึกษา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                              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18148A">
      <w:pPr>
        <w:spacing w:after="0" w:line="216" w:lineRule="auto"/>
        <w:ind w:firstLine="720"/>
        <w:jc w:val="both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นายณัฐวุฒิ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พิงคะสัน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ครูทำหน้าที่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รองผู้อำนวยการสถานศึกษา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32B2AF">
      <w:pPr>
        <w:spacing w:after="0" w:line="216" w:lineRule="auto"/>
        <w:ind w:firstLine="2803" w:firstLineChars="876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ฝ่ายพัฒนากิจการนักเรียน นักศึกษา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4AF1BD4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นายศักดิ์ดา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สิมเสมอ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 รองผู้อำนวยการสถานศึกษา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ฝ่ายวิชาการ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5D47E9D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นายวีระชาติ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ขวดแก้ว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รองผู้อำนวยการสถานศึกษา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ฝ่ายแผนงานและความร่วมมือ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BE3776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นายศักดิ์ดา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สิมเสมอ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 รองผู้อำนวยการสถานศึกษา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ฝ่ายบริหารทรัพยากร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43D5A0">
      <w:pPr>
        <w:numPr>
          <w:ilvl w:val="0"/>
          <w:numId w:val="1"/>
        </w:numPr>
        <w:spacing w:after="0" w:line="216" w:lineRule="auto"/>
        <w:ind w:firstLine="720"/>
        <w:jc w:val="both"/>
        <w:rPr>
          <w:rFonts w:hint="default" w:ascii="TH SarabunIT๙" w:hAnsi="TH SarabunIT๙" w:cs="TH SarabunIT๙"/>
          <w:sz w:val="32"/>
          <w:szCs w:val="32"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นายณัฐวุฒิ   พิงคะสัน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หัวหน้าแผนกวิชา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ช่างยนต์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12B2AC">
      <w:pPr>
        <w:numPr>
          <w:ilvl w:val="0"/>
          <w:numId w:val="1"/>
        </w:numPr>
        <w:spacing w:after="0" w:line="216" w:lineRule="auto"/>
        <w:ind w:firstLine="720"/>
        <w:jc w:val="both"/>
        <w:rPr>
          <w:rFonts w:hint="default" w:ascii="TH SarabunIT๙" w:hAnsi="TH SarabunIT๙" w:cs="TH SarabunIT๙"/>
          <w:sz w:val="32"/>
          <w:szCs w:val="32"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นายวุฒิชัย   มหาวัน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หัวหน้าแผนกวิชา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ช่างไฟฟ้ากำลัง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</w:t>
      </w:r>
    </w:p>
    <w:p w14:paraId="7A6A72C1">
      <w:pPr>
        <w:numPr>
          <w:ilvl w:val="0"/>
          <w:numId w:val="1"/>
        </w:numPr>
        <w:spacing w:after="0" w:line="216" w:lineRule="auto"/>
        <w:ind w:firstLine="720"/>
        <w:jc w:val="both"/>
        <w:rPr>
          <w:rFonts w:hint="default" w:ascii="TH SarabunIT๙" w:hAnsi="TH SarabunIT๙" w:cs="TH SarabunIT๙"/>
          <w:sz w:val="32"/>
          <w:szCs w:val="32"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นายอัศวิน   กิ่งจำปา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หัวหน้าแผนกวิชา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ช่างอิเล็กทรอนิกส์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</w:t>
      </w:r>
    </w:p>
    <w:p w14:paraId="12576953">
      <w:pPr>
        <w:numPr>
          <w:ilvl w:val="0"/>
          <w:numId w:val="1"/>
        </w:numPr>
        <w:spacing w:after="0" w:line="216" w:lineRule="auto"/>
        <w:ind w:firstLine="720"/>
        <w:jc w:val="both"/>
        <w:rPr>
          <w:rFonts w:hint="default" w:ascii="TH SarabunIT๙" w:hAnsi="TH SarabunIT๙" w:cs="TH SarabunIT๙"/>
          <w:sz w:val="32"/>
          <w:szCs w:val="32"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นายศุภรัตน์ ขวดแก้ว   หัวแผนกช่างกลโรงงาน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</w:p>
    <w:p w14:paraId="004109FB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หัวหน้าแผนกวิชาหรือสาขาวิชา จำนวนไม่เกิน ๑๕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                                       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39A73B4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หัวหน้างานพัสดุ                                                                                    กรรมการ</w:t>
      </w:r>
    </w:p>
    <w:p w14:paraId="6AAB93DC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หัวหน้างานการเงิน                                                                                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6A9E21B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๙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หัวหน้างานวางแผนและงบประมาณ                                                            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A57B464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๑๐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หัวหน้างานกิจกรรมนักเรียน นักศึกษา                                        กรรมการและเลขานุการ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A7BDCF0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ครูที่ปรึกษาคณะกรรมการดำเนินงานองค์การ                         กรรมการและผู้ช่วยเลขานุการ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5B661B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มีหน้าที่</w:t>
      </w:r>
    </w:p>
    <w:p w14:paraId="0F2698A6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. ……………………………………………………………………………………………………………………………… </w:t>
      </w:r>
    </w:p>
    <w:p w14:paraId="57EC0088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. ……………………………………………………………………………………………………………………………… </w:t>
      </w:r>
    </w:p>
    <w:p w14:paraId="768B5A11">
      <w:pPr>
        <w:spacing w:after="0" w:line="216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. ………………………………………………………………………………………………………………………………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…………………………………………………………………………………………………………….………………</w:t>
      </w:r>
    </w:p>
    <w:p w14:paraId="37F54F3B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…………………………………………………………………………………………………………………………………………….…………….</w:t>
      </w:r>
    </w:p>
    <w:p w14:paraId="22F967F6">
      <w:pPr>
        <w:spacing w:after="0" w:line="216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สั่ง ณ 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47493F7">
      <w:pPr>
        <w:spacing w:after="0" w:line="216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14:paraId="6FF9E843">
      <w:pPr>
        <w:spacing w:after="0" w:line="216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14:paraId="4AE3972E">
      <w:pPr>
        <w:spacing w:after="0" w:line="216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80B579">
      <w:pPr>
        <w:spacing w:after="0" w:line="216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(..............................................................) </w:t>
      </w:r>
    </w:p>
    <w:p w14:paraId="18C0CB0D">
      <w:pPr>
        <w:spacing w:after="0" w:line="216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</w:t>
      </w:r>
    </w:p>
    <w:p w14:paraId="5D53E018">
      <w:pPr>
        <w:spacing w:after="0" w:line="216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14:paraId="293EBA5C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3743BE78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3CEED2D1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311A71DF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5E8F3899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377B3573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5E406BC1">
      <w:pPr>
        <w:spacing w:after="0" w:line="216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165860" cy="396240"/>
                <wp:effectExtent l="0" t="0" r="0" b="381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4A987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02/2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6" o:spt="202" type="#_x0000_t202" style="position:absolute;left:0pt;margin-top:0pt;height:31.2pt;width:91.8pt;mso-position-horizontal:right;mso-position-horizontal-relative:margin;z-index:251667456;mso-width-relative:page;mso-height-relative:page;" filled="f" stroked="f" coordsize="21600,21600" o:gfxdata="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PoW41dYAAAAEAQAADwAAAAAAAAABACAAAAAiAAAAZHJzL2Rvd25yZXYueG1sUEsBAhQAFAAA&#10;AAgAh07iQNVJ+3UqAgAAZwQAAA4AAAAAAAAAAQAgAAAAJQ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4A987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02/2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44880" cy="1050925"/>
            <wp:effectExtent l="0" t="0" r="762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3946" cy="106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16577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คำสั่ง องค์การนักวิชาชีพในอนาคตแห่งประเทศไทย ระดับภาค</w:t>
      </w:r>
      <w:r>
        <w:rPr>
          <w:rFonts w:ascii="TH SarabunIT๙" w:hAnsi="TH SarabunIT๙" w:cs="TH SarabunIT๙"/>
          <w:sz w:val="32"/>
          <w:szCs w:val="32"/>
          <w:cs/>
        </w:rPr>
        <w:t>………………..….</w:t>
      </w:r>
    </w:p>
    <w:p w14:paraId="153A6C6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>............... /..................</w:t>
      </w:r>
    </w:p>
    <w:p w14:paraId="3F676D1C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แต่งตั้งคณะกรรมการบริหารองค์การนักวิชาชีพในอนาคตแห่งประเทศไทย จังหวัด</w:t>
      </w:r>
      <w:r>
        <w:rPr>
          <w:rFonts w:ascii="TH SarabunIT๙" w:hAnsi="TH SarabunIT๙" w:cs="TH SarabunIT๙"/>
          <w:sz w:val="32"/>
          <w:szCs w:val="32"/>
          <w:cs/>
        </w:rPr>
        <w:t>……………………</w:t>
      </w:r>
      <w:r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</w:t>
      </w:r>
    </w:p>
    <w:p w14:paraId="2E5A129A">
      <w:pPr>
        <w:spacing w:after="0" w:line="216" w:lineRule="auto"/>
        <w:jc w:val="center"/>
        <w:rPr>
          <w:rFonts w:ascii="TH SarabunIT๙" w:hAnsi="TH SarabunIT๙" w:cs="TH SarabunIT๙"/>
          <w:sz w:val="20"/>
          <w:szCs w:val="20"/>
        </w:rPr>
      </w:pPr>
    </w:p>
    <w:p w14:paraId="6E7AB859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เพื่อให้การดำเนินงานองค์การนักวิชาชีพในอนาคตแห่งประเทศไทย ระดับจังหวัด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เป็นไปด้วยความเรียบร้อย ตามวัตถุประสงค์และหลักการ โดยอาศัยระเบียบสำนักงานคณะกรรมการ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การอาชีวศึกษา 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๒๕๖๖ ข้อ ๑๑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 ๑๒ ข้อ ๑๓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และข้อ </w:t>
      </w:r>
      <w:r>
        <w:rPr>
          <w:rFonts w:ascii="TH SarabunIT๙" w:hAnsi="TH SarabunIT๙" w:cs="TH SarabunIT๙"/>
          <w:sz w:val="32"/>
          <w:szCs w:val="32"/>
        </w:rPr>
        <w:t xml:space="preserve">17 (2)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และแนวปฏิบัติประกอบระเบียบ ข้อ ๗๐ จังหวัด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จึงแต่งตั้งคณะกรรมการ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บริหารองค์การนักวิชาชีพในอนาคตแห่งประเทศไทย ระดับจังหวัด ประกอบด้วย บุคคล ต่อไปนี้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7B8486B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ผู้อำนวยการสถานศึกษาภาครัฐ 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8E9CE6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ผู้อำนวยการสถานศึกษาภาครัฐ รองประธานกรรมการ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581857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ผู้อำนวยการสถานศึกษาหรือรองผู้อำนวยการฝ่ายพัฒนาฯ 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4ED90AD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รองผู้อำนวยการฝ่ายพัฒนาฯ ที่ประธานเลือก กรรมการและเลขานุการ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AB1CE34">
      <w:pPr>
        <w:spacing w:after="0" w:line="216" w:lineRule="auto"/>
        <w:jc w:val="both"/>
        <w:rPr>
          <w:rFonts w:ascii="TH SarabunIT๙" w:hAnsi="TH SarabunIT๙" w:cs="TH SarabunIT๙"/>
          <w:sz w:val="18"/>
          <w:szCs w:val="18"/>
        </w:rPr>
      </w:pPr>
    </w:p>
    <w:p w14:paraId="059DDA8D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มีหน้าที่</w:t>
      </w:r>
      <w:r>
        <w:rPr>
          <w:rFonts w:ascii="TH SarabunIT๙" w:hAnsi="TH SarabunIT๙" w:cs="TH SarabunIT๙"/>
          <w:sz w:val="32"/>
          <w:szCs w:val="32"/>
        </w:rPr>
        <w:t xml:space="preserve"> 1.   …………………………………………………………………………………………………………………………………….. </w:t>
      </w:r>
    </w:p>
    <w:p w14:paraId="243F75D6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  ………………………………………..………………………………………………………………………………………….. </w:t>
      </w:r>
    </w:p>
    <w:p w14:paraId="5CD2BC92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……………………………………………………………………………………………………………………………………….. </w:t>
      </w:r>
    </w:p>
    <w:p w14:paraId="5B0B1BFE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0AE0696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………………………………………………………………………….…………………………………………………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D6B1E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……………………………………………………………………………………………………………………………………………………….….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สั่ง ณ 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14:paraId="253E426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3B632E0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5DFFDCA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AE3DA86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E6E199">
      <w:pPr>
        <w:spacing w:after="0" w:line="216" w:lineRule="auto"/>
        <w:ind w:left="43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( ..............................................................) </w:t>
      </w:r>
    </w:p>
    <w:p w14:paraId="139445B9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9F47759">
      <w:pPr>
        <w:spacing w:after="0" w:line="216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0F383A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</w:t>
      </w:r>
    </w:p>
    <w:p w14:paraId="602F90FB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0DB1F779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918608F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435C9D67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0BE23606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0CBE5DE3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E249086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5BC95452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79133D0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40B46BA9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73AF79F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1165860" cy="396240"/>
                <wp:effectExtent l="0" t="0" r="0" b="381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400B3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02/3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top:0.2pt;height:31.2pt;width:91.8pt;mso-position-horizontal:right;mso-position-horizontal-relative:margin;z-index:251668480;mso-width-relative:page;mso-height-relative:page;" filled="f" stroked="f" coordsize="21600,21600" o:gfxdata="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zs0hDdUAAAAEAQAADwAAAAAAAAABACAAAAAiAAAAZHJzL2Rvd25yZXYueG1sUEsBAhQAFAAA&#10;AAgAh07iQJxivvgrAgAAZwQAAA4AAAAAAAAAAQAgAAAAJA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400B3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02/3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44880" cy="1050925"/>
            <wp:effectExtent l="0" t="0" r="762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3946" cy="106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8935A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คำสั่ง สำนักงานคณะกรรมการการอาชีวศึกษา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30D1D4A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>…........ /............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0A96B04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แต่งตั้งคณะกรรมการบริหารองค์การนักวิชาชีพในอนาคตแห่งประเทศไทย ภาค</w:t>
      </w:r>
      <w:r>
        <w:rPr>
          <w:rFonts w:ascii="TH SarabunIT๙" w:hAnsi="TH SarabunIT๙" w:cs="TH SarabunIT๙"/>
          <w:sz w:val="32"/>
          <w:szCs w:val="32"/>
          <w:cs/>
        </w:rPr>
        <w:t>…………………</w:t>
      </w:r>
      <w:r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 </w:t>
      </w:r>
    </w:p>
    <w:p w14:paraId="0D6BF8F2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เพื่อให้การดำเนินงานองค์การนักวิชาชีพในอนาคตแห่งประเทศไทย ระดับภาค</w:t>
      </w:r>
      <w:r>
        <w:rPr>
          <w:rFonts w:ascii="TH SarabunIT๙" w:hAnsi="TH SarabunIT๙" w:cs="TH SarabunIT๙"/>
          <w:sz w:val="32"/>
          <w:szCs w:val="32"/>
          <w:cs/>
        </w:rPr>
        <w:t>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เป็นไปด้วยความเรียบร้อย ตามวัตถุประสงค์และหลักการ โดยอาศัยระเบียบสำนักงานคณะกรรมการ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การอาชีวศึกษา 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 ข้อ ๑๑ ข้อ ๑๒ ข้อ ๑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 ข้อ </w:t>
      </w:r>
      <w:r>
        <w:rPr>
          <w:rFonts w:ascii="TH SarabunIT๙" w:hAnsi="TH SarabunIT๙" w:cs="TH SarabunIT๙"/>
          <w:sz w:val="32"/>
          <w:szCs w:val="32"/>
        </w:rPr>
        <w:t>17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14:paraId="535D7492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จึงแต่งตั้งคณะกรรมการบริหารองค์การนักวิชาชีพในอนาคตแห่งประเทศไทยระดับ</w:t>
      </w:r>
    </w:p>
    <w:p w14:paraId="1E60FE47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ประกอบด้วยบุคคล ต่อไปนี้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F16B1D9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ผู้อำนวยการสถานศึกษาภาครัฐ                                                             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A9B2F5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ผู้อำนวยการสถานศึกษาภาครัฐ                                                      รองประธานกรรมการ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5709A83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ผู้อำนวยการสถานศึกษาภาครัฐ                                                     รองประธานกรรมการ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AE1681A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ผู้อำนวยการสถานศึกษาหรือรองผู้อำนวยการฝ่ายพัฒนาฯ                                     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7A16FE2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ทุกสถานศึกษา หากมีสถานศึกษาภาคเอกชนให้แต่งตั้งไม่น้อยกว่า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</w:p>
    <w:p w14:paraId="697CD622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รวมกรรมการไม่เกิน </w:t>
      </w:r>
      <w:r>
        <w:rPr>
          <w:rFonts w:ascii="TH SarabunIT๙" w:hAnsi="TH SarabunIT๙" w:cs="TH SarabunIT๙"/>
          <w:sz w:val="32"/>
          <w:szCs w:val="32"/>
        </w:rPr>
        <w:t xml:space="preserve">21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588B017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 ที่ได้รับเลือก กรรมการและเลขานุการ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D9E3AEE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38B9A9FF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มีหน้าที่</w:t>
      </w:r>
    </w:p>
    <w:p w14:paraId="43883BA4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1. ……………………………………………………………………………………………………………………………… </w:t>
      </w:r>
    </w:p>
    <w:p w14:paraId="21AE45F9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……………………………………………………………………………………………………………………………… </w:t>
      </w:r>
    </w:p>
    <w:p w14:paraId="7F1A006A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……………………………………………………………………………………………………………………………… </w:t>
      </w:r>
    </w:p>
    <w:p w14:paraId="3B4315CC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70ECFF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……………………………………………………………..………………..……………………………………………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…………………………………………………………………………………………………………………………………………………....……</w:t>
      </w:r>
    </w:p>
    <w:p w14:paraId="1CA99D2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A49424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สั่ง ณ 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14:paraId="690925A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F61A33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9E8E8E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4956FC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FD4EF81">
      <w:pPr>
        <w:spacing w:after="0" w:line="216" w:lineRule="auto"/>
        <w:ind w:left="43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C78BB0">
      <w:pPr>
        <w:spacing w:after="0" w:line="216" w:lineRule="auto"/>
        <w:ind w:left="43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(..............................................................)</w:t>
      </w:r>
    </w:p>
    <w:p w14:paraId="5E09E5C9">
      <w:pPr>
        <w:spacing w:after="0" w:line="216" w:lineRule="auto"/>
        <w:ind w:left="50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เลขาธิการคณะกรรมการการอาชีวศึกษา</w:t>
      </w:r>
    </w:p>
    <w:p w14:paraId="5BFC313C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55B4C081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249F23A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39DE5AFC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22554D11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3D7A3EA5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4F278BB9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0ED57F2B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165860" cy="396240"/>
                <wp:effectExtent l="0" t="0" r="0" b="381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824DA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02/4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top:0pt;height:31.2pt;width:91.8pt;mso-position-horizontal:right;mso-position-horizontal-relative:margin;z-index:251669504;mso-width-relative:page;mso-height-relative:page;" filled="f" stroked="f" coordsize="21600,21600" o:gfxdata="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PoW41dYAAAAEAQAADwAAAAAAAAABACAAAAAiAAAAZHJzL2Rvd25yZXYueG1sUEsBAhQAFAAA&#10;AAgAh07iQEQSjeEqAgAAZwQAAA4AAAAAAAAAAQAgAAAAJQ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824DA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02/4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44880" cy="1050925"/>
            <wp:effectExtent l="0" t="0" r="762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3946" cy="106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F87FE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คำสั่ง สำนักงานคณะกรรมการการอาชีวศึกษา</w:t>
      </w:r>
    </w:p>
    <w:p w14:paraId="6F5A9402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ที่ </w:t>
      </w:r>
      <w:r>
        <w:rPr>
          <w:rFonts w:ascii="TH SarabunIT๙" w:hAnsi="TH SarabunIT๙" w:cs="TH SarabunIT๙"/>
          <w:sz w:val="32"/>
          <w:szCs w:val="32"/>
          <w:cs/>
        </w:rPr>
        <w:t>.......... /.........</w:t>
      </w:r>
    </w:p>
    <w:p w14:paraId="21A3CCBA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แต่งตั้งคณะกรรมการบริหารองค์การนักวิชาชีพในอนาคตแห่งประเทศไทย ระดับชาติ</w:t>
      </w:r>
      <w:r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</w:t>
      </w:r>
    </w:p>
    <w:p w14:paraId="6AB668E6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เพื่อให้การดำเนินงานองค์การนักวิชาชีพในอนาคตแห่งประเทศไทย ระดับชาติเป็นไปด้วย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ความเรียบร้อยตามวัตถุประสงค์และหลักการ โดยอาศัยระเบียบสำนักงานคณะกรรมการการอาชีวศึกษา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๒๕๖๖ ข้อ ๑๑ ข้อ ๑๒ ข้อ ๑๓ และ ข้อ </w:t>
      </w:r>
      <w:r>
        <w:rPr>
          <w:rFonts w:ascii="TH SarabunIT๙" w:hAnsi="TH SarabunIT๙" w:cs="TH SarabunIT๙"/>
          <w:sz w:val="32"/>
          <w:szCs w:val="32"/>
        </w:rPr>
        <w:t xml:space="preserve">17 (4)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ระดับชาติจึงแต่งตั้งคณะกรรมการบริหารองค์การนักวิชาชีพในอนาคตแห่งประเทศไทย ระดับชาติ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ประกอบด้วยบุคคล ต่อไปนี้</w:t>
      </w:r>
    </w:p>
    <w:p w14:paraId="1114FE0B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ผู้อำนวยการสถานศึกษาภาครัฐ                                                         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92765E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ประธานกรรมการบริหารองค์การ ระดับภาค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                             รองประธานกรรมการ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9048172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ผู้แทนจากสำนักงานคณะกรรมการการอาชีวศึกษา                                              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0C6E46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กรรมการบริหารองค์การ ระดับภาค ที่เป็นตัวแทนภาค ภาคละ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                        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1763BB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ลำดับที่ </w:t>
      </w:r>
      <w:r>
        <w:rPr>
          <w:rFonts w:ascii="TH SarabunIT๙" w:hAnsi="TH SarabunIT๙" w:cs="TH SarabunIT๙"/>
          <w:sz w:val="32"/>
          <w:szCs w:val="32"/>
        </w:rPr>
        <w:t xml:space="preserve">8 - 27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เป็นกรรมการ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7DCA8B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ผู้อำนวยการสถานศึกษา                                                            กรรมการและเลขานุการ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C8714A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กรรมการและเลขานุการคณะกรรมการบริหารองค์การ ระดับภาค ๕ ภาค</w:t>
      </w:r>
    </w:p>
    <w:p w14:paraId="4EB56403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ภาคละ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ลำดับที่ </w:t>
      </w:r>
      <w:r>
        <w:rPr>
          <w:rFonts w:ascii="TH SarabunIT๙" w:hAnsi="TH SarabunIT๙" w:cs="TH SarabunIT๙"/>
          <w:sz w:val="32"/>
          <w:szCs w:val="32"/>
        </w:rPr>
        <w:t xml:space="preserve">29 – 33)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กรรมการและผู้ช่วยเลขานุการ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D613284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0B2AA93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มีหน้าที่</w:t>
      </w:r>
      <w:r>
        <w:rPr>
          <w:rFonts w:ascii="TH SarabunIT๙" w:hAnsi="TH SarabunIT๙" w:cs="TH SarabunIT๙"/>
          <w:sz w:val="32"/>
          <w:szCs w:val="32"/>
        </w:rPr>
        <w:t xml:space="preserve"> 1. ……………………………………………………………………………………………………………………………… </w:t>
      </w:r>
    </w:p>
    <w:p w14:paraId="79230A8B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…………………………………………………………………………………………………………………………… </w:t>
      </w:r>
    </w:p>
    <w:p w14:paraId="6C9AC519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…………………………………………………………………………………………………………………………… </w:t>
      </w:r>
    </w:p>
    <w:p w14:paraId="71152B56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24EE78FC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</w:t>
      </w:r>
    </w:p>
    <w:p w14:paraId="15E6B5D4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…………………………………………………………………………………………………………………………………..……..……………….</w:t>
      </w:r>
    </w:p>
    <w:p w14:paraId="02B409EE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277A2A50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สั่ง ณ 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</w:t>
      </w:r>
    </w:p>
    <w:p w14:paraId="684BFCFC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022819A1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29506306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62F77057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28A9CA4F">
      <w:pPr>
        <w:spacing w:after="0" w:line="216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529BDB">
      <w:pPr>
        <w:spacing w:after="0" w:line="216" w:lineRule="auto"/>
        <w:ind w:left="43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(..............................................................) </w:t>
      </w:r>
    </w:p>
    <w:p w14:paraId="282995F5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เลขาธิการคณะกรรมการการอาชีวศึกษา</w:t>
      </w:r>
    </w:p>
    <w:p w14:paraId="1A057DD7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66F10724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15C225FF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54386A3F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1350DF16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208B0D8F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1193F421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360B9E0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2127200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16510</wp:posOffset>
                </wp:positionV>
                <wp:extent cx="1165860" cy="396240"/>
                <wp:effectExtent l="0" t="0" r="0" b="381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9C053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๐๓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26" o:spt="202" type="#_x0000_t202" style="position:absolute;left:0pt;margin-top:1.3pt;height:31.2pt;width:91.8pt;mso-position-horizontal:right;mso-position-horizontal-relative:margin;z-index:251670528;mso-width-relative:page;mso-height-relative:page;" filled="f" stroked="f" coordsize="21600,21600" o:gfxdata="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x2W4pNcAAAAFAQAADwAAAAAAAAABACAAAAAiAAAAZHJzL2Rvd25yZXYueG1sUEsBAhQA&#10;FAAAAAgAh07iQA+yj1IsAgAAZwQAAA4AAAAAAAAAAQAgAAAAJ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9C053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๐๓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44880" cy="1050925"/>
            <wp:effectExtent l="0" t="0" r="762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3946" cy="106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82186">
      <w:pPr>
        <w:spacing w:after="0" w:line="216" w:lineRule="auto"/>
        <w:jc w:val="center"/>
        <w:rPr>
          <w:rFonts w:ascii="TH SarabunIT๙" w:hAnsi="TH SarabunIT๙" w:cs="TH SarabunIT๙"/>
          <w:sz w:val="20"/>
          <w:szCs w:val="20"/>
        </w:rPr>
      </w:pPr>
    </w:p>
    <w:p w14:paraId="23652B8B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ประกาศวิทยาลัยการอาชีพสอง</w:t>
      </w:r>
    </w:p>
    <w:p w14:paraId="00AC1AB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จัดตั้งองค์การนักวิชาชีพในอนาคตแห่งประเทศไทย วิทยาลัยอาชีพสอง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</w:t>
      </w:r>
    </w:p>
    <w:p w14:paraId="7519E3A7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โดยอาศัยระเบียบสำนักงานคณะกรรมการการอาชีวศึกษา ว่าด้วยองค์การนักวิชาชีพในอนาคต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๒๕๖๖ ข้อ ๕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 ข้อ ๘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 ๑๐ และคณะกรรมการบริหารองค์การนักวิชาชีพ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ในอนาคตแห่งประเทศไทย วิทยาลัยการอาชีพสอง ได้พิจารณาตามแนวปฏิบัติประกอบระเบียบ ข้อ ๖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แล้วอนุมัติให้ประกาศจัดตั้งองค์การนักวิชาชีพในอนาคตแห่งประเทศไทย ตามคำขอของนักเรียน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7794996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อนึ่ง เพื่อให้การดำเนินการเป็นไปตามระเบียบ วิทยาลัยจึงประกาศจัดตั้ง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ในอนาคตแห่งประเทศไทย วิทยาลัยการอาชีพสอง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ขึ้น ตั้งแต่บัดนี้ เป็นต้นไป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5C0E145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27886B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 ๒๐ เดือน พฤษภาคม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1C467E39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48704" behindDoc="1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143510</wp:posOffset>
            </wp:positionV>
            <wp:extent cx="859790" cy="511810"/>
            <wp:effectExtent l="0" t="0" r="16510" b="254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E7A59DF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1280BB5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</w:t>
      </w:r>
    </w:p>
    <w:p w14:paraId="7E15062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นางสาวจันทรา  ส่งศรี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774E8FD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</w:p>
    <w:p w14:paraId="06B7FDB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B8C65B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425EA7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DA1267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A4E268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32A08A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E9BAEB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589679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E71E3D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F4FA54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F46A01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7AE438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3BB374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F69872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8F1009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05C95A6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B46837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4094CE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3D865F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FCC1D4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48C0C4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BBEDCD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76E18C5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587CD9C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8BBC6F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6CCCE7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A1A8CA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7934E3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102235</wp:posOffset>
            </wp:positionV>
            <wp:extent cx="985520" cy="985520"/>
            <wp:effectExtent l="0" t="0" r="5080" b="5080"/>
            <wp:wrapNone/>
            <wp:docPr id="73" name="รูปภาพ 73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รูปภาพ 73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5012055</wp:posOffset>
                </wp:positionH>
                <wp:positionV relativeFrom="paragraph">
                  <wp:posOffset>98425</wp:posOffset>
                </wp:positionV>
                <wp:extent cx="1165860" cy="396240"/>
                <wp:effectExtent l="0" t="0" r="0" b="381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E19CE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๐๔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26" o:spt="202" type="#_x0000_t202" style="position:absolute;left:0pt;margin-left:394.65pt;margin-top:7.75pt;height:31.2pt;width:91.8pt;mso-position-horizontal-relative:margin;z-index:251671552;mso-width-relative:page;mso-height-relative:page;" filled="f" stroked="f" coordsize="21600,21600" o:gfxdata="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TbKHXZAAAACQEAAA8AAAAAAAAAAQAgAAAAIgAAAGRycy9kb3ducmV2LnhtbFBLAQIU&#10;ABQAAAAIAIdO4kCLpJX5KwIAAGcEAAAOAAAAAAAAAAEAIAAAACg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E19CE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๐๔</w:t>
                      </w:r>
                    </w:p>
                  </w:txbxContent>
                </v:textbox>
              </v:shape>
            </w:pict>
          </mc:Fallback>
        </mc:AlternateContent>
      </w:r>
    </w:p>
    <w:p w14:paraId="792D7D5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E4A02D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C4F2D2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482E7D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D04D3F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9AA304E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วิทยาลัยการอาชีพสอง</w:t>
      </w:r>
    </w:p>
    <w:p w14:paraId="58F19AC7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การจัดตั้งชมรมวิชาชีพในสังกัดองค์การนักวิชาชีพในอนาคตแห่งประเทศไทย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65241F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วิทยาลัยการอาชีพสอง</w:t>
      </w:r>
    </w:p>
    <w:p w14:paraId="67E6B89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</w:t>
      </w:r>
    </w:p>
    <w:p w14:paraId="66DC73CD">
      <w:pPr>
        <w:spacing w:after="0" w:line="216" w:lineRule="auto"/>
        <w:ind w:firstLine="720"/>
        <w:jc w:val="center"/>
        <w:rPr>
          <w:rFonts w:ascii="TH SarabunIT๙" w:hAnsi="TH SarabunIT๙" w:cs="TH SarabunIT๙"/>
          <w:szCs w:val="22"/>
        </w:rPr>
      </w:pPr>
    </w:p>
    <w:p w14:paraId="444B1014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เพื่อให้การดำเนินงานขององค์การนักวิชาชีพในอนาคตแห่งประเทศไทย วิทยาลัยการอาชีพ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เป็นไปตามระเบียบสำนักงานคณะกรรมการการอาชีวศึกษา ว่าด้วยองค์การนักวิชาชีพในอนาคต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 ข้อ ๙ ข้อ ๑๐ และแนวปฏิบัติประกอบระเบียบ ข้อ ๗ และข้อ ๙ เป็นไปด้วย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ความเรียบร้อย ตามวัตถุประสงค์ขององค์การ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6DA3CA4">
      <w:pPr>
        <w:spacing w:after="0" w:line="21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จึงเห็นชอบให้จัดตั้งชมรมวิชาชีพ ตามสาขาวิชาที่เปิดสอน จำนวน ๖ ชมรม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ภายใต้สังกัดองค์การนักวิชาชีพในอนาคตแห่งประเทศไทย บัดนี้ คณะกรรมการบริหารองค์การนักวิชาชีพ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ในอนาคตแห่งประเทศไทย วิทยาลัยการอาชีพสอง ได้พิจารณาแล้ว จึงประกาศจัดตั้งชมรมวิชาชีพ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5A0F16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 ช่างยนต์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0B69596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 ช่างไฟฟ้ากำลัง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96A4A94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 ช่างอิเล็กทรอนิกส์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F8473E2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 การบัญชี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30411F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 เทคโนโลยีสารสนเทศ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142FF5E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 ช่างกลโรงงาน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22692E0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16"/>
          <w:szCs w:val="16"/>
        </w:rPr>
      </w:pPr>
    </w:p>
    <w:p w14:paraId="16E2BA2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๒๑ เดือน พฤษภาคม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170E185B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23104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111760</wp:posOffset>
            </wp:positionV>
            <wp:extent cx="859790" cy="511810"/>
            <wp:effectExtent l="0" t="0" r="0" b="2540"/>
            <wp:wrapNone/>
            <wp:docPr id="84" name="รูปภาพ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รูปภาพ 8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2C90852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21C08382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</w:t>
      </w:r>
    </w:p>
    <w:p w14:paraId="70C97BD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นางสาวจันทรา  ส่งศรี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304CF47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</w:p>
    <w:p w14:paraId="57BCA117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392C1262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6AA83E3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FE2ECC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FA354D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7FA39A1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581D5F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0FB387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0B1A96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ABCF0DE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4980ECA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42A61DE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8F96BF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3AFFFA2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1EEAAF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C2199A7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B2A62CD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0516ED83">
      <w:pPr>
        <w:spacing w:after="0" w:line="216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2469515</wp:posOffset>
            </wp:positionH>
            <wp:positionV relativeFrom="paragraph">
              <wp:posOffset>-26670</wp:posOffset>
            </wp:positionV>
            <wp:extent cx="985520" cy="974090"/>
            <wp:effectExtent l="0" t="0" r="5080" b="0"/>
            <wp:wrapNone/>
            <wp:docPr id="51" name="รูปภาพ 51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รูปภาพ 51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651" cy="973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5014595</wp:posOffset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2EF93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๐๕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394.85pt;margin-top:-2.4pt;height:31.2pt;width:78.6pt;mso-position-horizontal-relative:margin;z-index:251672576;mso-width-relative:page;mso-height-relative:page;" filled="f" stroked="f" coordsize="21600,21600" o:gfxdata="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TsH93bAAAACQEAAA8AAAAAAAAAAQAgAAAAIgAAAGRycy9kb3ducmV2LnhtbFBL&#10;AQIUABQAAAAIAIdO4kAwmoXILAIAAGYEAAAOAAAAAAAAAAEAIAAAACo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2EF93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๐๕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90600" cy="968375"/>
            <wp:effectExtent l="0" t="0" r="0" b="3175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97" cy="981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A27F99">
      <w:pPr>
        <w:spacing w:after="0" w:line="216" w:lineRule="auto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</w:p>
    <w:p w14:paraId="0405F597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3AB4FA2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1AF962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วันที่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20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พฤษภาคม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</w:rPr>
        <w:t>2567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7DE8075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3BDDDE12">
      <w:pPr>
        <w:spacing w:after="0" w:line="192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ขอให้พิจารณาแต่งตั้งครูที่ปรึกษาชมรมวิชาชีพ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</w:p>
    <w:p w14:paraId="499D3E97">
      <w:pPr>
        <w:spacing w:after="0" w:line="192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ประธานกรรมการบริหารองค์การนักวิชาชีพในอนาคตแห่งประเทศไทย วิทยาลัยการอาชีพสอง</w:t>
      </w:r>
    </w:p>
    <w:p w14:paraId="727CEFAC">
      <w:pPr>
        <w:spacing w:after="0" w:line="192" w:lineRule="auto"/>
        <w:rPr>
          <w:rFonts w:ascii="TH SarabunIT๙" w:hAnsi="TH SarabunIT๙" w:cs="TH SarabunIT๙"/>
          <w:sz w:val="32"/>
          <w:szCs w:val="32"/>
        </w:rPr>
      </w:pPr>
    </w:p>
    <w:p w14:paraId="62A72436">
      <w:pPr>
        <w:spacing w:after="0" w:line="192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ได้ประกาศแต่งตั้งคณะกรรมการดำเนินงานชมรมวิชาชีพ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 ๒๕๖๗ ในการนี้ เพื่อให้คำปรึกษาในการดำเนินกิจกรรมของชมรมวิชาชีพ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เป็นไปอย่างมีประสิทธิภาพ ข้าพเจ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้า นายชยานันต์  แสงสว่าง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เทคโนโลยีสารสนเทศ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 ๒๕๖</w:t>
      </w:r>
      <w:r>
        <w:rPr>
          <w:rFonts w:hint="cs" w:ascii="TH SarabunIT๙" w:hAnsi="TH SarabunIT๙" w:cs="TH SarabunIT๙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มีความประสงค์ขอเสนอให้พิจารณาแต่งตั้ง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125108C">
      <w:pPr>
        <w:spacing w:after="0" w:line="21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สรียา              สมัย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ประธานครูที่ปรึกษา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F89809">
      <w:pPr>
        <w:spacing w:after="0" w:line="21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นายรัฐชัย         ภูกองชนะ                                     ครู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ที่ปรึกษา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CED6E8E">
      <w:pPr>
        <w:spacing w:after="0" w:line="21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นางสาวกฤตพร   ข้ามสาม                                       ครู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ที่ปรึกษา</w:t>
      </w:r>
    </w:p>
    <w:p w14:paraId="22489C8D">
      <w:pPr>
        <w:spacing w:after="0" w:line="21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ซึ่งเป็นผู้ที่มีคุณสมบัติตามแนวปฏิบัติประกอบระเบียบสำนักงานคณะกรรมการการอาชีวศึกษา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 ข้อ ๖๒ ข้อ ๖๓ และข้อ ๖๖ ครบถ้วน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ทำหน้าที่เป็นครูที่ปรึกษาชมรมวิชาชีพ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เทคโนโลยีสารสนเทศ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 ๒๕๖๗ 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159E37F">
      <w:pPr>
        <w:spacing w:after="0" w:line="216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6AA977A">
      <w:pPr>
        <w:spacing w:after="0" w:line="21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จึงเรียนมาเพื่อโปรดพิจารณา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81FD62">
      <w:pPr>
        <w:spacing w:after="0" w:line="192" w:lineRule="auto"/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…………………………………………….……..</w:t>
      </w:r>
    </w:p>
    <w:p w14:paraId="3AE27F2E">
      <w:pPr>
        <w:spacing w:after="0" w:line="192" w:lineRule="auto"/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(</w:t>
      </w:r>
      <w:r>
        <w:rPr>
          <w:rFonts w:hint="cs" w:ascii="TH SarabunIT๙" w:hAnsi="TH SarabunIT๙" w:cs="TH SarabunIT๙"/>
          <w:sz w:val="32"/>
          <w:szCs w:val="32"/>
          <w:cs/>
        </w:rPr>
        <w:t>.....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นายชยานันต์  แสงสว่าง</w:t>
      </w:r>
      <w:r>
        <w:rPr>
          <w:rFonts w:hint="cs"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1E35D4BD">
      <w:pPr>
        <w:spacing w:after="0" w:line="192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2F2603">
      <w:pPr>
        <w:spacing w:after="0" w:line="192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…………………………………………………………………………………………………….</w:t>
      </w:r>
      <w:r>
        <w:rPr>
          <w:rFonts w:hint="cs" w:ascii="TH SarabunIT๙" w:hAnsi="TH SarabunIT๙" w:cs="TH SarabunIT๙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sz w:val="32"/>
          <w:szCs w:val="32"/>
          <w:cs/>
        </w:rPr>
        <w:t>.…………………………………</w:t>
      </w:r>
    </w:p>
    <w:p w14:paraId="5FA3F382">
      <w:pPr>
        <w:spacing w:after="0" w:line="192" w:lineRule="auto"/>
        <w:ind w:left="3600" w:firstLine="720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</w:p>
    <w:p w14:paraId="35D20247">
      <w:pPr>
        <w:spacing w:after="0" w:line="192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………………………..……………....</w:t>
      </w:r>
      <w:r>
        <w:rPr>
          <w:rFonts w:ascii="TH SarabunIT๙" w:hAnsi="TH SarabunIT๙" w:cs="TH SarabunIT๙"/>
          <w:sz w:val="32"/>
          <w:szCs w:val="32"/>
        </w:rPr>
        <w:t xml:space="preserve">............ </w:t>
      </w:r>
    </w:p>
    <w:p w14:paraId="54AE38AE">
      <w:pPr>
        <w:spacing w:after="0" w:line="192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นางสาวสุมาพรรณ  คำยิ่ง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3AC151B7">
      <w:pPr>
        <w:spacing w:after="0" w:line="192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หัวหน้างานกิจกรรมนักเรียน นักศึกษา</w:t>
      </w:r>
    </w:p>
    <w:p w14:paraId="25689F8A">
      <w:pPr>
        <w:spacing w:after="0" w:line="192" w:lineRule="auto"/>
        <w:rPr>
          <w:rFonts w:ascii="TH SarabunIT๙" w:hAnsi="TH SarabunIT๙" w:cs="TH SarabunIT๙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3273425</wp:posOffset>
                </wp:positionH>
                <wp:positionV relativeFrom="paragraph">
                  <wp:posOffset>29210</wp:posOffset>
                </wp:positionV>
                <wp:extent cx="2040890" cy="807720"/>
                <wp:effectExtent l="0" t="0" r="0" b="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0890" cy="807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C3701D">
                            <w:r>
                              <w:drawing>
                                <wp:inline distT="0" distB="0" distL="0" distR="0">
                                  <wp:extent cx="1413510" cy="576580"/>
                                  <wp:effectExtent l="0" t="0" r="0" b="0"/>
                                  <wp:docPr id="113" name="รูปภาพ 1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3" name="รูปภาพ 11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6316" t="25733" r="9211" b="2748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27292" cy="5825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" o:spid="_x0000_s1026" o:spt="202" type="#_x0000_t202" style="position:absolute;left:0pt;margin-left:257.75pt;margin-top:2.3pt;height:63.6pt;width:160.7pt;z-index:-251657216;mso-width-relative:page;mso-height-relative:page;" filled="f" stroked="f" coordsize="21600,21600" o:gfxdata="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mIYrC2wAAAAkBAAAPAAAAAAAAAAEAIAAAACIAAABkcnMvZG93bnJl&#10;di54bWxQSwECFAAUAAAACACHTuJA7If0+DMCAAB3BAAADgAAAAAAAAABACAAAAAqAQAAZHJzL2Uy&#10;b0RvYy54bWxQSwUGAAAAAAYABgBZAQAAz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C3701D">
                      <w:r>
                        <w:drawing>
                          <wp:inline distT="0" distB="0" distL="0" distR="0">
                            <wp:extent cx="1413510" cy="576580"/>
                            <wp:effectExtent l="0" t="0" r="0" b="0"/>
                            <wp:docPr id="113" name="รูปภาพ 1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3" name="รูปภาพ 1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6316" t="25733" r="9211" b="2748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27292" cy="58256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……………………………………………………………………………………………………..……………………………………</w:t>
      </w:r>
    </w:p>
    <w:p w14:paraId="5920EFFF">
      <w:pPr>
        <w:spacing w:after="0" w:line="192" w:lineRule="auto"/>
        <w:ind w:left="3600" w:firstLine="720"/>
        <w:rPr>
          <w:rFonts w:hint="cs" w:ascii="TH SarabunIT๙" w:hAnsi="TH SarabunIT๙" w:cs="TH SarabunIT๙"/>
          <w:sz w:val="32"/>
          <w:szCs w:val="32"/>
        </w:rPr>
      </w:pPr>
    </w:p>
    <w:p w14:paraId="39BD449B">
      <w:pPr>
        <w:spacing w:after="0" w:line="192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………………………..……………....</w:t>
      </w:r>
      <w:r>
        <w:rPr>
          <w:rFonts w:ascii="TH SarabunIT๙" w:hAnsi="TH SarabunIT๙" w:cs="TH SarabunIT๙"/>
          <w:sz w:val="32"/>
          <w:szCs w:val="32"/>
        </w:rPr>
        <w:t>..........</w:t>
      </w:r>
    </w:p>
    <w:p w14:paraId="2CFDAF20">
      <w:pPr>
        <w:spacing w:after="0" w:line="192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นายณัฐวุฒิ  พิงคะสัน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1B3416AD">
      <w:pPr>
        <w:spacing w:after="0" w:line="192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56993B">
      <w:pPr>
        <w:spacing w:after="0" w:line="192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รองประธานกรรมการบริหารองค์การนักวิชาชีพในอนาคตแห่งประเทศไทย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41309E">
      <w:pPr>
        <w:spacing w:after="0" w:line="192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8F30279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26176" behindDoc="1" locked="0" layoutInCell="1" allowOverlap="1">
            <wp:simplePos x="0" y="0"/>
            <wp:positionH relativeFrom="column">
              <wp:posOffset>3452495</wp:posOffset>
            </wp:positionH>
            <wp:positionV relativeFrom="paragraph">
              <wp:posOffset>237490</wp:posOffset>
            </wp:positionV>
            <wp:extent cx="859790" cy="511810"/>
            <wp:effectExtent l="0" t="0" r="0" b="254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………../…………./………… ...................................................................………………………….……………………………………………………………</w:t>
      </w:r>
    </w:p>
    <w:p w14:paraId="4C205514">
      <w:pPr>
        <w:spacing w:after="0" w:line="192" w:lineRule="auto"/>
        <w:ind w:left="3600" w:firstLine="720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</w:p>
    <w:p w14:paraId="1DB2DD83">
      <w:pPr>
        <w:spacing w:after="0" w:line="192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…………………………………………….......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71E8A050">
      <w:pPr>
        <w:spacing w:after="0" w:line="192" w:lineRule="auto"/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นางสาวจั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ทรา  ส่งศรี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45AFFF9">
      <w:pPr>
        <w:spacing w:after="0" w:line="192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1A9DF1">
      <w:pPr>
        <w:spacing w:after="0" w:line="192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422A0004">
      <w:pPr>
        <w:spacing w:after="0" w:line="192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604F6EA5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………../…………./………</w:t>
      </w:r>
    </w:p>
    <w:p w14:paraId="6071813A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0105FE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F3CF32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C32B0F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2470785</wp:posOffset>
            </wp:positionH>
            <wp:positionV relativeFrom="paragraph">
              <wp:posOffset>-38100</wp:posOffset>
            </wp:positionV>
            <wp:extent cx="985520" cy="985520"/>
            <wp:effectExtent l="0" t="0" r="5080" b="5080"/>
            <wp:wrapNone/>
            <wp:docPr id="137" name="รูปภาพ 137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รูปภาพ 137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651" cy="98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185545" cy="396240"/>
                <wp:effectExtent l="0" t="0" r="0" b="381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5333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93B4B1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05/1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top:0pt;height:31.2pt;width:93.35pt;mso-position-horizontal:right;mso-position-horizontal-relative:margin;z-index:251673600;mso-width-relative:page;mso-height-relative:page;" filled="f" stroked="f" coordsize="21600,21600" o:gfxdata="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FpdWvNYAAAAEAQAADwAAAAAAAAABACAAAAAiAAAAZHJzL2Rvd25yZXYueG1sUEsBAhQA&#10;FAAAAAgAh07iQIy/w5ItAgAAZwQAAA4AAAAAAAAAAQAgAAAAJ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93B4B1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05/1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90600" cy="968375"/>
            <wp:effectExtent l="0" t="0" r="0" b="3175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รูปภาพ 2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97" cy="981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96BBAC">
      <w:pPr>
        <w:spacing w:after="0" w:line="216" w:lineRule="auto"/>
        <w:jc w:val="center"/>
        <w:rPr>
          <w:rFonts w:ascii="TH SarabunIT๙" w:hAnsi="TH SarabunIT๙" w:cs="TH SarabunIT๙"/>
          <w:sz w:val="20"/>
          <w:szCs w:val="20"/>
        </w:rPr>
      </w:pPr>
    </w:p>
    <w:p w14:paraId="7C212CF9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30BD01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113348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แต่งตั้งครูที่ปรึกษาคณะกรรมการดำเนินงานชมรมวิชาชีพและชมรมอื่น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713DD6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7BFBF7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 </w:t>
      </w:r>
    </w:p>
    <w:p w14:paraId="06CC9036">
      <w:pPr>
        <w:spacing w:after="0" w:line="216" w:lineRule="auto"/>
        <w:jc w:val="both"/>
        <w:rPr>
          <w:rFonts w:ascii="TH SarabunIT๙" w:hAnsi="TH SarabunIT๙" w:cs="TH SarabunIT๙"/>
          <w:sz w:val="20"/>
          <w:szCs w:val="20"/>
        </w:rPr>
      </w:pPr>
    </w:p>
    <w:p w14:paraId="539665EF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เพื่อให้การดำเนินงานด้านชมรมวิชาชีพและชมรมอื่นขององค์การนักวิชาชีพในอนาคต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เป็นไปตามระเบียบสำนักงานคณะกรรมการการอาชีวศึกษา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 ข้อ ๑๖ และแนวปฏิบัติประกอบระเบียบ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 ๕๘ ข้อ ๕๙ และข้อ ๖๒ ประธานกรรมการบริหารองค์การนักวิชาชีพในอนาคตแห่งประเทศไทย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จึงแต่งตั้งครูที่ปรึกษาคณะกรรมการดำเนินงานชมรมวิชาชีพและชมรมอื่น ตามคำขอ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ของประธานชมรมวิชาชีพและชมรมอื่น ตามแบบ อวท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05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ดังต่อไปนี้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11FF46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A98A081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 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ประธานครูที่ปรึกษา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9979BBE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 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8ED8BBE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ฯลฯ</w:t>
      </w:r>
    </w:p>
    <w:p w14:paraId="4F420234">
      <w:pPr>
        <w:spacing w:after="0" w:line="216" w:lineRule="auto"/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5E0C284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 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ประธานครูที่ปรึกษา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216C5B8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 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C545A0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ฯลฯ</w:t>
      </w:r>
    </w:p>
    <w:p w14:paraId="22B67793">
      <w:pPr>
        <w:spacing w:after="0" w:line="216" w:lineRule="auto"/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ชมรมอื่น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077D409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 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ประธานครูที่ปรึกษา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EB80412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 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4DE912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ฯลฯ</w:t>
      </w:r>
    </w:p>
    <w:p w14:paraId="4B6F0F9B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20"/>
          <w:szCs w:val="20"/>
        </w:rPr>
      </w:pPr>
    </w:p>
    <w:p w14:paraId="2B3DB187">
      <w:pPr>
        <w:spacing w:after="0" w:line="21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ให้ผู้ที่ได้รับแต่งตั้งปฏิบัติหน้าที่ด้วยความเสียสละ และเกิดประโยชน์สูงสุด</w:t>
      </w:r>
    </w:p>
    <w:p w14:paraId="48B61247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...................</w:t>
      </w:r>
    </w:p>
    <w:p w14:paraId="6087D75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6117727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D44A47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6B2008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823CCA5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</w:t>
      </w:r>
    </w:p>
    <w:p w14:paraId="2F5BB45C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(................................................................)</w:t>
      </w:r>
    </w:p>
    <w:p w14:paraId="01DE1B8E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</w:t>
      </w:r>
    </w:p>
    <w:p w14:paraId="524ED89D">
      <w:pPr>
        <w:spacing w:after="0" w:line="21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219AC099">
      <w:pPr>
        <w:spacing w:after="0" w:line="21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</w:t>
      </w:r>
    </w:p>
    <w:p w14:paraId="7632A282">
      <w:pPr>
        <w:spacing w:after="0" w:line="21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3048A970">
      <w:pPr>
        <w:spacing w:after="0" w:line="21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6E98EA65">
      <w:pPr>
        <w:spacing w:after="0" w:line="21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B6521F8">
      <w:pPr>
        <w:spacing w:after="0" w:line="21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69B22078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7E3036D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2478405</wp:posOffset>
            </wp:positionH>
            <wp:positionV relativeFrom="paragraph">
              <wp:posOffset>1905</wp:posOffset>
            </wp:positionV>
            <wp:extent cx="985520" cy="985520"/>
            <wp:effectExtent l="0" t="0" r="5080" b="5080"/>
            <wp:wrapNone/>
            <wp:docPr id="138" name="รูปภาพ 138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รูปภาพ 138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90600" cy="968375"/>
            <wp:effectExtent l="0" t="0" r="0" b="3175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97" cy="981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185545" cy="396240"/>
                <wp:effectExtent l="0" t="0" r="0" b="381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5333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41A9F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top:0pt;height:31.2pt;width:93.35pt;mso-position-horizontal:right;mso-position-horizontal-relative:margin;z-index:251674624;mso-width-relative:page;mso-height-relative:page;" filled="f" stroked="f" coordsize="21600,21600" o:gfxdata="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Wl1a81gAAAAQBAAAPAAAAAAAAAAEAIAAAACIAAABkcnMvZG93bnJldi54bWxQSwECFAAU&#10;AAAACACHTuJAktJndSwCAABnBAAADgAAAAAAAAABACAAAAAl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41A9F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06</w:t>
                      </w:r>
                    </w:p>
                  </w:txbxContent>
                </v:textbox>
              </v:shape>
            </w:pict>
          </mc:Fallback>
        </mc:AlternateContent>
      </w:r>
    </w:p>
    <w:p w14:paraId="6C8E688C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5EE7D87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ใบสมัคร</w:t>
      </w:r>
    </w:p>
    <w:p w14:paraId="673E2505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..........................</w:t>
      </w:r>
    </w:p>
    <w:p w14:paraId="04E2076A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</w:p>
    <w:p w14:paraId="2232725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</w:t>
      </w:r>
    </w:p>
    <w:p w14:paraId="63BE21C5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A936238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6617A1B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12B64B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A8EA8B">
      <w:pPr>
        <w:spacing w:after="0" w:line="216" w:lineRule="auto"/>
        <w:jc w:val="right"/>
        <w:rPr>
          <w:rFonts w:ascii="TH SarabunIT๙" w:hAnsi="TH SarabunIT๙" w:cs="TH SarabunIT๙"/>
          <w:sz w:val="20"/>
          <w:szCs w:val="20"/>
        </w:rPr>
      </w:pPr>
    </w:p>
    <w:p w14:paraId="0AB3AA71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ข้าพเจ้า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เป็นนักเรียน นักศึกษา</w:t>
      </w:r>
    </w:p>
    <w:p w14:paraId="1FCC2C4E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ระดับชั้น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รหัส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สาขาวิชา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สาขางาน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เกิดวันที่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 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ที่อยู่ปัจจุบัน บ้านเลขที่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ตรอก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ซอย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ถนน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หมู่ที่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แขวง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เขต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อำเภอ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รหัสไปรษณีย์</w:t>
      </w:r>
      <w:r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โทรศัพท์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ชื่อบิดา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ชื่อมารดา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ขอสมัครเป็นสมาชิกชมรมวิชาชีพ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</w:t>
      </w:r>
    </w:p>
    <w:p w14:paraId="5D2193BA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1DD5D2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6B026D51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4F918CFA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8546585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(...................................................................) </w:t>
      </w:r>
    </w:p>
    <w:p w14:paraId="3A171489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581DDE17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บันทึกของนายทะเบียน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89E635C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4419600</wp:posOffset>
                </wp:positionH>
                <wp:positionV relativeFrom="paragraph">
                  <wp:posOffset>36830</wp:posOffset>
                </wp:positionV>
                <wp:extent cx="175260" cy="160020"/>
                <wp:effectExtent l="0" t="0" r="15240" b="11430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8pt;margin-top:2.9pt;height:12.6pt;width:13.8pt;z-index:251676672;v-text-anchor:middle;mso-width-relative:page;mso-height-relative:page;" filled="f" stroked="t" coordsize="21600,21600" o:gfxdata="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NUIk9vXAAAA&#10;CAEAAA8AAAAAAAAAAQAgAAAAIgAAAGRycy9kb3ducmV2LnhtbFBLAQIUABQAAAAIAIdO4kBtYxRw&#10;kAIAAPYEAAAOAAAAAAAAAAEAIAAAACYBAABkcnMvZTJvRG9jLnhtbFBLBQYAAAAABgAGAFkBAAAo&#10;BgAAAAA=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3177540</wp:posOffset>
                </wp:positionH>
                <wp:positionV relativeFrom="paragraph">
                  <wp:posOffset>36830</wp:posOffset>
                </wp:positionV>
                <wp:extent cx="175260" cy="160020"/>
                <wp:effectExtent l="0" t="0" r="15240" b="11430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0.2pt;margin-top:2.9pt;height:12.6pt;width:13.8pt;z-index:251675648;v-text-anchor:middle;mso-width-relative:page;mso-height-relative:page;" filled="f" stroked="t" coordsize="21600,21600" o:gfxdata="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cuWeFNYAAAAI&#10;AQAADwAAAAAAAAABACAAAAAiAAAAZHJzL2Rvd25yZXYueG1sUEsBAhQAFAAAAAgAh07iQHds8AqQ&#10;AgAA9gQAAA4AAAAAAAAAAQAgAAAAJQEAAGRycy9lMm9Eb2MueG1sUEsFBgAAAAAGAAYAWQEAACcG&#10;AAAAAA==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ได้ตรวจสอบคุณสมบัติและการลงทะเบียนเรียนแล้ว     เป็นไปตามระเบียบ     ไม่เป็นไปตามระเบียบ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รับเป็นสมาชิก ณ 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1FC97FD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361862EE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4550F2D8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</w:t>
      </w:r>
    </w:p>
    <w:p w14:paraId="6FA35022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(.....................................................................)</w:t>
      </w:r>
    </w:p>
    <w:p w14:paraId="15A56937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นายทะเบียนชมรมวิชาชีพ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</w:t>
      </w:r>
    </w:p>
    <w:p w14:paraId="3F7AB9F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7B1268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34039D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88CD75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DF87C6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468FA6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1D51BE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79C740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81B841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237EAD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9C41216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-25400</wp:posOffset>
            </wp:positionV>
            <wp:extent cx="985520" cy="985520"/>
            <wp:effectExtent l="0" t="0" r="5080" b="5080"/>
            <wp:wrapNone/>
            <wp:docPr id="139" name="รูปภาพ 139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รูปภาพ 139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185545" cy="396240"/>
                <wp:effectExtent l="0" t="0" r="0" b="381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5333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114AD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06/1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26" o:spt="202" type="#_x0000_t202" style="position:absolute;left:0pt;margin-top:0.6pt;height:31.2pt;width:93.35pt;mso-position-horizontal:right;mso-position-horizontal-relative:margin;z-index:251677696;mso-width-relative:page;mso-height-relative:page;" filled="f" stroked="f" coordsize="21600,21600" o:gfxdata="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N6GmLbWAAAABQEAAA8AAAAAAAAAAQAgAAAAIgAAAGRycy9kb3ducmV2LnhtbFBLAQIUABQA&#10;AAAIAIdO4kAwMozSKwIAAGcEAAAOAAAAAAAAAAEAIAAAACU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114AD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06/1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90600" cy="968375"/>
            <wp:effectExtent l="0" t="0" r="0" b="3175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รูปภาพ 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97" cy="981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87A85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852AAE2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ใบสมัคร</w:t>
      </w:r>
    </w:p>
    <w:p w14:paraId="16729BA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สมาชิกชมรม</w:t>
      </w:r>
      <w:r>
        <w:rPr>
          <w:rFonts w:ascii="TH SarabunIT๙" w:hAnsi="TH SarabunIT๙" w:cs="TH SarabunIT๙"/>
          <w:sz w:val="32"/>
          <w:szCs w:val="32"/>
          <w:cs/>
        </w:rPr>
        <w:t>..........................</w:t>
      </w:r>
    </w:p>
    <w:p w14:paraId="45CA6A1A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</w:p>
    <w:p w14:paraId="01553AC5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</w:t>
      </w:r>
    </w:p>
    <w:p w14:paraId="3DBC4A71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B80B7B3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41453DA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E1958E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334DBD">
      <w:pPr>
        <w:spacing w:after="0" w:line="216" w:lineRule="auto"/>
        <w:jc w:val="right"/>
        <w:rPr>
          <w:rFonts w:ascii="TH SarabunIT๙" w:hAnsi="TH SarabunIT๙" w:cs="TH SarabunIT๙"/>
          <w:sz w:val="20"/>
          <w:szCs w:val="20"/>
        </w:rPr>
      </w:pPr>
    </w:p>
    <w:p w14:paraId="2A3A2DE5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ข้าพเจ้า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เป็นนักเรียน นักศึกษา</w:t>
      </w:r>
    </w:p>
    <w:p w14:paraId="14FF62C4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ระดับชั้น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รหัส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สาขาวิชา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สาขางาน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เกิดวันที่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 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ที่อยู่ปัจจุบัน บ้านเลขที่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ตรอก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ซอย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ถนน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หมู่ที่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แขวง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เขต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อำเภอ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รหัสไปรษณีย์</w:t>
      </w:r>
      <w:r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โทรศัพท์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ชื่อบิดา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ชื่อมารดา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ขอสมัครเป็นสมาชิกชมรมวิชาชีพ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</w:t>
      </w:r>
    </w:p>
    <w:p w14:paraId="247CB200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EC577B3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588DF5BA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5918C965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6F305F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(...................................................................) </w:t>
      </w:r>
    </w:p>
    <w:p w14:paraId="54382872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09749035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บันทึกของนายทะเบียน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7CCFF38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4419600</wp:posOffset>
                </wp:positionH>
                <wp:positionV relativeFrom="paragraph">
                  <wp:posOffset>36830</wp:posOffset>
                </wp:positionV>
                <wp:extent cx="175260" cy="160020"/>
                <wp:effectExtent l="0" t="0" r="15240" b="11430"/>
                <wp:wrapNone/>
                <wp:docPr id="34" name="สี่เหลี่ยมผืนผ้า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8pt;margin-top:2.9pt;height:12.6pt;width:13.8pt;z-index:251679744;v-text-anchor:middle;mso-width-relative:page;mso-height-relative:page;" filled="f" stroked="t" coordsize="21600,21600" o:gfxdata="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VCJPb1wAA&#10;AAgBAAAPAAAAAAAAAAEAIAAAACIAAABkcnMvZG93bnJldi54bWxQSwECFAAUAAAACACHTuJAXlYR&#10;OpECAAD2BAAADgAAAAAAAAABACAAAAAmAQAAZHJzL2Uyb0RvYy54bWxQSwUGAAAAAAYABgBZAQAA&#10;KQYAAAAA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3177540</wp:posOffset>
                </wp:positionH>
                <wp:positionV relativeFrom="paragraph">
                  <wp:posOffset>36830</wp:posOffset>
                </wp:positionV>
                <wp:extent cx="175260" cy="160020"/>
                <wp:effectExtent l="0" t="0" r="15240" b="11430"/>
                <wp:wrapNone/>
                <wp:docPr id="35" name="สี่เหลี่ยมผืนผ้า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0.2pt;margin-top:2.9pt;height:12.6pt;width:13.8pt;z-index:251678720;v-text-anchor:middle;mso-width-relative:page;mso-height-relative:page;" filled="f" stroked="t" coordsize="21600,21600" o:gfxdata="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HLlnhTWAAAA&#10;CAEAAA8AAAAAAAAAAQAgAAAAIgAAAGRycy9kb3ducmV2LnhtbFBLAQIUABQAAAAIAIdO4kBEWfVA&#10;kQIAAPYEAAAOAAAAAAAAAAEAIAAAACUBAABkcnMvZTJvRG9jLnhtbFBLBQYAAAAABgAGAFkBAAAo&#10;BgAAAAA=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ได้ตรวจสอบคุณสมบัติและการลงทะเบียนเรียนแล้ว     เป็นไปตามระเบียบ     ไม่เป็นไปตามระเบียบ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รับเป็นสมาชิก ณ 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E67E97F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2375AB65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43CF7B6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</w:t>
      </w:r>
    </w:p>
    <w:p w14:paraId="61F7FFE5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(.....................................................................)</w:t>
      </w:r>
    </w:p>
    <w:p w14:paraId="0220DAEC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นายทะเบียนชมรมวิชาชีพ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</w:t>
      </w:r>
    </w:p>
    <w:p w14:paraId="76F72F9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E8735B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C78DF5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AE5CA8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41E7DB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2A80B0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3BBD1C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76A942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81DAAB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39F6D46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A2DAFD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5C0102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C3BA27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0DE4BC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808B71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" o:spid="_x0000_s1026" o:spt="202" type="#_x0000_t202" style="position:absolute;left:0pt;margin-top:-2.4pt;height:31.2pt;width:78.6pt;mso-position-horizontal:right;mso-position-horizontal-relative:margin;z-index:251681792;mso-width-relative:page;mso-height-relative:page;" filled="f" stroked="f" coordsize="21600,21600" o:gfxdata="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HuZjvYAAAABgEAAA8AAAAAAAAAAQAgAAAAIgAAAGRycy9kb3ducmV2LnhtbFBLAQIU&#10;ABQAAAAIAIdO4kDaQANYLAIAAGY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808B71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07</w:t>
                      </w:r>
                    </w:p>
                  </w:txbxContent>
                </v:textbox>
              </v:shape>
            </w:pict>
          </mc:Fallback>
        </mc:AlternateContent>
      </w:r>
    </w:p>
    <w:p w14:paraId="31782B9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2559685</wp:posOffset>
            </wp:positionH>
            <wp:positionV relativeFrom="paragraph">
              <wp:posOffset>19050</wp:posOffset>
            </wp:positionV>
            <wp:extent cx="1146175" cy="1146175"/>
            <wp:effectExtent l="0" t="0" r="0" b="0"/>
            <wp:wrapNone/>
            <wp:docPr id="41" name="รูปภาพ 41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รูปภาพ 41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0B7062">
      <w:pPr>
        <w:jc w:val="center"/>
        <w:rPr>
          <w:rFonts w:ascii="TH SarabunIT๙" w:hAnsi="TH SarabunIT๙" w:cs="TH SarabunIT๙"/>
        </w:rPr>
      </w:pPr>
    </w:p>
    <w:p w14:paraId="16D5B65C">
      <w:pPr>
        <w:jc w:val="center"/>
        <w:rPr>
          <w:rFonts w:ascii="TH SarabunIT๙" w:hAnsi="TH SarabunIT๙" w:cs="TH SarabunIT๙"/>
        </w:rPr>
      </w:pPr>
    </w:p>
    <w:p w14:paraId="1FC1A132">
      <w:pPr>
        <w:jc w:val="center"/>
        <w:rPr>
          <w:rFonts w:ascii="TH SarabunIT๙" w:hAnsi="TH SarabunIT๙" w:cs="TH SarabunIT๙"/>
        </w:rPr>
      </w:pPr>
    </w:p>
    <w:p w14:paraId="6251B05D">
      <w:pPr>
        <w:jc w:val="center"/>
        <w:rPr>
          <w:rFonts w:ascii="TH SarabunIT๙" w:hAnsi="TH SarabunIT๙" w:cs="TH SarabunIT๙"/>
        </w:rPr>
      </w:pPr>
    </w:p>
    <w:p w14:paraId="05483117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ประกาศชมรมวิชาช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ีพพาณิชยกรรม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D9000D8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3419ED42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รับสมัครเลือกตั้งประธานชมรมวิชาชี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พพาณิชยกรรม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 ๒๕๖๗</w:t>
      </w:r>
    </w:p>
    <w:p w14:paraId="557BD0AA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</w:t>
      </w:r>
    </w:p>
    <w:p w14:paraId="0A00F7A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28"/>
        </w:rPr>
      </w:pPr>
    </w:p>
    <w:p w14:paraId="622A939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ด้วยชมรมวิชาชีพ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พาณิชยกรรม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ยการอาชีพสอง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มีความประสงค์รับสมัคร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พาณิชยกรรม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โดยมีกำหนดการ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4D1C954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รับสมัครในระหว่างวันที่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พฤษภาคม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</w:p>
    <w:p w14:paraId="166D0FB4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71002BE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ประกาศรายชื่อผู้มีสิทธิ์รับเลือกตั้ง 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กรกฎาคม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2EA22480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30E9B7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ผู้สมัครจะต้องเป็นผู้มีคุณสมบัติ ตามระเบียบสำนักงานคณะกรรมการการอาชีวศึกษา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๖๖ ข้อ ๑๖ ข้อ ๑๙ และแนวปฏิบัติ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ประกอบระเบียบ ข้อ ๒๖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)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6E81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60E1AB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พฤษภาคม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3BE352A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30A5025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72D69EF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445BA89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11E2E6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นายธาวิน ธะนะ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33A762F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พาณิชยกรรม</w:t>
      </w:r>
    </w:p>
    <w:p w14:paraId="34D4C0B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0F3006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EC2B876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F2B4DAC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B4FB246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B770BC1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10AF3A3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56459C5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10FFDA4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D827B6F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BF3504B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1C618BB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43CC53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054F18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5C330C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6AF56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2" o:spid="_x0000_s1026" o:spt="202" type="#_x0000_t202" style="position:absolute;left:0pt;margin-top:-2.4pt;height:31.2pt;width:78.6pt;mso-position-horizontal:right;mso-position-horizontal-relative:margin;z-index:251779072;mso-width-relative:page;mso-height-relative:page;" filled="f" stroked="f" coordsize="21600,21600" o:gfxdata="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HuZjvYAAAABgEAAA8AAAAAAAAAAQAgAAAAIgAAAGRycy9kb3ducmV2LnhtbFBLAQIU&#10;ABQAAAAIAIdO4kB16m0aLAIAAGg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6AF56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07</w:t>
                      </w:r>
                    </w:p>
                  </w:txbxContent>
                </v:textbox>
              </v:shape>
            </w:pict>
          </mc:Fallback>
        </mc:AlternateContent>
      </w:r>
    </w:p>
    <w:p w14:paraId="5C32D626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2610485</wp:posOffset>
            </wp:positionH>
            <wp:positionV relativeFrom="paragraph">
              <wp:posOffset>19050</wp:posOffset>
            </wp:positionV>
            <wp:extent cx="1146175" cy="1146175"/>
            <wp:effectExtent l="0" t="0" r="0" b="0"/>
            <wp:wrapNone/>
            <wp:docPr id="163" name="รูปภาพ 163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รูปภาพ 163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4E4EE4">
      <w:pPr>
        <w:jc w:val="center"/>
        <w:rPr>
          <w:rFonts w:ascii="TH SarabunIT๙" w:hAnsi="TH SarabunIT๙" w:cs="TH SarabunIT๙"/>
        </w:rPr>
      </w:pPr>
    </w:p>
    <w:p w14:paraId="4835478F">
      <w:pPr>
        <w:jc w:val="center"/>
        <w:rPr>
          <w:rFonts w:ascii="TH SarabunIT๙" w:hAnsi="TH SarabunIT๙" w:cs="TH SarabunIT๙"/>
        </w:rPr>
      </w:pPr>
    </w:p>
    <w:p w14:paraId="3F0724C5">
      <w:pPr>
        <w:jc w:val="center"/>
        <w:rPr>
          <w:rFonts w:ascii="TH SarabunIT๙" w:hAnsi="TH SarabunIT๙" w:cs="TH SarabunIT๙"/>
        </w:rPr>
      </w:pPr>
    </w:p>
    <w:p w14:paraId="101A8205">
      <w:pPr>
        <w:jc w:val="center"/>
        <w:rPr>
          <w:rFonts w:ascii="TH SarabunIT๙" w:hAnsi="TH SarabunIT๙" w:cs="TH SarabunIT๙"/>
        </w:rPr>
      </w:pPr>
    </w:p>
    <w:p w14:paraId="63FAB53C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ประกาศชมรมวิชาช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ีพไฟฟ้ากำลัง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4079A36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52B3D42C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รับสมัครเลือกตั้งประธานชมรมวิชาชี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พไฟฟ้ากำลัง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 ๒๕๖๗</w:t>
      </w:r>
    </w:p>
    <w:p w14:paraId="57DF6B8F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</w:t>
      </w:r>
    </w:p>
    <w:p w14:paraId="312E230B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28"/>
        </w:rPr>
      </w:pPr>
    </w:p>
    <w:p w14:paraId="52032B8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ด้วยชมรมวิชาชีพ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ไฟฟ้ากำลัง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ยการอาชีพสอง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มีความประสงค์รับสมัคร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ไฟฟ้ากำลัง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โดยมีกำหนดการ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EA974F1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รับสมัครในระหว่างวันที่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พฤษภาคม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</w:p>
    <w:p w14:paraId="25F82369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3B732F2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ประกาศรายชื่อผู้มีสิทธิ์รับเลือกตั้ง 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กรกฎาคม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4CE524B1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DBD6A41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ผู้สมัครจะต้องเป็นผู้มีคุณสมบัติ ตามระเบียบสำนักงานคณะกรรมการการอาชีวศึกษา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๖๖ ข้อ ๑๖ ข้อ ๑๙ และแนวปฏิบัติ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ประกอบระเบียบ ข้อ ๒๖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)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A1EBD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E0B792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พฤษภาคม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EF458A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D4B8F62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6C86AAE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1B18B61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33CA696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นายปิยะพงษ์ การินนา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18CF91A1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ไฟฟ้ากำลัง</w:t>
      </w:r>
    </w:p>
    <w:p w14:paraId="0F4CF54B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7AF9BBF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6F6B1BF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5D4C44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5063D29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209264DD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2B3437B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0D4B5C7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1F276FBE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46F68113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9C2807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35C6D81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285C4D83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81650A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4502EC50">
      <w:pPr>
        <w:rPr>
          <w:rFonts w:ascii="TH SarabunIT๙" w:hAnsi="TH SarabunIT๙" w:cs="TH SarabunIT๙"/>
          <w:sz w:val="32"/>
          <w:szCs w:val="32"/>
        </w:rPr>
      </w:pPr>
    </w:p>
    <w:p w14:paraId="1C308A3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164" name="Text 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ED0C7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4" o:spid="_x0000_s1026" o:spt="202" type="#_x0000_t202" style="position:absolute;left:0pt;margin-top:-2.4pt;height:31.2pt;width:78.6pt;mso-position-horizontal:right;mso-position-horizontal-relative:margin;z-index:251781120;mso-width-relative:page;mso-height-relative:page;" filled="f" stroked="f" coordsize="21600,21600" o:gfxdata="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HuZjvYAAAABgEAAA8AAAAAAAAAAQAgAAAAIgAAAGRycy9kb3ducmV2LnhtbFBLAQIU&#10;ABQAAAAIAIdO4kBq43UFLAIAAGg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ED0C7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07</w:t>
                      </w:r>
                    </w:p>
                  </w:txbxContent>
                </v:textbox>
              </v:shape>
            </w:pict>
          </mc:Fallback>
        </mc:AlternateContent>
      </w:r>
    </w:p>
    <w:p w14:paraId="0D330898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2610485</wp:posOffset>
            </wp:positionH>
            <wp:positionV relativeFrom="paragraph">
              <wp:posOffset>19050</wp:posOffset>
            </wp:positionV>
            <wp:extent cx="1146175" cy="1146175"/>
            <wp:effectExtent l="0" t="0" r="0" b="0"/>
            <wp:wrapNone/>
            <wp:docPr id="165" name="รูปภาพ 165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รูปภาพ 165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DD73ED">
      <w:pPr>
        <w:jc w:val="center"/>
        <w:rPr>
          <w:rFonts w:ascii="TH SarabunIT๙" w:hAnsi="TH SarabunIT๙" w:cs="TH SarabunIT๙"/>
        </w:rPr>
      </w:pPr>
    </w:p>
    <w:p w14:paraId="3FB53A97">
      <w:pPr>
        <w:jc w:val="center"/>
        <w:rPr>
          <w:rFonts w:ascii="TH SarabunIT๙" w:hAnsi="TH SarabunIT๙" w:cs="TH SarabunIT๙"/>
        </w:rPr>
      </w:pPr>
    </w:p>
    <w:p w14:paraId="2695977C">
      <w:pPr>
        <w:jc w:val="center"/>
        <w:rPr>
          <w:rFonts w:ascii="TH SarabunIT๙" w:hAnsi="TH SarabunIT๙" w:cs="TH SarabunIT๙"/>
        </w:rPr>
      </w:pPr>
    </w:p>
    <w:p w14:paraId="53E147B6">
      <w:pPr>
        <w:jc w:val="center"/>
        <w:rPr>
          <w:rFonts w:ascii="TH SarabunIT๙" w:hAnsi="TH SarabunIT๙" w:cs="TH SarabunIT๙"/>
        </w:rPr>
      </w:pPr>
    </w:p>
    <w:p w14:paraId="0488FEE4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ประกาศชมรมวิชาช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ีพเทคโนโลยีสารสนเทศ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6A72847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25C0EF28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รับสมัครเลือกตั้งประธานชมรม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วิชาชีพเทคโนโลยีสารสนเทศ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 ๒๕๖๗</w:t>
      </w:r>
    </w:p>
    <w:p w14:paraId="75A39051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</w:t>
      </w:r>
    </w:p>
    <w:p w14:paraId="1EE47BDF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28"/>
        </w:rPr>
      </w:pPr>
    </w:p>
    <w:p w14:paraId="3E70EB0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ด้วยชมรมวิชาชีพ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ยการอาชีพสอง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มีความประสงค์รับสมัคร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โดยมีกำหนดการ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CF49322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รับสมัครในระหว่างวันที่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พฤษภาคม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</w:p>
    <w:p w14:paraId="1DBD25F1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7C6556EE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ประกาศรายชื่อผู้มีสิทธิ์รับเลือกตั้ง 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กรกฎาคม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56C4D422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80AF6F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ผู้สมัครจะต้องเป็นผู้มีคุณสมบัติ ตามระเบียบสำนักงานคณะกรรมการการอาชีวศึกษา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๖๖ ข้อ ๑๖ ข้อ ๑๙ และแนวปฏิบัติ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ประกอบระเบียบ ข้อ ๒๖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)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B0462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812942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พฤษภาคม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6187495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33D6D65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69A850D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0EEF087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8E5CB6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นายจิตติพัฒน์ ทองประไพ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5877ABA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</w:p>
    <w:p w14:paraId="3E49DF7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330EE0E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5CD6BD6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352C2CA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ABA94AD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62E6BB03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48A1603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1F42C8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3F5D83D3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0196F97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41DE6E2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0D33887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0D05D6C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340C681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1CB27DFC">
      <w:pPr>
        <w:rPr>
          <w:rFonts w:ascii="TH SarabunIT๙" w:hAnsi="TH SarabunIT๙" w:cs="TH SarabunIT๙"/>
          <w:sz w:val="32"/>
          <w:szCs w:val="32"/>
        </w:rPr>
      </w:pPr>
    </w:p>
    <w:p w14:paraId="0697F6E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166" name="Text Box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CC0A3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6" o:spid="_x0000_s1026" o:spt="202" type="#_x0000_t202" style="position:absolute;left:0pt;margin-top:-2.4pt;height:31.2pt;width:78.6pt;mso-position-horizontal:right;mso-position-horizontal-relative:margin;z-index:251783168;mso-width-relative:page;mso-height-relative:page;" filled="f" stroked="f" coordsize="21600,21600" o:gfxdata="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HuZjvYAAAABgEAAA8AAAAAAAAAAQAgAAAAIgAAAGRycy9kb3ducmV2LnhtbFBLAQIU&#10;ABQAAAAIAIdO4kCfG4IPLAIAAGg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CC0A3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07</w:t>
                      </w:r>
                    </w:p>
                  </w:txbxContent>
                </v:textbox>
              </v:shape>
            </w:pict>
          </mc:Fallback>
        </mc:AlternateContent>
      </w:r>
    </w:p>
    <w:p w14:paraId="0EE6D06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2610485</wp:posOffset>
            </wp:positionH>
            <wp:positionV relativeFrom="paragraph">
              <wp:posOffset>19050</wp:posOffset>
            </wp:positionV>
            <wp:extent cx="1146175" cy="1146175"/>
            <wp:effectExtent l="0" t="0" r="0" b="0"/>
            <wp:wrapNone/>
            <wp:docPr id="167" name="รูปภาพ 167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รูปภาพ 167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D6083D">
      <w:pPr>
        <w:jc w:val="center"/>
        <w:rPr>
          <w:rFonts w:ascii="TH SarabunIT๙" w:hAnsi="TH SarabunIT๙" w:cs="TH SarabunIT๙"/>
        </w:rPr>
      </w:pPr>
    </w:p>
    <w:p w14:paraId="7906D98F">
      <w:pPr>
        <w:jc w:val="center"/>
        <w:rPr>
          <w:rFonts w:ascii="TH SarabunIT๙" w:hAnsi="TH SarabunIT๙" w:cs="TH SarabunIT๙"/>
        </w:rPr>
      </w:pPr>
    </w:p>
    <w:p w14:paraId="16D53525">
      <w:pPr>
        <w:jc w:val="center"/>
        <w:rPr>
          <w:rFonts w:ascii="TH SarabunIT๙" w:hAnsi="TH SarabunIT๙" w:cs="TH SarabunIT๙"/>
        </w:rPr>
      </w:pPr>
    </w:p>
    <w:p w14:paraId="0C647907">
      <w:pPr>
        <w:jc w:val="center"/>
        <w:rPr>
          <w:rFonts w:ascii="TH SarabunIT๙" w:hAnsi="TH SarabunIT๙" w:cs="TH SarabunIT๙"/>
        </w:rPr>
      </w:pPr>
    </w:p>
    <w:p w14:paraId="0583B7F2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ประกาศชมรมวิชาช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ีพช่างอิเล็กทรอนิกส์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9346D72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5B578089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รับสมัครเลือกตั้งประธานชมรม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วิชาชีพช่างอิเล็กทรอนิกส์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 ๒๕๖๗</w:t>
      </w:r>
    </w:p>
    <w:p w14:paraId="46EAE49B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</w:t>
      </w:r>
    </w:p>
    <w:p w14:paraId="3C50EA2C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28"/>
        </w:rPr>
      </w:pPr>
    </w:p>
    <w:p w14:paraId="073467F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ด้วยชมรมวิชาชีพ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ช่างอิเล็กทรอนิกส์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ยการอาชีพสอง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มีความประสงค์รับสมัครประธานชมรมวิชาชีพ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ช่างอิเล็กทรอนิกส์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โดยมีกำหนดการ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860BC3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รับสมัครในระหว่างวันที่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พฤษภาคม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</w:p>
    <w:p w14:paraId="317DE9D1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467FD6A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ประกาศรายชื่อผู้มีสิทธิ์รับเลือกตั้ง 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กรกฎาคม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315BE229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D00145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ผู้สมัครจะต้องเป็นผู้มีคุณสมบัติ ตามระเบียบสำนักงานคณะกรรมการการอาชีวศึกษา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๖๖ ข้อ ๑๖ ข้อ ๑๙ และแนวปฏิบัติ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ประกอบระเบียบ ข้อ ๒๖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)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7181D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345CEE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พฤษภาคม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DE1B76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5D0413A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1633339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5B0F3F0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8B1D0C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นายอรุช นามวัง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3E62D8E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ช่างอิเล็กทรอนิกส์</w:t>
      </w:r>
    </w:p>
    <w:p w14:paraId="306E4C0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69CD6C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08B9E3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5E6A3FA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2D1814B3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0FDEF19E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6E8050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3E15B41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61AA820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654B8F8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1ECD017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39BEBFA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5E7B3009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9C42C2D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615448E">
      <w:pPr>
        <w:rPr>
          <w:rFonts w:ascii="TH SarabunIT๙" w:hAnsi="TH SarabunIT๙" w:cs="TH SarabunIT๙"/>
          <w:sz w:val="32"/>
          <w:szCs w:val="32"/>
        </w:rPr>
      </w:pPr>
    </w:p>
    <w:p w14:paraId="68F3D0B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2553335</wp:posOffset>
            </wp:positionH>
            <wp:positionV relativeFrom="paragraph">
              <wp:posOffset>254000</wp:posOffset>
            </wp:positionV>
            <wp:extent cx="1146175" cy="1146175"/>
            <wp:effectExtent l="0" t="0" r="0" b="0"/>
            <wp:wrapNone/>
            <wp:docPr id="169" name="รูปภาพ 169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รูปภาพ 169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88244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8" o:spid="_x0000_s1026" o:spt="202" type="#_x0000_t202" style="position:absolute;left:0pt;margin-top:-2.4pt;height:31.2pt;width:78.6pt;mso-position-horizontal:right;mso-position-horizontal-relative:margin;z-index:251785216;mso-width-relative:page;mso-height-relative:page;" filled="f" stroked="f" coordsize="21600,21600" o:gfxdata="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HuZjvYAAAABgEAAA8AAAAAAAAAAQAgAAAAIgAAAGRycy9kb3ducmV2LnhtbFBLAQIU&#10;ABQAAAAIAIdO4kBU8UU7LAIAAGg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88244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07</w:t>
                      </w:r>
                    </w:p>
                  </w:txbxContent>
                </v:textbox>
              </v:shape>
            </w:pict>
          </mc:Fallback>
        </mc:AlternateContent>
      </w:r>
    </w:p>
    <w:p w14:paraId="6C9A706A">
      <w:pPr>
        <w:jc w:val="center"/>
        <w:rPr>
          <w:rFonts w:ascii="TH SarabunIT๙" w:hAnsi="TH SarabunIT๙" w:cs="TH SarabunIT๙"/>
        </w:rPr>
      </w:pPr>
    </w:p>
    <w:p w14:paraId="7BD78957">
      <w:pPr>
        <w:jc w:val="center"/>
        <w:rPr>
          <w:rFonts w:ascii="TH SarabunIT๙" w:hAnsi="TH SarabunIT๙" w:cs="TH SarabunIT๙"/>
        </w:rPr>
      </w:pPr>
    </w:p>
    <w:p w14:paraId="16BCD21C">
      <w:pPr>
        <w:jc w:val="center"/>
        <w:rPr>
          <w:rFonts w:ascii="TH SarabunIT๙" w:hAnsi="TH SarabunIT๙" w:cs="TH SarabunIT๙"/>
        </w:rPr>
      </w:pPr>
    </w:p>
    <w:p w14:paraId="604FD376">
      <w:pPr>
        <w:jc w:val="center"/>
        <w:rPr>
          <w:rFonts w:ascii="TH SarabunIT๙" w:hAnsi="TH SarabunIT๙" w:cs="TH SarabunIT๙"/>
        </w:rPr>
      </w:pPr>
    </w:p>
    <w:p w14:paraId="71703074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ประกาศชมรมวิชาช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ีพช่างยนต์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7FFC321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29EDC5E5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รับสมัครเลือกตั้งประธานชมรม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วิชาชีพช่างยนต์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 ๒๕๖๗</w:t>
      </w:r>
    </w:p>
    <w:p w14:paraId="21CDB43D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</w:t>
      </w:r>
    </w:p>
    <w:p w14:paraId="6B885E07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16"/>
          <w:szCs w:val="16"/>
        </w:rPr>
      </w:pPr>
    </w:p>
    <w:p w14:paraId="698C128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ด้วยชมรม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วิชาชีพช่างยนต์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ยการอาชีพสอง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มีความประสงค์รับสมัครประธานชมรม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วิชาชีพช่างยนต์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โดยมีกำหนดการ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DAF92BE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รับสมัครในระหว่างวันที่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พฤษภาคม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</w:p>
    <w:p w14:paraId="139D6ABA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1914240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ประกาศรายชื่อผู้มีสิทธิ์รับเลือกตั้ง 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กรกฎาคม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34B7252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119A96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ผู้สมัครจะต้องเป็นผู้มีคุณสมบัติ ตามระเบียบสำนักงานคณะกรรมการการอาชีวศึกษา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๖๖ ข้อ ๑๖ ข้อ ๑๙ และแนวปฏิบัติ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ประกอบระเบียบ ข้อ ๒๖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)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85AD64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359934C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พฤษภาคม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5500D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0CF033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26796B1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0CC6B0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นายวรากร ธงอ่อน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242F253B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วิชาชีพช่างยนต์</w:t>
      </w:r>
    </w:p>
    <w:p w14:paraId="3FB4135D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2DA3B8B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92B4B31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4928F4D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CF06ED7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E26D2FA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2787367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1EFDAD5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9AB01DC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07335A8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EDE349E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D9548EB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31B500F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9DB56D7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66E3C67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4394AF2">
      <w:pPr>
        <w:rPr>
          <w:rFonts w:ascii="TH SarabunIT๙" w:hAnsi="TH SarabunIT๙" w:cs="TH SarabunIT๙"/>
          <w:sz w:val="32"/>
          <w:szCs w:val="32"/>
        </w:rPr>
      </w:pPr>
    </w:p>
    <w:p w14:paraId="5D9420A7">
      <w:pPr>
        <w:rPr>
          <w:rFonts w:ascii="TH SarabunIT๙" w:hAnsi="TH SarabunIT๙" w:cs="TH SarabunIT๙"/>
          <w:sz w:val="32"/>
          <w:szCs w:val="32"/>
        </w:rPr>
      </w:pPr>
    </w:p>
    <w:p w14:paraId="04FD082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2477135</wp:posOffset>
            </wp:positionH>
            <wp:positionV relativeFrom="paragraph">
              <wp:posOffset>320675</wp:posOffset>
            </wp:positionV>
            <wp:extent cx="1146175" cy="1146175"/>
            <wp:effectExtent l="0" t="0" r="0" b="0"/>
            <wp:wrapNone/>
            <wp:docPr id="171" name="รูปภาพ 171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รูปภาพ 171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170" name="Text Box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EF8D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0" o:spid="_x0000_s1026" o:spt="202" type="#_x0000_t202" style="position:absolute;left:0pt;margin-top:-2.4pt;height:31.2pt;width:78.6pt;mso-position-horizontal:right;mso-position-horizontal-relative:margin;z-index:251787264;mso-width-relative:page;mso-height-relative:page;" filled="f" stroked="f" coordsize="21600,21600" o:gfxdata="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ge5mO9gAAAAGAQAADwAAAAAAAAABACAAAAAiAAAAZHJzL2Rvd25yZXYueG1sUEsBAhQA&#10;FAAAAAgAh07iQBVpzJsrAgAAaAQAAA4AAAAAAAAAAQAgAAAAJ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7EF8D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07</w:t>
                      </w:r>
                    </w:p>
                  </w:txbxContent>
                </v:textbox>
              </v:shape>
            </w:pict>
          </mc:Fallback>
        </mc:AlternateContent>
      </w:r>
    </w:p>
    <w:p w14:paraId="7A2E524C">
      <w:pPr>
        <w:jc w:val="center"/>
        <w:rPr>
          <w:rFonts w:ascii="TH SarabunIT๙" w:hAnsi="TH SarabunIT๙" w:cs="TH SarabunIT๙"/>
        </w:rPr>
      </w:pPr>
    </w:p>
    <w:p w14:paraId="5E182C29">
      <w:pPr>
        <w:jc w:val="center"/>
        <w:rPr>
          <w:rFonts w:ascii="TH SarabunIT๙" w:hAnsi="TH SarabunIT๙" w:cs="TH SarabunIT๙"/>
        </w:rPr>
      </w:pPr>
    </w:p>
    <w:p w14:paraId="60631927">
      <w:pPr>
        <w:jc w:val="center"/>
        <w:rPr>
          <w:rFonts w:ascii="TH SarabunIT๙" w:hAnsi="TH SarabunIT๙" w:cs="TH SarabunIT๙"/>
        </w:rPr>
      </w:pPr>
    </w:p>
    <w:p w14:paraId="38982618">
      <w:pPr>
        <w:jc w:val="center"/>
        <w:rPr>
          <w:rFonts w:ascii="TH SarabunIT๙" w:hAnsi="TH SarabunIT๙" w:cs="TH SarabunIT๙"/>
        </w:rPr>
      </w:pPr>
    </w:p>
    <w:p w14:paraId="3FFA3398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ประกาศชมรมวิชาช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ีพช่างกลโรงงาน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C9A35FE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43164111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รับสมัครเลือกตั้งประธานชมรม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วิชาชีพช่างกลโรงงาน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 ๒๕๖๗</w:t>
      </w:r>
    </w:p>
    <w:p w14:paraId="47CB0350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</w:t>
      </w:r>
    </w:p>
    <w:p w14:paraId="524B019B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28"/>
        </w:rPr>
      </w:pPr>
    </w:p>
    <w:p w14:paraId="2289869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ด้วยชมรม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วิชาชีพช่างกลโรงงาน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ยการอาชีพสอง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มีความประสงค์รับสมัครประธานชมรม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วิชาชีพช่างกลโรงงาน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โดยมีกำหนดการ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FCAB7E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รับสมัครในระหว่างวันที่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พฤษภาคม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</w:p>
    <w:p w14:paraId="484BBE70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1CD5BB56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ประกาศรายชื่อผู้มีสิทธิ์รับเลือกตั้ง 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กรกฎาคม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4E809441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5C45C6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ผู้สมัครจะต้องเป็นผู้มีคุณสมบัติ ตามระเบียบสำนักงานคณะกรรมการการอาชีวศึกษา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๖๖ ข้อ ๑๖ ข้อ ๑๙ และแนวปฏิบัติ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ประกอบระเบียบ ข้อ ๒๖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)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91AA1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A45F88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๒๔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พฤษภาคม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F1B780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5199432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157352E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99FF895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91041EB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นายวัชรพล ช่างคำ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7FBDD3BF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วิชาชีพช่างกลโรงงาน</w:t>
      </w:r>
    </w:p>
    <w:p w14:paraId="55664C30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085B8F5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51581F2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526ECD2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157E7D8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465FBBE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777A3A9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3CE32C9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E9F7EFF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666C23F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F36A1A8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DE4A1C4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71EC03B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1C18427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258CD3C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ED9185B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1133B45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193040</wp:posOffset>
            </wp:positionV>
            <wp:extent cx="1306195" cy="1306195"/>
            <wp:effectExtent l="0" t="0" r="8255" b="8255"/>
            <wp:wrapNone/>
            <wp:docPr id="17" name="รูปภาพ 17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6195" cy="130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margin">
                  <wp:posOffset>4709160</wp:posOffset>
                </wp:positionH>
                <wp:positionV relativeFrom="paragraph">
                  <wp:posOffset>-9525</wp:posOffset>
                </wp:positionV>
                <wp:extent cx="1219200" cy="396240"/>
                <wp:effectExtent l="0" t="0" r="0" b="381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7C2F7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07/1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8" o:spid="_x0000_s1026" o:spt="202" type="#_x0000_t202" style="position:absolute;left:0pt;margin-left:370.8pt;margin-top:-0.75pt;height:31.2pt;width:96pt;mso-position-horizontal-relative:margin;z-index:-251633664;mso-width-relative:page;mso-height-relative:page;" filled="f" stroked="f" coordsize="21600,21600" o:gfxdata="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jGOdiNsAAAAJAQAADwAAAAAAAAABACAAAAAiAAAAZHJzL2Rvd25yZXYueG1sUEsB&#10;AhQAFAAAAAgAh07iQDg0YlYrAgAAZw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7C2F7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07/1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6EEAB5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446405</wp:posOffset>
                </wp:positionV>
                <wp:extent cx="868680" cy="741680"/>
                <wp:effectExtent l="0" t="0" r="7620" b="12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680" cy="74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66364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28"/>
                                <w:cs/>
                                <w:lang w:val="th-TH" w:bidi="th-TH"/>
                              </w:rPr>
                              <w:t>รูปถ่าย</w:t>
                            </w:r>
                          </w:p>
                          <w:p w14:paraId="693C6B7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28"/>
                                <w:cs/>
                                <w:lang w:val="th-TH" w:bidi="th-TH"/>
                              </w:rPr>
                              <w:t>ผู้สมัคร</w:t>
                            </w:r>
                          </w:p>
                          <w:p w14:paraId="4DF3F79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28"/>
                                <w:cs/>
                                <w:lang w:val="th-TH" w:bidi="th-TH"/>
                              </w:rPr>
                              <w:t xml:space="preserve">ขนาด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28"/>
                                <w:cs/>
                              </w:rPr>
                              <w:t xml:space="preserve">1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28"/>
                                <w:cs/>
                                <w:lang w:val="th-TH" w:bidi="th-TH"/>
                              </w:rPr>
                              <w:t>นิ้ว</w:t>
                            </w:r>
                          </w:p>
                          <w:p w14:paraId="236D64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375pt;margin-top:35.15pt;height:58.4pt;width:68.4pt;z-index:251684864;mso-width-relative:page;mso-height-relative:page;" fillcolor="#FFFFFF [3201]" filled="t" stroked="f" coordsize="21600,21600" o:gfxdata="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qBGGRtQAAAAKAQAADwAAAAAAAAABACAAAAAiAAAAZHJzL2Rvd25y&#10;ZXYueG1sUEsBAhQAFAAAAAgAh07iQP6VqOA7AgAAjQQAAA4AAAAAAAAAAQAgAAAAIwEAAGRycy9l&#10;Mm9Eb2MueG1sUEsFBgAAAAAGAAYAWQEAANA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166364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28"/>
                          <w:cs/>
                          <w:lang w:val="th-TH" w:bidi="th-TH"/>
                        </w:rPr>
                        <w:t>รูปถ่าย</w:t>
                      </w:r>
                    </w:p>
                    <w:p w14:paraId="693C6B7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28"/>
                          <w:cs/>
                          <w:lang w:val="th-TH" w:bidi="th-TH"/>
                        </w:rPr>
                        <w:t>ผู้สมัคร</w:t>
                      </w:r>
                    </w:p>
                    <w:p w14:paraId="4DF3F79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28"/>
                          <w:cs/>
                          <w:lang w:val="th-TH" w:bidi="th-TH"/>
                        </w:rPr>
                        <w:t xml:space="preserve">ขนาด </w:t>
                      </w:r>
                      <w:r>
                        <w:rPr>
                          <w:rFonts w:hint="cs" w:ascii="TH SarabunIT๙" w:hAnsi="TH SarabunIT๙" w:cs="TH SarabunIT๙"/>
                          <w:sz w:val="28"/>
                          <w:cs/>
                        </w:rPr>
                        <w:t xml:space="preserve">1 </w:t>
                      </w:r>
                      <w:r>
                        <w:rPr>
                          <w:rFonts w:hint="cs" w:ascii="TH SarabunIT๙" w:hAnsi="TH SarabunIT๙" w:cs="TH SarabunIT๙"/>
                          <w:sz w:val="28"/>
                          <w:cs/>
                          <w:lang w:val="th-TH" w:bidi="th-TH"/>
                        </w:rPr>
                        <w:t>นิ้ว</w:t>
                      </w:r>
                    </w:p>
                    <w:p w14:paraId="236D641F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306C9D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4712335</wp:posOffset>
                </wp:positionH>
                <wp:positionV relativeFrom="paragraph">
                  <wp:posOffset>22225</wp:posOffset>
                </wp:positionV>
                <wp:extent cx="924560" cy="1089660"/>
                <wp:effectExtent l="0" t="0" r="27940" b="15240"/>
                <wp:wrapNone/>
                <wp:docPr id="37" name="สี่เหลี่ยมผืนผ้า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4560" cy="10896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1.05pt;margin-top:1.75pt;height:85.8pt;width:72.8pt;z-index:251683840;v-text-anchor:middle;mso-width-relative:page;mso-height-relative:page;" filled="f" stroked="t" coordsize="21600,21600" o:gfxdata="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0hejmdcA&#10;AAAJAQAADwAAAAAAAAABACAAAAAiAAAAZHJzL2Rvd25yZXYueG1sUEsBAhQAFAAAAAgAh07iQDPY&#10;tDqSAgAA9wQAAA4AAAAAAAAAAQAgAAAAJgEAAGRycy9lMm9Eb2MueG1sUEsFBgAAAAAGAAYAWQEA&#10;ACoGAAAAAA==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179C5539">
      <w:pPr>
        <w:spacing w:after="0" w:line="240" w:lineRule="auto"/>
        <w:jc w:val="center"/>
        <w:rPr>
          <w:rFonts w:ascii="TH SarabunIT๙" w:hAnsi="TH SarabunIT๙" w:cs="TH SarabunIT๙"/>
        </w:rPr>
      </w:pPr>
    </w:p>
    <w:p w14:paraId="2BED5334">
      <w:pPr>
        <w:spacing w:after="0" w:line="240" w:lineRule="auto"/>
        <w:jc w:val="center"/>
        <w:rPr>
          <w:rFonts w:ascii="TH SarabunIT๙" w:hAnsi="TH SarabunIT๙" w:cs="TH SarabunIT๙"/>
        </w:rPr>
      </w:pPr>
    </w:p>
    <w:p w14:paraId="4A9DBC85">
      <w:pPr>
        <w:spacing w:after="0" w:line="240" w:lineRule="auto"/>
        <w:jc w:val="center"/>
        <w:rPr>
          <w:rFonts w:ascii="TH SarabunIT๙" w:hAnsi="TH SarabunIT๙" w:cs="TH SarabunIT๙"/>
        </w:rPr>
      </w:pPr>
    </w:p>
    <w:p w14:paraId="205610DC">
      <w:pPr>
        <w:spacing w:after="0" w:line="240" w:lineRule="auto"/>
        <w:jc w:val="center"/>
        <w:rPr>
          <w:rFonts w:ascii="TH SarabunIT๙" w:hAnsi="TH SarabunIT๙" w:cs="TH SarabunIT๙"/>
        </w:rPr>
      </w:pPr>
    </w:p>
    <w:p w14:paraId="20D199E5">
      <w:pPr>
        <w:spacing w:after="0" w:line="240" w:lineRule="auto"/>
        <w:jc w:val="center"/>
        <w:rPr>
          <w:rFonts w:ascii="TH SarabunIT๙" w:hAnsi="TH SarabunIT๙" w:cs="TH SarabunIT๙"/>
        </w:rPr>
      </w:pPr>
    </w:p>
    <w:p w14:paraId="2409B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14:paraId="637E191D">
      <w:pPr>
        <w:spacing w:after="0" w:line="240" w:lineRule="auto"/>
        <w:jc w:val="center"/>
        <w:rPr>
          <w:rFonts w:ascii="TH SarabunIT๙" w:hAnsi="TH SarabunIT๙" w:cs="TH SarabunIT๙"/>
        </w:rPr>
      </w:pPr>
    </w:p>
    <w:p w14:paraId="45C3C9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ใบสมัคร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322C1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เพื่อรับการเลือกตั้งเป็นประธานชมรมวิชาชีพ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………………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………………………….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767270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......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....................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ประจำปีการศึกษา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6ABC2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7B50AF86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หมายเลขผู้สมัคร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6AAE2D">
      <w:pPr>
        <w:pStyle w:val="9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ข้าพเจ้า ชื่อ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นามสกุล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สาขาวิช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hint="cs"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>.........</w:t>
      </w:r>
    </w:p>
    <w:p w14:paraId="54A8CFFC">
      <w:pPr>
        <w:pStyle w:val="9"/>
        <w:ind w:firstLine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ชั้นปี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กลุ่ม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ห้อง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</w:t>
      </w:r>
      <w:r>
        <w:rPr>
          <w:rFonts w:hint="cs" w:ascii="TH SarabunIT๙" w:hAnsi="TH SarabunIT๙" w:cs="TH SarabunIT๙"/>
          <w:sz w:val="32"/>
          <w:szCs w:val="32"/>
          <w:cs/>
        </w:rPr>
        <w:t>......</w:t>
      </w:r>
      <w:r>
        <w:rPr>
          <w:rFonts w:ascii="TH SarabunIT๙" w:hAnsi="TH SarabunIT๙" w:cs="TH SarabunIT๙"/>
          <w:sz w:val="32"/>
          <w:szCs w:val="32"/>
          <w:cs/>
        </w:rPr>
        <w:t>.................</w:t>
      </w:r>
      <w:r>
        <w:rPr>
          <w:rFonts w:hint="cs"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...........</w:t>
      </w:r>
    </w:p>
    <w:p w14:paraId="6B3FD601">
      <w:pPr>
        <w:pStyle w:val="9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ขอยื่นใบสมัครเพื่อเข้ารับการเลือกตั้งเป็นประธานชมรมวิชาชีพ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ขององค์การนักวิชาชีพ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01CDF1">
      <w:pPr>
        <w:pStyle w:val="9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ข้าพเจ้ามีคุณสมบัติครบถ้วนตามที่ระบุไว้ใน ระเบียบสำนักงานคณะกรรมการการอาชีวศึกษา 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 ข้อ ๑๙ และแนวปฏิบัติประกอบระเบียบ ข้อ ๒๖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F46477A">
      <w:pPr>
        <w:pStyle w:val="9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พร้อมกันนี้ข้าพเจ้ามีคำรับรองเรื่องความประพฤติจากครูที่ปรึกษาประจำกลุ่ม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ห้องที่ข้าพเจ้าสังกัด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ตามที่ปรากฏข้างล่างนี้แล้ว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631049D">
      <w:pPr>
        <w:pStyle w:val="9"/>
        <w:ind w:left="1080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418AC716">
      <w:pPr>
        <w:pStyle w:val="9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4047ED9">
      <w:pPr>
        <w:pStyle w:val="9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(......................................................) </w:t>
      </w:r>
    </w:p>
    <w:p w14:paraId="3B82F4DE">
      <w:pPr>
        <w:pStyle w:val="9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……..……../………………./…..……… </w:t>
      </w:r>
    </w:p>
    <w:p w14:paraId="29F8BEAB">
      <w:pPr>
        <w:pStyle w:val="9"/>
        <w:ind w:left="1080"/>
        <w:jc w:val="center"/>
        <w:rPr>
          <w:rFonts w:ascii="TH SarabunIT๙" w:hAnsi="TH SarabunIT๙" w:cs="TH SarabunIT๙"/>
          <w:sz w:val="16"/>
          <w:szCs w:val="16"/>
        </w:rPr>
      </w:pPr>
    </w:p>
    <w:p w14:paraId="46B76DAD">
      <w:pPr>
        <w:pStyle w:val="9"/>
        <w:ind w:left="1080" w:firstLine="36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คำรับรองของครูที่ปรึกษา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</w:t>
      </w:r>
    </w:p>
    <w:p w14:paraId="05F77199">
      <w:pPr>
        <w:pStyle w:val="9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..................................................................................................................................................... </w:t>
      </w:r>
    </w:p>
    <w:p w14:paraId="00CDB5B4">
      <w:pPr>
        <w:pStyle w:val="9"/>
        <w:ind w:left="1080"/>
        <w:jc w:val="center"/>
        <w:rPr>
          <w:rFonts w:ascii="TH SarabunIT๙" w:hAnsi="TH SarabunIT๙" w:cs="TH SarabunIT๙"/>
          <w:sz w:val="20"/>
          <w:szCs w:val="20"/>
        </w:rPr>
      </w:pPr>
    </w:p>
    <w:p w14:paraId="6EC079ED">
      <w:pPr>
        <w:pStyle w:val="9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ครูที่ปรึกษาประจำกลุ่ม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ห้อง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127A7F">
      <w:pPr>
        <w:pStyle w:val="9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(........................................................)</w:t>
      </w:r>
    </w:p>
    <w:p w14:paraId="04F25A31">
      <w:pPr>
        <w:pStyle w:val="9"/>
        <w:pBdr>
          <w:bottom w:val="single" w:color="auto" w:sz="6" w:space="1"/>
        </w:pBdr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……..……../………………./…..……… </w:t>
      </w:r>
    </w:p>
    <w:p w14:paraId="607ACD89">
      <w:pPr>
        <w:pStyle w:val="9"/>
        <w:pBdr>
          <w:bottom w:val="single" w:color="auto" w:sz="6" w:space="1"/>
        </w:pBdr>
        <w:ind w:left="1080"/>
        <w:jc w:val="center"/>
        <w:rPr>
          <w:rFonts w:ascii="TH SarabunIT๙" w:hAnsi="TH SarabunIT๙" w:cs="TH SarabunIT๙"/>
          <w:szCs w:val="22"/>
        </w:rPr>
      </w:pPr>
    </w:p>
    <w:p w14:paraId="622BE266">
      <w:pPr>
        <w:pStyle w:val="9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เฉพาะกรรมการรับสมัคร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89956E5">
      <w:pPr>
        <w:pStyle w:val="9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30480</wp:posOffset>
                </wp:positionV>
                <wp:extent cx="175260" cy="152400"/>
                <wp:effectExtent l="0" t="0" r="15240" b="19050"/>
                <wp:wrapNone/>
                <wp:docPr id="39" name="สี่เหลี่ยมผืนผ้า: มุมมน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52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: มุมมน 39" o:spid="_x0000_s1026" o:spt="2" style="position:absolute;left:0pt;margin-left:286.2pt;margin-top:2.4pt;height:12pt;width:13.8pt;z-index:251686912;v-text-anchor:middle;mso-width-relative:page;mso-height-relative:page;" fillcolor="#FFFFFF [3201]" filled="t" stroked="t" coordsize="21600,21600" arcsize="0.166666666666667" o:gfxdata="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+emPnWAAAACAEAAA8AAAAAAAAAAQAgAAAAIgAAAGRycy9kb3ducmV2Lnht&#10;bFBLAQIUABQAAAAIAIdO4kCG1sNUpgIAADUFAAAOAAAAAAAAAAEAIAAAACUBAABkcnMvZTJvRG9j&#10;LnhtbFBLBQYAAAAABgAGAFkBAAA9BgAAAAA=&#10;">
                <v:fill on="t" focussize="0,0"/>
                <v:stroke weight="1pt" color="#000000 [3200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2225040</wp:posOffset>
                </wp:positionH>
                <wp:positionV relativeFrom="paragraph">
                  <wp:posOffset>36830</wp:posOffset>
                </wp:positionV>
                <wp:extent cx="175260" cy="152400"/>
                <wp:effectExtent l="0" t="0" r="15240" b="19050"/>
                <wp:wrapNone/>
                <wp:docPr id="10" name="สี่เหลี่ยมผืนผ้า: 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52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: มุมมน 10" o:spid="_x0000_s1026" o:spt="2" style="position:absolute;left:0pt;margin-left:175.2pt;margin-top:2.9pt;height:12pt;width:13.8pt;z-index:251685888;v-text-anchor:middle;mso-width-relative:page;mso-height-relative:page;" fillcolor="#FFFFFF [3201]" filled="t" stroked="t" coordsize="21600,21600" arcsize="0.166666666666667" o:gfxdata="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DNRew91gAAAAgBAAAPAAAAAAAAAAEAIAAAACIAAABkcnMvZG93bnJldi54bWxQ&#10;SwECFAAUAAAACACHTuJAnzuHN6QCAAA1BQAADgAAAAAAAAABACAAAAAlAQAAZHJzL2Uyb0RvYy54&#10;bWxQSwUGAAAAAAYABgBZAQAAOwYAAAAA&#10;">
                <v:fill on="t" focussize="0,0"/>
                <v:stroke weight="1pt" color="#000000 [3200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ได้ตรวจสอบคุณสมบัติแล้ว          เป็นไปตามระเบียบ         ไม่เป็นไปตามระเบียบ</w:t>
      </w:r>
    </w:p>
    <w:p w14:paraId="3DA761FD">
      <w:pPr>
        <w:pStyle w:val="9"/>
        <w:ind w:left="1080"/>
        <w:rPr>
          <w:rFonts w:ascii="TH SarabunIT๙" w:hAnsi="TH SarabunIT๙" w:cs="TH SarabunIT๙"/>
          <w:sz w:val="18"/>
          <w:szCs w:val="18"/>
        </w:rPr>
      </w:pPr>
    </w:p>
    <w:p w14:paraId="5966F5BC">
      <w:pPr>
        <w:pStyle w:val="9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………………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นายทะเบียนชมรมวิชาชี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</w:t>
      </w:r>
      <w:r>
        <w:rPr>
          <w:rFonts w:ascii="TH SarabunIT๙" w:hAnsi="TH SarabunIT๙" w:cs="TH SarabunIT๙"/>
          <w:sz w:val="32"/>
          <w:szCs w:val="32"/>
        </w:rPr>
        <w:t>………………………….</w:t>
      </w:r>
    </w:p>
    <w:p w14:paraId="4926B684">
      <w:pPr>
        <w:pStyle w:val="9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(......................................................) </w:t>
      </w:r>
    </w:p>
    <w:p w14:paraId="6D34D4FF">
      <w:pPr>
        <w:pStyle w:val="9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……..……../………………./…..……… </w:t>
      </w:r>
    </w:p>
    <w:p w14:paraId="3C3165E5">
      <w:pPr>
        <w:pStyle w:val="9"/>
        <w:ind w:left="1080"/>
        <w:rPr>
          <w:rFonts w:ascii="TH SarabunIT๙" w:hAnsi="TH SarabunIT๙" w:cs="TH SarabunIT๙"/>
          <w:sz w:val="32"/>
          <w:szCs w:val="32"/>
        </w:rPr>
      </w:pPr>
    </w:p>
    <w:p w14:paraId="4E1EC613">
      <w:pPr>
        <w:pStyle w:val="9"/>
        <w:ind w:left="1080"/>
        <w:rPr>
          <w:rFonts w:ascii="TH SarabunIT๙" w:hAnsi="TH SarabunIT๙" w:cs="TH SarabunIT๙"/>
          <w:sz w:val="32"/>
          <w:szCs w:val="32"/>
        </w:rPr>
      </w:pPr>
    </w:p>
    <w:p w14:paraId="0DA1B679">
      <w:pPr>
        <w:pStyle w:val="9"/>
        <w:ind w:left="1080"/>
        <w:rPr>
          <w:rFonts w:ascii="TH SarabunIT๙" w:hAnsi="TH SarabunIT๙" w:cs="TH SarabunIT๙"/>
          <w:sz w:val="32"/>
          <w:szCs w:val="32"/>
        </w:rPr>
      </w:pPr>
    </w:p>
    <w:p w14:paraId="70500794">
      <w:pPr>
        <w:pStyle w:val="9"/>
        <w:ind w:left="1080"/>
        <w:rPr>
          <w:rFonts w:ascii="TH SarabunIT๙" w:hAnsi="TH SarabunIT๙" w:cs="TH SarabunIT๙"/>
          <w:sz w:val="32"/>
          <w:szCs w:val="32"/>
        </w:rPr>
      </w:pPr>
    </w:p>
    <w:p w14:paraId="7F10BC9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2298065</wp:posOffset>
            </wp:positionH>
            <wp:positionV relativeFrom="paragraph">
              <wp:posOffset>239395</wp:posOffset>
            </wp:positionV>
            <wp:extent cx="1306195" cy="1306195"/>
            <wp:effectExtent l="0" t="0" r="8255" b="8255"/>
            <wp:wrapNone/>
            <wp:docPr id="44" name="รูปภาพ 44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รูปภาพ 44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6195" cy="130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239395</wp:posOffset>
            </wp:positionV>
            <wp:extent cx="1226820" cy="1270000"/>
            <wp:effectExtent l="0" t="0" r="0" b="6350"/>
            <wp:wrapNone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รูปภาพ 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6563" cy="127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A2393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-83820</wp:posOffset>
                </wp:positionV>
                <wp:extent cx="1135380" cy="396240"/>
                <wp:effectExtent l="0" t="0" r="0" b="381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D7AFF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07/2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26" o:spt="202" type="#_x0000_t202" style="position:absolute;left:0pt;margin-top:-6.6pt;height:31.2pt;width:89.4pt;mso-position-horizontal:right;mso-position-horizontal-relative:margin;z-index:-251635712;mso-width-relative:page;mso-height-relative:page;" filled="f" stroked="f" coordsize="21600,21600" o:gfxdata="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cd5Z+dgAAAAHAQAADwAAAAAAAAABACAAAAAiAAAAZHJzL2Rvd25yZXYueG1sUEsBAhQA&#10;FAAAAAgAh07iQLd9xwgrAgAAZwQAAA4AAAAAAAAAAQAgAAAAJ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D7AFF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07/2</w:t>
                      </w:r>
                    </w:p>
                  </w:txbxContent>
                </v:textbox>
              </v:shape>
            </w:pict>
          </mc:Fallback>
        </mc:AlternateContent>
      </w:r>
    </w:p>
    <w:p w14:paraId="2278D93B">
      <w:pPr>
        <w:jc w:val="center"/>
        <w:rPr>
          <w:rFonts w:ascii="TH SarabunIT๙" w:hAnsi="TH SarabunIT๙" w:cs="TH SarabunIT๙"/>
        </w:rPr>
      </w:pPr>
    </w:p>
    <w:p w14:paraId="05AFFF35">
      <w:pPr>
        <w:jc w:val="center"/>
        <w:rPr>
          <w:rFonts w:ascii="TH SarabunIT๙" w:hAnsi="TH SarabunIT๙" w:cs="TH SarabunIT๙"/>
        </w:rPr>
      </w:pPr>
    </w:p>
    <w:p w14:paraId="5C972295">
      <w:pPr>
        <w:jc w:val="center"/>
        <w:rPr>
          <w:rFonts w:ascii="TH SarabunIT๙" w:hAnsi="TH SarabunIT๙" w:cs="TH SarabunIT๙"/>
        </w:rPr>
      </w:pPr>
    </w:p>
    <w:p w14:paraId="2D1689FE">
      <w:pPr>
        <w:jc w:val="center"/>
        <w:rPr>
          <w:rFonts w:ascii="TH SarabunIT๙" w:hAnsi="TH SarabunIT๙" w:cs="TH SarabunIT๙"/>
        </w:rPr>
      </w:pPr>
    </w:p>
    <w:p w14:paraId="385D803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60C3B8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ประกาศรายชื่อผู้มีสิทธิ์รับเลือกตั้งประธานชมรมวิชาชีพ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ช่างไฟฟ้ากำลัง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E53C44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E9E31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............................................................</w:t>
      </w:r>
    </w:p>
    <w:p w14:paraId="15E208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03BB1DD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 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ช่างไฟฟ้ากำลัง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ได้ประกาศรับสมัครเลือกตั้งประธานชมรมวิชาชีพ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ช่างไฟฟ้ากำลัง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า 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จึงประกาศรายชื่อผู้มีสิทธิ์รับเลือกตั้ง และกำหนดการ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ตามแนวปฏิบัติประกอบระเบียบสำนักงาคณะกรรมการ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การอาชีวศึกษา ว่าด้วยองค์การนักวิชาชีพในอนาคต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 ๒๙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743FF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นายณัฐวุฒิ       พรรณมณี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1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>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2C7649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นายนพรัตน์      สรรพช่าง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>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6AB79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นายพีรพัฒน์     แก้วจินดา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๓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>.1</w:t>
      </w:r>
    </w:p>
    <w:p w14:paraId="0712FC2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นายเนติธร       ศรีบุญเรือง      </w: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>.1</w:t>
      </w:r>
    </w:p>
    <w:p w14:paraId="7E60DA4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นางสาวปฑิตตา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จารัตน์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๕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>.1</w:t>
      </w:r>
    </w:p>
    <w:p w14:paraId="541B6C1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474C92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ให้ผู้สมัครปราศรัยหาเสียงอย่างเป็นทางการต่อสมาชิกของชมรมวิชาชีพ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ช่างไฟฟ้ากำลัง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๖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 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เวลา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.00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ณ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ตึกแผนกวิชาไฟฟ้ากำลัง</w:t>
      </w:r>
    </w:p>
    <w:p w14:paraId="66514F4F">
      <w:pPr>
        <w:spacing w:after="0" w:line="216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6DED1993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ดำเนินการเลือกตั้งในวันที่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2567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ระหว่างเวลา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08.00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ถึงเวลา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09.00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ณ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ตึกแผนกวิชาไฟฟ้ากำลัง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ด้วยวิธีการปราศรัยต่อหน้าสมาชิกองค์การ ชมรมวิชาชีพไฟฟ้ากำลัง</w:t>
      </w:r>
    </w:p>
    <w:p w14:paraId="3BFB1184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29DBCB33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ประกาศรายชื่อผู้ได้รับการเลือกตั้ง 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๕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 2567</w:t>
      </w:r>
    </w:p>
    <w:p w14:paraId="700F199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56EE83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ประกาศ ณ วันที่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๕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 2567</w:t>
      </w:r>
    </w:p>
    <w:p w14:paraId="3808D3E8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5B64D96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DCB5951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2E72DB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นายปิยะพงษ์ การินนา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3BB41D25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ช่างไฟฟ้ากำลัง</w:t>
      </w:r>
    </w:p>
    <w:p w14:paraId="68570684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DA1F2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873A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E2053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98CA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E7D4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CE9F5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C49B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F3C08A">
      <w:pPr>
        <w:rPr>
          <w:rFonts w:ascii="TH SarabunIT๙" w:hAnsi="TH SarabunIT๙" w:cs="TH SarabunIT๙"/>
          <w:sz w:val="32"/>
          <w:szCs w:val="32"/>
        </w:rPr>
      </w:pPr>
    </w:p>
    <w:p w14:paraId="753123F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11840" behindDoc="0" locked="0" layoutInCell="1" allowOverlap="1">
            <wp:simplePos x="0" y="0"/>
            <wp:positionH relativeFrom="column">
              <wp:posOffset>2298065</wp:posOffset>
            </wp:positionH>
            <wp:positionV relativeFrom="paragraph">
              <wp:posOffset>239395</wp:posOffset>
            </wp:positionV>
            <wp:extent cx="1306195" cy="1306195"/>
            <wp:effectExtent l="0" t="0" r="8255" b="8255"/>
            <wp:wrapNone/>
            <wp:docPr id="199" name="รูปภาพ 199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รูปภาพ 199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6195" cy="130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10816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239395</wp:posOffset>
            </wp:positionV>
            <wp:extent cx="1226820" cy="1270000"/>
            <wp:effectExtent l="0" t="0" r="0" b="6350"/>
            <wp:wrapNone/>
            <wp:docPr id="200" name="รูปภาพ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รูปภาพ 2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6563" cy="127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93E4C9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-83820</wp:posOffset>
                </wp:positionV>
                <wp:extent cx="1135380" cy="396240"/>
                <wp:effectExtent l="0" t="0" r="0" b="3810"/>
                <wp:wrapNone/>
                <wp:docPr id="198" name="Text Box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2D272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07/2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8" o:spid="_x0000_s1026" o:spt="202" type="#_x0000_t202" style="position:absolute;left:0pt;margin-top:-6.6pt;height:31.2pt;width:89.4pt;mso-position-horizontal:right;mso-position-horizontal-relative:margin;z-index:-251506688;mso-width-relative:page;mso-height-relative:page;" filled="f" stroked="f" coordsize="21600,21600" o:gfxdata="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x3ln52AAAAAcBAAAPAAAAAAAAAAEAIAAAACIAAABkcnMvZG93bnJldi54bWxQSwEC&#10;FAAUAAAACACHTuJA/+SwsS0CAABpBAAADgAAAAAAAAABACAAAAAn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2D272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07/2</w:t>
                      </w:r>
                    </w:p>
                  </w:txbxContent>
                </v:textbox>
              </v:shape>
            </w:pict>
          </mc:Fallback>
        </mc:AlternateContent>
      </w:r>
    </w:p>
    <w:p w14:paraId="660D3929">
      <w:pPr>
        <w:jc w:val="center"/>
        <w:rPr>
          <w:rFonts w:ascii="TH SarabunIT๙" w:hAnsi="TH SarabunIT๙" w:cs="TH SarabunIT๙"/>
        </w:rPr>
      </w:pPr>
    </w:p>
    <w:p w14:paraId="2456C0EC">
      <w:pPr>
        <w:jc w:val="center"/>
        <w:rPr>
          <w:rFonts w:ascii="TH SarabunIT๙" w:hAnsi="TH SarabunIT๙" w:cs="TH SarabunIT๙"/>
        </w:rPr>
      </w:pPr>
    </w:p>
    <w:p w14:paraId="2F33EE35">
      <w:pPr>
        <w:jc w:val="center"/>
        <w:rPr>
          <w:rFonts w:ascii="TH SarabunIT๙" w:hAnsi="TH SarabunIT๙" w:cs="TH SarabunIT๙"/>
        </w:rPr>
      </w:pPr>
    </w:p>
    <w:p w14:paraId="7646443D">
      <w:pPr>
        <w:jc w:val="center"/>
        <w:rPr>
          <w:rFonts w:ascii="TH SarabunIT๙" w:hAnsi="TH SarabunIT๙" w:cs="TH SarabunIT๙"/>
        </w:rPr>
      </w:pPr>
    </w:p>
    <w:p w14:paraId="00B4C1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181C0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ประกาศรายชื่อผู้มีสิทธิ์รับเลือกตั้งประธานชมรมวิชาชีพ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ช่างกลโรงงาน</w:t>
      </w:r>
    </w:p>
    <w:p w14:paraId="59B4699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9437C4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............................................................</w:t>
      </w:r>
    </w:p>
    <w:p w14:paraId="2D040E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0FAC583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 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ช่างกลโรงงาน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ได้ประกาศรับสมัครเลือกตั้งประธานชมรมวิชาชีพ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ช่างกลโรงงาน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า 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จึงประกาศรายชื่อผู้มีสิทธิ์รับเลือกตั้ง และกำหนดการตามแนวปฏิบัติประกอบระเบียบสำนักงาคณะกรรมการการอาชีวศึกษา ว่าด้วยองค์การนักวิชาชีพในอนาค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 ๒๙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C1973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นายวัชรพล         ช่างคำ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1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D2F34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นายนฤสรณ์        หมู่หัวนา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CB732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นายกฤษณะ        ฟั่นเฟือย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๓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.2</w:t>
      </w:r>
    </w:p>
    <w:p w14:paraId="3D0EB91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นายพัสกร           อ้นอิน      </w:t>
      </w: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.2</w:t>
      </w:r>
    </w:p>
    <w:p w14:paraId="74C311B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นายเสฎฐวุฒิ        กินกันทะ      </w:t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๕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.2</w:t>
      </w:r>
    </w:p>
    <w:p w14:paraId="4144165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C1A8AEE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ให้ผู้สมัครปราศรัยหาเสียงอย่างเป็นทางการต่อสมาชิกของชมรมวิชาชีพ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ช่างกลโรงงาน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 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เวลา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.00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ณ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ตึกแผนกวิชาช่างยนต์</w:t>
      </w:r>
    </w:p>
    <w:p w14:paraId="5150BF8D">
      <w:pPr>
        <w:spacing w:after="0" w:line="216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21D15E10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ดำเนินการเลือกตั้งในวันที่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2567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ระหว่างเวลา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08.00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ถึงเวลา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09.00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ณ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ตึกแผนกวิชาช่างกลโรงงาน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ด้วยวิธีการปราศรัยต่อหน้าสมาชิกองค์การ ชมรมวิชาชีพช่างกลโรงงาน</w:t>
      </w:r>
    </w:p>
    <w:p w14:paraId="78125D7B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7399376F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ประกาศรายชื่อผู้ได้รับการเลือกตั้ง 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๕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 2567</w:t>
      </w:r>
    </w:p>
    <w:p w14:paraId="57F091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31D69B5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ประกาศ ณ วันที่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๕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 2567</w:t>
      </w:r>
    </w:p>
    <w:p w14:paraId="5A6D1394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594F1E7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E10FC4A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AB86C3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นายวัชรพล ช่างคำ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6B5DC58C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ช่างกลโรงงาน</w:t>
      </w:r>
    </w:p>
    <w:p w14:paraId="0106C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F5B54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3856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4E418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34C1C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FA61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75CD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5EEC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3332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563B31">
      <w:pPr>
        <w:rPr>
          <w:rFonts w:ascii="TH SarabunIT๙" w:hAnsi="TH SarabunIT๙" w:cs="TH SarabunIT๙"/>
          <w:sz w:val="32"/>
          <w:szCs w:val="32"/>
        </w:rPr>
      </w:pPr>
    </w:p>
    <w:p w14:paraId="35049BBC">
      <w:pPr>
        <w:rPr>
          <w:rFonts w:ascii="TH SarabunIT๙" w:hAnsi="TH SarabunIT๙" w:cs="TH SarabunIT๙"/>
        </w:rPr>
      </w:pPr>
    </w:p>
    <w:p w14:paraId="0CD75404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13888" behindDoc="0" locked="0" layoutInCell="1" allowOverlap="1">
            <wp:simplePos x="0" y="0"/>
            <wp:positionH relativeFrom="column">
              <wp:posOffset>2298065</wp:posOffset>
            </wp:positionH>
            <wp:positionV relativeFrom="paragraph">
              <wp:posOffset>53340</wp:posOffset>
            </wp:positionV>
            <wp:extent cx="1306195" cy="1306195"/>
            <wp:effectExtent l="0" t="0" r="8255" b="8255"/>
            <wp:wrapNone/>
            <wp:docPr id="202" name="รูปภาพ 202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รูปภาพ 202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6195" cy="130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2864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-83820</wp:posOffset>
                </wp:positionV>
                <wp:extent cx="1135380" cy="396240"/>
                <wp:effectExtent l="0" t="0" r="0" b="3810"/>
                <wp:wrapNone/>
                <wp:docPr id="201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3BCFC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07/2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1" o:spid="_x0000_s1026" o:spt="202" type="#_x0000_t202" style="position:absolute;left:0pt;margin-top:-6.6pt;height:31.2pt;width:89.4pt;mso-position-horizontal:right;mso-position-horizontal-relative:margin;z-index:-251503616;mso-width-relative:page;mso-height-relative:page;" filled="f" stroked="f" coordsize="21600,21600" o:gfxdata="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HHeWfnYAAAABwEAAA8AAAAAAAAAAQAgAAAAIgAAAGRycy9kb3ducmV2LnhtbFBLAQIU&#10;ABQAAAAIAIdO4kB0H5hgLAIAAGk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3BCFC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07/2</w:t>
                      </w:r>
                    </w:p>
                  </w:txbxContent>
                </v:textbox>
              </v:shape>
            </w:pict>
          </mc:Fallback>
        </mc:AlternateContent>
      </w:r>
    </w:p>
    <w:p w14:paraId="3BBED354">
      <w:pPr>
        <w:jc w:val="center"/>
        <w:rPr>
          <w:rFonts w:ascii="TH SarabunIT๙" w:hAnsi="TH SarabunIT๙" w:cs="TH SarabunIT๙"/>
        </w:rPr>
      </w:pPr>
    </w:p>
    <w:p w14:paraId="22BE07FF">
      <w:pPr>
        <w:jc w:val="center"/>
        <w:rPr>
          <w:rFonts w:ascii="TH SarabunIT๙" w:hAnsi="TH SarabunIT๙" w:cs="TH SarabunIT๙"/>
        </w:rPr>
      </w:pPr>
    </w:p>
    <w:p w14:paraId="6F458A3D">
      <w:pPr>
        <w:jc w:val="center"/>
        <w:rPr>
          <w:rFonts w:ascii="TH SarabunIT๙" w:hAnsi="TH SarabunIT๙" w:cs="TH SarabunIT๙"/>
        </w:rPr>
      </w:pPr>
    </w:p>
    <w:p w14:paraId="59D546BC">
      <w:pPr>
        <w:jc w:val="center"/>
        <w:rPr>
          <w:rFonts w:ascii="TH SarabunIT๙" w:hAnsi="TH SarabunIT๙" w:cs="TH SarabunIT๙"/>
        </w:rPr>
      </w:pPr>
    </w:p>
    <w:p w14:paraId="66078E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AFE865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 ประกาศรายชื่อผู้มีสิทธิ์รับเลือกตั้งประธานชมรมวิชาชีพช่างยนต์</w:t>
      </w:r>
    </w:p>
    <w:p w14:paraId="2174D46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 ๒๕๖๗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A06607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............................................................</w:t>
      </w:r>
    </w:p>
    <w:p w14:paraId="01AFB3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4C8B381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 ชมรมวิชาชีพช่างยนต์ 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ได้ประกาศรับสมัครเลือกตั้งประธานชมรม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วิชาชีพช่างยนต์ ประจำปีการศึกษา 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จึงประกาศรายชื่อผู้มีสิทธิ์รับเลือกตั้ง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และกำหนดการตามแนวปฏิบัติประกอบระเบียบสำนักงา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คณะกรรมการการอาชีวศึกษา 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 ๒๙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3F406A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นายวิทยากร     ศรีงาม             ผู้สมัครหมายเลข    </w:t>
      </w:r>
      <w:r>
        <w:rPr>
          <w:rFonts w:ascii="TH SarabunIT๙" w:hAnsi="TH SarabunIT๙" w:cs="TH SarabunIT๙"/>
          <w:sz w:val="32"/>
          <w:szCs w:val="32"/>
          <w:cs/>
        </w:rPr>
        <w:t xml:space="preserve">1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   ปวช</w:t>
      </w:r>
      <w:r>
        <w:rPr>
          <w:rFonts w:ascii="TH SarabunIT๙" w:hAnsi="TH SarabunIT๙" w:cs="TH SarabunIT๙"/>
          <w:sz w:val="32"/>
          <w:szCs w:val="32"/>
          <w:cs/>
        </w:rPr>
        <w:t>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3B010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สกุล นายพงศธร       ประสงค์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    ๒    ชั้นปี   ปวส</w:t>
      </w:r>
      <w:r>
        <w:rPr>
          <w:rFonts w:ascii="TH SarabunIT๙" w:hAnsi="TH SarabunIT๙" w:cs="TH SarabunIT๙"/>
          <w:sz w:val="32"/>
          <w:szCs w:val="32"/>
          <w:cs/>
        </w:rPr>
        <w:t>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4855E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สกุล นายภานุวัฒน์    เมืองสอน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    ๓    ชั้นปี   ปวช</w:t>
      </w:r>
      <w:r>
        <w:rPr>
          <w:rFonts w:ascii="TH SarabunIT๙" w:hAnsi="TH SarabunIT๙" w:cs="TH SarabunIT๙"/>
          <w:sz w:val="32"/>
          <w:szCs w:val="32"/>
          <w:cs/>
        </w:rPr>
        <w:t>.2</w:t>
      </w:r>
    </w:p>
    <w:p w14:paraId="6B91277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สกุล นายชุติเทพ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สายไหม   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    ๔    ชั้นปี   ปวช</w:t>
      </w:r>
      <w:r>
        <w:rPr>
          <w:rFonts w:ascii="TH SarabunIT๙" w:hAnsi="TH SarabunIT๙" w:cs="TH SarabunIT๙"/>
          <w:sz w:val="32"/>
          <w:szCs w:val="32"/>
          <w:cs/>
        </w:rPr>
        <w:t>.2</w:t>
      </w:r>
    </w:p>
    <w:p w14:paraId="42AEAE4B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14:paraId="1E4160A4">
      <w:pPr>
        <w:spacing w:after="0" w:line="21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ให้ผู้สมัครปราศรัยหาเสียงอย่างเป็นทางการต่อสมาชิกของชมรมวิชาชีพช่างยนต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์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ในวัน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พฤหัสบดี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 เดือน มิถุนายน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2567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เวลา </w:t>
      </w:r>
      <w:r>
        <w:rPr>
          <w:rFonts w:ascii="TH SarabunIT๙" w:hAnsi="TH SarabunIT๙" w:cs="TH SarabunIT๙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>.00 – 0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ascii="TH SarabunIT๙" w:hAnsi="TH SarabunIT๙" w:cs="TH SarabunIT๙"/>
          <w:sz w:val="32"/>
          <w:szCs w:val="32"/>
          <w:cs/>
        </w:rPr>
        <w:t xml:space="preserve">.00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ณ ตึกแผนกวิชาช่างยนต์</w:t>
      </w:r>
    </w:p>
    <w:p w14:paraId="4D25385D">
      <w:pPr>
        <w:spacing w:after="0" w:line="21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7F017E3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ดำเนินการเลือกตั้งในวัน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ศุกร์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 ๗ เดือน มิถุนายน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2567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ระหว่างเวลา</w:t>
      </w:r>
      <w:r>
        <w:rPr>
          <w:rFonts w:ascii="TH SarabunIT๙" w:hAnsi="TH SarabunIT๙" w:cs="TH SarabunIT๙"/>
          <w:sz w:val="32"/>
          <w:szCs w:val="32"/>
          <w:cs/>
        </w:rPr>
        <w:t xml:space="preserve">08.00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ถึงเวลา</w:t>
      </w:r>
      <w:r>
        <w:rPr>
          <w:rFonts w:ascii="TH SarabunIT๙" w:hAnsi="TH SarabunIT๙" w:cs="TH SarabunIT๙"/>
          <w:sz w:val="32"/>
          <w:szCs w:val="32"/>
          <w:cs/>
        </w:rPr>
        <w:t xml:space="preserve">09.00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ณ ตึกแผนกวิชาช่างยนต์ ด้วยวิธีการปราศรัยต่อหน้าสมาชิกองค์การ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ชมรมวิชาชีพช่างยนต์</w:t>
      </w:r>
    </w:p>
    <w:p w14:paraId="40D1199C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30D04DB7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ประกาศรายชื่อผู้ได้รับการเลือกตั้ง ในวันที่  ๕  เดือน มิถุนายน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2567</w:t>
      </w:r>
    </w:p>
    <w:p w14:paraId="4242295E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F39C45A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 ๕  เดือน มิถุนายน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2567</w:t>
      </w:r>
    </w:p>
    <w:p w14:paraId="662E9C4A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52EBCCB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FD49343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D0D7F88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9E23855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นายวรากร ธงอ่อน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5697E9FF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ประธานชมรมวิชาชีพช่างยนต์</w:t>
      </w:r>
    </w:p>
    <w:p w14:paraId="1CF8C2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541AA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8E9B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DD73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A967B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FC9FD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8DA6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42AF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5296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6CD9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5AA5CB">
      <w:pPr>
        <w:rPr>
          <w:rFonts w:ascii="TH SarabunIT๙" w:hAnsi="TH SarabunIT๙" w:cs="TH SarabunIT๙"/>
        </w:rPr>
      </w:pPr>
    </w:p>
    <w:p w14:paraId="5D97114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column">
              <wp:posOffset>2298065</wp:posOffset>
            </wp:positionH>
            <wp:positionV relativeFrom="paragraph">
              <wp:posOffset>6985</wp:posOffset>
            </wp:positionV>
            <wp:extent cx="1306195" cy="1306195"/>
            <wp:effectExtent l="0" t="0" r="8255" b="8255"/>
            <wp:wrapNone/>
            <wp:docPr id="205" name="รูปภาพ 205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รูปภาพ 205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6195" cy="130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4912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-83820</wp:posOffset>
                </wp:positionV>
                <wp:extent cx="1135380" cy="396240"/>
                <wp:effectExtent l="0" t="0" r="0" b="3810"/>
                <wp:wrapNone/>
                <wp:docPr id="204" name="Text 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8799E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07/2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4" o:spid="_x0000_s1026" o:spt="202" type="#_x0000_t202" style="position:absolute;left:0pt;margin-top:-6.6pt;height:31.2pt;width:89.4pt;mso-position-horizontal:right;mso-position-horizontal-relative:margin;z-index:-251501568;mso-width-relative:page;mso-height-relative:page;" filled="f" stroked="f" coordsize="21600,21600" o:gfxdata="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cd5Z+dgAAAAHAQAADwAAAAAAAAABACAAAAAiAAAAZHJzL2Rvd25yZXYueG1sUEsB&#10;AhQAFAAAAAgAh07iQHaABKsuAgAAaQQAAA4AAAAAAAAAAQAgAAAAJ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8799E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07/2</w:t>
                      </w:r>
                    </w:p>
                  </w:txbxContent>
                </v:textbox>
              </v:shape>
            </w:pict>
          </mc:Fallback>
        </mc:AlternateContent>
      </w:r>
    </w:p>
    <w:p w14:paraId="077E6A92">
      <w:pPr>
        <w:jc w:val="center"/>
        <w:rPr>
          <w:rFonts w:ascii="TH SarabunIT๙" w:hAnsi="TH SarabunIT๙" w:cs="TH SarabunIT๙"/>
        </w:rPr>
      </w:pPr>
    </w:p>
    <w:p w14:paraId="17CB291A">
      <w:pPr>
        <w:jc w:val="center"/>
        <w:rPr>
          <w:rFonts w:ascii="TH SarabunIT๙" w:hAnsi="TH SarabunIT๙" w:cs="TH SarabunIT๙"/>
        </w:rPr>
      </w:pPr>
    </w:p>
    <w:p w14:paraId="67F4778D">
      <w:pPr>
        <w:jc w:val="center"/>
        <w:rPr>
          <w:rFonts w:ascii="TH SarabunIT๙" w:hAnsi="TH SarabunIT๙" w:cs="TH SarabunIT๙"/>
        </w:rPr>
      </w:pPr>
    </w:p>
    <w:p w14:paraId="289B4367">
      <w:pPr>
        <w:jc w:val="center"/>
        <w:rPr>
          <w:rFonts w:ascii="TH SarabunIT๙" w:hAnsi="TH SarabunIT๙" w:cs="TH SarabunIT๙"/>
        </w:rPr>
      </w:pPr>
    </w:p>
    <w:p w14:paraId="67757E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1816F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ประกาศรายชื่อผู้มีสิทธิ์รับเลือกตั้งประธานชมรมวิชาชีพ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เทคโนโลยีสารสนเทศ</w:t>
      </w:r>
    </w:p>
    <w:p w14:paraId="7DB18E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FA1A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............................................................</w:t>
      </w:r>
    </w:p>
    <w:p w14:paraId="16BB47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29A8CB2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 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ได้ประกาศรับสมัครเลือกตั้งประธานชมรมวิชาชีพ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า 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จึงประกาศรายชื่อผู้มีสิทธิ์รับเลือกตั้ง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และกำหนดการตามแนวปฏิบัติประกอบระเบียบสำนักงาคณะกรรมการการอาชีวศึกษา ว่าด้วยองค์การนักวิชาชีพในอนาค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 ๒๙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B8732E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นายชยานันต์       แสงสว่าง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1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B95CB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นายภัทรดร         ศรีพรหม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263E7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นายสิทธิพร         อุดคำมี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๓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.2</w:t>
      </w:r>
    </w:p>
    <w:p w14:paraId="6C37CD6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นางสาวปิยดา      ห้วยหงษ์ทอง   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.2</w:t>
      </w:r>
    </w:p>
    <w:p w14:paraId="33CF9E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F86DCD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ให้ผู้สมัครปราศรัยหาเสียงอย่างเป็นทางการต่อสมาชิกของชมรมวิชาชีพ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 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เวลา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.00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ณ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ตึกแผนกวิชาเทคโนโลยีสารสนเทศ</w:t>
      </w:r>
    </w:p>
    <w:p w14:paraId="5B99210C">
      <w:pPr>
        <w:spacing w:after="0" w:line="216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1C959F74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ดำเนินการเลือกตั้งในวันที่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2567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ระหว่างเวลา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08.00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ถึงเวลา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09.00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ณ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ตึกแผนกวิชาเทคโนโลยีสารสนเทศ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ด้วยวิธีการปราศรัยต่อหน้าสมาชิกองค์การ ชมรมวิชาชีพเทคโนโลยีสารสนเทศ</w:t>
      </w:r>
    </w:p>
    <w:p w14:paraId="3312F3AB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791AA861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ประกาศรายชื่อผู้ได้รับการเลือกตั้ง 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๕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 2567</w:t>
      </w:r>
    </w:p>
    <w:p w14:paraId="0EBA997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9E0009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ประกาศ ณ วันที่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๕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 2567</w:t>
      </w:r>
    </w:p>
    <w:p w14:paraId="73742DA3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B07B449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19C27EB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EB41C37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นายจิตติพัฒน์ ทองประไพ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3EAB4C83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</w:p>
    <w:p w14:paraId="376DAC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71FF6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5FE4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DADE7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94D3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83704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7741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0F8FA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065A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C7C4E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D928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5E815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2298065</wp:posOffset>
            </wp:positionH>
            <wp:positionV relativeFrom="paragraph">
              <wp:posOffset>6985</wp:posOffset>
            </wp:positionV>
            <wp:extent cx="1306195" cy="1306195"/>
            <wp:effectExtent l="0" t="0" r="8255" b="8255"/>
            <wp:wrapNone/>
            <wp:docPr id="208" name="รูปภาพ 208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รูปภาพ 208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6195" cy="130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-83820</wp:posOffset>
                </wp:positionV>
                <wp:extent cx="1135380" cy="396240"/>
                <wp:effectExtent l="0" t="0" r="0" b="3810"/>
                <wp:wrapNone/>
                <wp:docPr id="207" name="Text Box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B8F8B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07/2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7" o:spid="_x0000_s1026" o:spt="202" type="#_x0000_t202" style="position:absolute;left:0pt;margin-top:-6.6pt;height:31.2pt;width:89.4pt;mso-position-horizontal:right;mso-position-horizontal-relative:margin;z-index:-251499520;mso-width-relative:page;mso-height-relative:page;" filled="f" stroked="f" coordsize="21600,21600" o:gfxdata="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cd5Z+dgAAAAHAQAADwAAAAAAAAABACAAAAAiAAAAZHJzL2Rvd25yZXYueG1sUEsB&#10;AhQAFAAAAAgAh07iQIgKj+0uAgAAaQQAAA4AAAAAAAAAAQAgAAAAJ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B8F8B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07/2</w:t>
                      </w:r>
                    </w:p>
                  </w:txbxContent>
                </v:textbox>
              </v:shape>
            </w:pict>
          </mc:Fallback>
        </mc:AlternateContent>
      </w:r>
    </w:p>
    <w:p w14:paraId="70949416">
      <w:pPr>
        <w:jc w:val="center"/>
        <w:rPr>
          <w:rFonts w:ascii="TH SarabunIT๙" w:hAnsi="TH SarabunIT๙" w:cs="TH SarabunIT๙"/>
        </w:rPr>
      </w:pPr>
    </w:p>
    <w:p w14:paraId="0F01F3A6">
      <w:pPr>
        <w:jc w:val="center"/>
        <w:rPr>
          <w:rFonts w:ascii="TH SarabunIT๙" w:hAnsi="TH SarabunIT๙" w:cs="TH SarabunIT๙"/>
        </w:rPr>
      </w:pPr>
    </w:p>
    <w:p w14:paraId="58ECF142">
      <w:pPr>
        <w:jc w:val="center"/>
        <w:rPr>
          <w:rFonts w:ascii="TH SarabunIT๙" w:hAnsi="TH SarabunIT๙" w:cs="TH SarabunIT๙"/>
        </w:rPr>
      </w:pPr>
    </w:p>
    <w:p w14:paraId="14F05589">
      <w:pPr>
        <w:jc w:val="center"/>
        <w:rPr>
          <w:rFonts w:ascii="TH SarabunIT๙" w:hAnsi="TH SarabunIT๙" w:cs="TH SarabunIT๙"/>
        </w:rPr>
      </w:pPr>
    </w:p>
    <w:p w14:paraId="630E13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DFFBE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ประกาศรายชื่อผู้มีสิทธิ์รับเลือกตั้งประธานชมรมวิชาชีพ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ช่างอิเล็กทรอนิกส์</w:t>
      </w:r>
    </w:p>
    <w:p w14:paraId="4735C6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513C81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............................................................</w:t>
      </w:r>
    </w:p>
    <w:p w14:paraId="12F0141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1F407C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 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ช่างอิเล็กทรอนิกส์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ได้ประกาศรับสมัครเลือกตั้งประธานชมรมวิชาชีพ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ช่างอิเล็กทรอนิกส์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า 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จึงประกาศรายชื่อผู้มีสิทธิ์รับเลือกตั้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และกำหนดการตามแนวปฏิบัติประกอบระเบียบสำนักงาคณะกรรมการการอาชีวศึกษา ว่าด้วยองค์การนักวิชาชีพในอนาค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 ๒๙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01476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นายเจษฎา          ปินสุทะ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1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41DF0D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นายชนะชน         ขอนวงค์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AD7CE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นายกฤษณพงศ์     ชุ่มใจ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๓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>.1</w:t>
      </w:r>
    </w:p>
    <w:p w14:paraId="499DECC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นางสาวจิรดา        ร่องแก้ว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>.1</w:t>
      </w:r>
    </w:p>
    <w:p w14:paraId="5243E70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นายนลธวัช          ขันยา      </w:t>
      </w: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>.1</w:t>
      </w:r>
    </w:p>
    <w:p w14:paraId="4A9285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2804C6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ให้ผู้สมัครปราศรัยหาเสียงอย่างเป็นทางการต่อสมาชิกของชมรมวิชาชีพ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ช่างอิเล็กทรอนิกส์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 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เวลา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.00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ณ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ตึกแผนกวิชาอิเล็กทรอนิกส์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</w:p>
    <w:p w14:paraId="044C0490">
      <w:pPr>
        <w:spacing w:after="0" w:line="216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7357B9B0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ดำเนินการเลือกตั้งในวันที่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2567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ระหว่างเวลา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08.00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ถึงเวลา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09.00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ณ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ตึกแผนกวิชาอิเล็กทรอนิกส์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ด้วยวิธีการปราศรัยต่อหน้าสมาชิกองค์การ ชมรมวิชาชีพช่างอิเล็กทรอนิกส์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</w:p>
    <w:p w14:paraId="077B89AE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295D8BB0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ประกาศรายชื่อผู้ได้รับการเลือกตั้ง 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๕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 2567</w:t>
      </w:r>
    </w:p>
    <w:p w14:paraId="04C4B09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B82A11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ประกาศ ณ วันที่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๕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 2567</w:t>
      </w:r>
    </w:p>
    <w:p w14:paraId="1C32760A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6E72962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D2B86F0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9E4AC70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นายอรุช นามวัง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24B7F2EC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ช่างอิเล็กทรอนิกส์</w:t>
      </w:r>
    </w:p>
    <w:p w14:paraId="3FEEFD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6F83F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26051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9D97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BC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C364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FC62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68336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8824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F3AD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6A6F7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4269D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20032" behindDoc="0" locked="0" layoutInCell="1" allowOverlap="1">
            <wp:simplePos x="0" y="0"/>
            <wp:positionH relativeFrom="column">
              <wp:posOffset>2298065</wp:posOffset>
            </wp:positionH>
            <wp:positionV relativeFrom="paragraph">
              <wp:posOffset>6985</wp:posOffset>
            </wp:positionV>
            <wp:extent cx="1306195" cy="1306195"/>
            <wp:effectExtent l="0" t="0" r="8255" b="8255"/>
            <wp:wrapNone/>
            <wp:docPr id="210" name="รูปภาพ 210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รูปภาพ 210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6195" cy="130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008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-83820</wp:posOffset>
                </wp:positionV>
                <wp:extent cx="1135380" cy="396240"/>
                <wp:effectExtent l="0" t="0" r="0" b="3810"/>
                <wp:wrapNone/>
                <wp:docPr id="209" name="Text Box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25197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07/2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9" o:spid="_x0000_s1026" o:spt="202" type="#_x0000_t202" style="position:absolute;left:0pt;margin-top:-6.6pt;height:31.2pt;width:89.4pt;mso-position-horizontal:right;mso-position-horizontal-relative:margin;z-index:-251497472;mso-width-relative:page;mso-height-relative:page;" filled="f" stroked="f" coordsize="21600,21600" o:gfxdata="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cd5Z+dgAAAAHAQAADwAAAAAAAAABACAAAAAiAAAAZHJzL2Rvd25yZXYueG1sUEsB&#10;AhQAFAAAAAgAh07iQFrWDeEuAgAAaQQAAA4AAAAAAAAAAQAgAAAAJ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25197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07/2</w:t>
                      </w:r>
                    </w:p>
                  </w:txbxContent>
                </v:textbox>
              </v:shape>
            </w:pict>
          </mc:Fallback>
        </mc:AlternateContent>
      </w:r>
    </w:p>
    <w:p w14:paraId="79E244FF">
      <w:pPr>
        <w:jc w:val="center"/>
        <w:rPr>
          <w:rFonts w:ascii="TH SarabunIT๙" w:hAnsi="TH SarabunIT๙" w:cs="TH SarabunIT๙"/>
        </w:rPr>
      </w:pPr>
    </w:p>
    <w:p w14:paraId="787DF52D">
      <w:pPr>
        <w:jc w:val="center"/>
        <w:rPr>
          <w:rFonts w:ascii="TH SarabunIT๙" w:hAnsi="TH SarabunIT๙" w:cs="TH SarabunIT๙"/>
        </w:rPr>
      </w:pPr>
    </w:p>
    <w:p w14:paraId="1333BA02">
      <w:pPr>
        <w:jc w:val="center"/>
        <w:rPr>
          <w:rFonts w:ascii="TH SarabunIT๙" w:hAnsi="TH SarabunIT๙" w:cs="TH SarabunIT๙"/>
        </w:rPr>
      </w:pPr>
    </w:p>
    <w:p w14:paraId="42739F8A">
      <w:pPr>
        <w:jc w:val="center"/>
        <w:rPr>
          <w:rFonts w:ascii="TH SarabunIT๙" w:hAnsi="TH SarabunIT๙" w:cs="TH SarabunIT๙"/>
        </w:rPr>
      </w:pPr>
    </w:p>
    <w:p w14:paraId="68BC4F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B445C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ประกาศรายชื่อผู้มีสิทธิ์รับเลือกตั้งประธานชมรมวิชาชีพ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พาณิชยกรรม</w:t>
      </w:r>
    </w:p>
    <w:p w14:paraId="28937A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CD756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............................................................</w:t>
      </w:r>
    </w:p>
    <w:p w14:paraId="2C2B04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09582A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 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พาณิชยกรรม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ได้ประกาศรับสมัครเลือกตั้งประธานชมรมวิชาชีพ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พาณิชยกรรม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า 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จึงประกาศรายชื่อผู้มีสิทธิ์รับเลือกตั้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และกำหนดการตามแนวปฏิบัติประกอบระเบียบสำนักงาคณะกรรมการการอาชีวศึกษา ว่าด้วยองค์การนักวิชาชีพในอนาค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 ๒๙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6F73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นางสาวสลิลทิพย์       เวียงคำ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1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C15F2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นางสาวสการัตน์        คำพี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6BC4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นางสาวกฤษฎาภรณ์   ชุ่มใจ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๓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.2</w:t>
      </w:r>
    </w:p>
    <w:p w14:paraId="0E65814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นางสาวนภสร           หงษ์ทอง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.2</w:t>
      </w:r>
    </w:p>
    <w:p w14:paraId="4F8034B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724D36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ให้ผู้สมัครปราศรัยหาเสียงอย่างเป็นทางการต่อสมาชิกของชมรมวิชาชีพ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พาณิชยกรรม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 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เวลา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.00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ณ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ตึกแผนกวิชาการบัญชี</w:t>
      </w:r>
    </w:p>
    <w:p w14:paraId="3008BB1A">
      <w:pPr>
        <w:spacing w:after="0" w:line="216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59FEADE9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ดำเนินการเลือกตั้งในวันที่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2567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ระหว่างเวลา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08.00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ถึงเวลา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09.00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ณ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ตึกแผนกวิชาการบัญชี ด้วยวิธีการปราศรัยต่อหน้าสมาชิกองค์การ ชมรมวิชาชีพพาณิชยกรรม</w:t>
      </w:r>
    </w:p>
    <w:p w14:paraId="1A6298D7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538E37BC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ประกาศรายชื่อผู้ได้รับการเลือกตั้ง 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๕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 2567</w:t>
      </w:r>
    </w:p>
    <w:p w14:paraId="11FD1A0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DBC274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ประกาศ ณ วันที่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๕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 2567</w:t>
      </w:r>
    </w:p>
    <w:p w14:paraId="4ABF9C0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3D29C9A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1CE9FC8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ED47B58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นายธาวิน ทะนะ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188CC7F2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ช่างพาณิชยกรรม</w:t>
      </w:r>
    </w:p>
    <w:p w14:paraId="525F911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4D6C8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4A579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0EBA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101C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34C6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BFD0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BE1C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500B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DE34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86C9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5D0C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011525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1810385</wp:posOffset>
            </wp:positionH>
            <wp:positionV relativeFrom="paragraph">
              <wp:posOffset>176530</wp:posOffset>
            </wp:positionV>
            <wp:extent cx="1233170" cy="1233170"/>
            <wp:effectExtent l="0" t="0" r="5080" b="5080"/>
            <wp:wrapNone/>
            <wp:docPr id="27" name="รูปภาพ 27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รูปภาพ 27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2D598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6" o:spid="_x0000_s1026" o:spt="202" type="#_x0000_t202" style="position:absolute;left:0pt;margin-top:-2.4pt;height:31.2pt;width:78.6pt;mso-position-horizontal:right;mso-position-horizontal-relative:margin;z-index:251687936;mso-width-relative:page;mso-height-relative:page;" filled="f" stroked="f" coordsize="21600,21600" o:gfxdata="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HuZjvYAAAABgEAAA8AAAAAAAAAAQAgAAAAIgAAAGRycy9kb3ducmV2LnhtbFBLAQIU&#10;ABQAAAAIAIdO4kBVdtErLAIAAGY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2D598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08</w:t>
                      </w:r>
                    </w:p>
                  </w:txbxContent>
                </v:textbox>
              </v:shape>
            </w:pict>
          </mc:Fallback>
        </mc:AlternateContent>
      </w:r>
    </w:p>
    <w:p w14:paraId="7BF137EE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</w:t>
      </w:r>
    </w:p>
    <w:p w14:paraId="259641D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068DAD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1A0BFCE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EEAF6D0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4950B87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พช่างไฟฟ้ากำลัง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4E800C6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37297C0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348933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๗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B345D95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2B0B3B04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รายงานผลการเลือกตั้งประธานชมรมวิชาชีพ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ช่างไฟฟ้ากำลัง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00804B50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ประธานกรรมการบริหารองค์การนักวิชาชีพในอนาคตแห่งประเทศไทย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1D2236">
      <w:pPr>
        <w:spacing w:after="0" w:line="21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4D5F11C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ช่างไฟฟ้ากำลัง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ได้จัดให้มีการเลือกตั้ง 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ช่างไฟฟ้ากำลัง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ในวันที่ 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E8FB017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บัดนี้ การเลือกตั้งได้เสร็จสิ้นลงเรียบร้อยแล้ว ซึ่งปรากฏผลตามลำดับ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9633D6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นายณัฐวุฒิ       พรรณมณี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1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.1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34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F3719C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นายนพรัตน์      สรรพช่าง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.1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7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FE45863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นายพีรพัฒน์     แก้วจินดา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๓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.1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12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1F7BD2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นายเนติธร       ศรีบุญเรือง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.1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15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0DE076C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5.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นางสาวปฑิตตา จารัตน์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๕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.1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6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AC75F3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56B28B99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จึงเรียนมาเพื่อโปรดทราบและแจ้งผู้เกี่ยวข้องดำเนินการ ต่อไป</w:t>
      </w:r>
    </w:p>
    <w:p w14:paraId="30DB9AFE">
      <w:pPr>
        <w:spacing w:after="0" w:line="216" w:lineRule="auto"/>
        <w:rPr>
          <w:rFonts w:ascii="TH SarabunIT๙" w:hAnsi="TH SarabunIT๙" w:cs="TH SarabunIT๙"/>
          <w:sz w:val="28"/>
        </w:rPr>
      </w:pPr>
    </w:p>
    <w:p w14:paraId="1AA25A48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…………………………………….…………………….......</w:t>
      </w:r>
    </w:p>
    <w:p w14:paraId="616E2CA2">
      <w:pPr>
        <w:spacing w:after="0" w:line="21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……………..…….........………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……………….……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…………………………………….........….</w:t>
      </w:r>
    </w:p>
    <w:p w14:paraId="37AED0BD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นายปิยะพงษ์ การินนา</w:t>
      </w:r>
      <w:r>
        <w:rPr>
          <w:rFonts w:ascii="TH SarabunIT๙" w:hAnsi="TH SarabunIT๙" w:cs="TH SarabunIT๙"/>
          <w:sz w:val="32"/>
          <w:szCs w:val="32"/>
        </w:rPr>
        <w:t>)               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นายอดิศร วงค์ฉายา</w:t>
      </w:r>
      <w:r>
        <w:rPr>
          <w:rFonts w:ascii="TH SarabunIT๙" w:hAnsi="TH SarabunIT๙" w:cs="TH SarabunIT๙"/>
          <w:sz w:val="32"/>
          <w:szCs w:val="32"/>
        </w:rPr>
        <w:t xml:space="preserve">)      </w:t>
      </w:r>
    </w:p>
    <w:p w14:paraId="292431A8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ไฟฟ้ากำลัง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ไฟฟ้ากำลัง</w:t>
      </w:r>
    </w:p>
    <w:p w14:paraId="6C91B932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6FC094E3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2D7A91BA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……..……………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………………………………….…..………………………</w:t>
      </w:r>
    </w:p>
    <w:p w14:paraId="52354909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>……………..…………....</w:t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………………………………………………..………………....</w:t>
      </w:r>
    </w:p>
    <w:p w14:paraId="613FCE83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นางสาวสุมาพรรณ คำยิ่ง</w:t>
      </w:r>
      <w:r>
        <w:rPr>
          <w:rFonts w:ascii="TH SarabunIT๙" w:hAnsi="TH SarabunIT๙" w:cs="TH SarabunIT๙"/>
          <w:sz w:val="32"/>
          <w:szCs w:val="32"/>
        </w:rPr>
        <w:t>)               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นายณัฐวุฒิ พิงคะสัน</w:t>
      </w:r>
      <w:r>
        <w:rPr>
          <w:rFonts w:ascii="TH SarabunIT๙" w:hAnsi="TH SarabunIT๙" w:cs="TH SarabunIT๙"/>
          <w:sz w:val="32"/>
          <w:szCs w:val="32"/>
        </w:rPr>
        <w:t xml:space="preserve">)     </w:t>
      </w:r>
    </w:p>
    <w:p w14:paraId="67E2552C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0EA742A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รองประธานกรรมการบริหารองค์การนักวิชาชีพ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7760C6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C86CF7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4E605EF5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7F08FBE5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…………………………………………………………………………………………………….………………………………..…</w:t>
      </w:r>
    </w:p>
    <w:p w14:paraId="16B47AE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…………………………………..…………….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DC9DF5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นางสาวจันทรา ส่งศรี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3EA47AE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</w:p>
    <w:p w14:paraId="470B9A8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334FAA0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0A15AA3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0B2074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C30E04A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E28C55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D2733D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C4EF8D9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margin">
                  <wp:posOffset>5106670</wp:posOffset>
                </wp:positionH>
                <wp:positionV relativeFrom="paragraph">
                  <wp:posOffset>-62230</wp:posOffset>
                </wp:positionV>
                <wp:extent cx="998220" cy="396240"/>
                <wp:effectExtent l="0" t="0" r="0" b="3810"/>
                <wp:wrapNone/>
                <wp:docPr id="172" name="Text Box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E8562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2" o:spid="_x0000_s1026" o:spt="202" type="#_x0000_t202" style="position:absolute;left:0pt;margin-left:402.1pt;margin-top:-4.9pt;height:31.2pt;width:78.6pt;mso-position-horizontal-relative:margin;z-index:251789312;mso-width-relative:page;mso-height-relative:page;" filled="f" stroked="f" coordsize="21600,21600" o:gfxdata="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NiNcGXbAAAACQEAAA8AAAAAAAAAAQAgAAAAIgAAAGRycy9kb3ducmV2LnhtbFBL&#10;AQIUABQAAAAIAIdO4kDgkTuRLAIAAGgEAAAOAAAAAAAAAAEAIAAAACo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E8562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2306955</wp:posOffset>
            </wp:positionH>
            <wp:positionV relativeFrom="paragraph">
              <wp:posOffset>176530</wp:posOffset>
            </wp:positionV>
            <wp:extent cx="1233170" cy="1233170"/>
            <wp:effectExtent l="0" t="0" r="5080" b="5080"/>
            <wp:wrapNone/>
            <wp:docPr id="173" name="รูปภาพ 173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รูปภาพ 173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CE64B7">
      <w:pPr>
        <w:jc w:val="center"/>
        <w:rPr>
          <w:rFonts w:ascii="TH SarabunIT๙" w:hAnsi="TH SarabunIT๙" w:cs="TH SarabunIT๙"/>
        </w:rPr>
      </w:pPr>
    </w:p>
    <w:p w14:paraId="20FAC196">
      <w:pPr>
        <w:jc w:val="center"/>
        <w:rPr>
          <w:rFonts w:ascii="TH SarabunIT๙" w:hAnsi="TH SarabunIT๙" w:cs="TH SarabunIT๙"/>
        </w:rPr>
      </w:pPr>
    </w:p>
    <w:p w14:paraId="4EE149C5">
      <w:pPr>
        <w:jc w:val="center"/>
        <w:rPr>
          <w:rFonts w:ascii="TH SarabunIT๙" w:hAnsi="TH SarabunIT๙" w:cs="TH SarabunIT๙"/>
        </w:rPr>
      </w:pPr>
    </w:p>
    <w:p w14:paraId="2CAD8D13">
      <w:pPr>
        <w:jc w:val="center"/>
        <w:rPr>
          <w:rFonts w:ascii="TH SarabunIT๙" w:hAnsi="TH SarabunIT๙" w:cs="TH SarabunIT๙"/>
        </w:rPr>
      </w:pPr>
    </w:p>
    <w:p w14:paraId="1909EFA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พช่างยนต์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3B22F9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B96D5E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4A590DA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๗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B2F602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0294531E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รายงานผลการเลือกตั้งประธานชมรมวิชาชีพ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ช่างยนต์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0F4555B5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ประธานกรรมการบริหารองค์การนักวิชาชีพในอนาคตแห่งประเทศไทย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1F5AFE2">
      <w:pPr>
        <w:spacing w:after="0" w:line="21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9696B9B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ช่างยนต์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ได้จัดให้มีการเลือกตั้ง 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ช่างยนต์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ในวันที่ 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5218E9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บัดนี้ การเลือกตั้งได้เสร็จสิ้นลงเรียบร้อยแล้ว ซึ่งปรากฏผลตามลำดับ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492895F">
      <w:pPr>
        <w:spacing w:after="0" w:line="216" w:lineRule="auto"/>
      </w:pPr>
      <w:r>
        <w:rPr>
          <w:rFonts w:ascii="TH SarabunIT๙" w:hAnsi="TH SarabunIT๙" w:cs="TH SarabunIT๙"/>
          <w:sz w:val="32"/>
          <w:szCs w:val="32"/>
        </w:rPr>
        <w:t xml:space="preserve">       1. </w:t>
      </w:r>
      <w:r>
        <w:rPr>
          <w:rFonts w:cs="Angsana New"/>
          <w:szCs w:val="22"/>
          <w:cs/>
          <w:lang w:val="th-TH" w:bidi="th-TH"/>
        </w:rPr>
        <w:t>ชื่อ</w:t>
      </w:r>
      <w:r>
        <w:t>-</w:t>
      </w:r>
      <w:r>
        <w:rPr>
          <w:rFonts w:cs="Angsana New"/>
          <w:szCs w:val="22"/>
          <w:cs/>
          <w:lang w:val="th-TH" w:bidi="th-TH"/>
        </w:rPr>
        <w:t xml:space="preserve">สกุล  นายวิทยากร     ศรีงาม        ผู้สมัครหมายเลข    </w:t>
      </w:r>
      <w:r>
        <w:t xml:space="preserve">1     </w:t>
      </w:r>
      <w:r>
        <w:rPr>
          <w:rFonts w:cs="Angsana New"/>
          <w:szCs w:val="22"/>
          <w:cs/>
          <w:lang w:val="th-TH" w:bidi="th-TH"/>
        </w:rPr>
        <w:t>ชั้นปี   ปวช</w:t>
      </w:r>
      <w:r>
        <w:t>.</w:t>
      </w:r>
      <w:r>
        <w:rPr>
          <w:rFonts w:cs="Angsana New"/>
          <w:szCs w:val="22"/>
          <w:cs/>
          <w:lang w:val="th-TH" w:bidi="th-TH"/>
        </w:rPr>
        <w:t xml:space="preserve">๒    ได้    ๒๖   คะแนน </w:t>
      </w:r>
    </w:p>
    <w:p w14:paraId="14ACDC7A">
      <w:pPr>
        <w:spacing w:after="0" w:line="216" w:lineRule="auto"/>
      </w:pPr>
      <w:r>
        <w:t xml:space="preserve">       2. </w:t>
      </w:r>
      <w:r>
        <w:rPr>
          <w:rFonts w:cs="Angsana New"/>
          <w:szCs w:val="22"/>
          <w:cs/>
          <w:lang w:val="th-TH" w:bidi="th-TH"/>
        </w:rPr>
        <w:t>ชื่อ</w:t>
      </w:r>
      <w:r>
        <w:t>-</w:t>
      </w:r>
      <w:r>
        <w:rPr>
          <w:rFonts w:cs="Angsana New"/>
          <w:szCs w:val="22"/>
          <w:cs/>
          <w:lang w:val="th-TH" w:bidi="th-TH"/>
        </w:rPr>
        <w:t>สกุล  นายพงศธร       ประสงค์      ผู้สมัครหมายเลข    ๒     ชั้นปี   ปวส</w:t>
      </w:r>
      <w:r>
        <w:t xml:space="preserve">.1    </w:t>
      </w:r>
      <w:r>
        <w:rPr>
          <w:rFonts w:cs="Angsana New"/>
          <w:szCs w:val="22"/>
          <w:cs/>
          <w:lang w:val="th-TH" w:bidi="th-TH"/>
        </w:rPr>
        <w:t xml:space="preserve">ได้    ๒๒   คะแนน </w:t>
      </w:r>
    </w:p>
    <w:p w14:paraId="4692FB6D">
      <w:pPr>
        <w:spacing w:after="0" w:line="216" w:lineRule="auto"/>
      </w:pPr>
      <w:r>
        <w:t xml:space="preserve">       3. </w:t>
      </w:r>
      <w:r>
        <w:rPr>
          <w:rFonts w:cs="Angsana New"/>
          <w:szCs w:val="22"/>
          <w:cs/>
          <w:lang w:val="th-TH" w:bidi="th-TH"/>
        </w:rPr>
        <w:t>ชื่อ</w:t>
      </w:r>
      <w:r>
        <w:t>-</w:t>
      </w:r>
      <w:r>
        <w:rPr>
          <w:rFonts w:cs="Angsana New"/>
          <w:szCs w:val="22"/>
          <w:cs/>
          <w:lang w:val="th-TH" w:bidi="th-TH"/>
        </w:rPr>
        <w:t>สกุล  นายภานุวัฒน์    เมืองสอน    ผู้สมัครหมายเลข    ๓     ชั้นปี   ปวช</w:t>
      </w:r>
      <w:r>
        <w:t>.</w:t>
      </w:r>
      <w:r>
        <w:rPr>
          <w:rFonts w:cs="Angsana New"/>
          <w:szCs w:val="22"/>
          <w:cs/>
          <w:lang w:val="th-TH" w:bidi="th-TH"/>
        </w:rPr>
        <w:t xml:space="preserve">๒    ได้     ๑๖  คะแนน </w:t>
      </w:r>
    </w:p>
    <w:p w14:paraId="7D928765">
      <w:pPr>
        <w:spacing w:after="0" w:line="216" w:lineRule="auto"/>
      </w:pPr>
      <w:r>
        <w:t xml:space="preserve">       4. </w:t>
      </w:r>
      <w:r>
        <w:rPr>
          <w:rFonts w:cs="Angsana New"/>
          <w:szCs w:val="22"/>
          <w:cs/>
          <w:lang w:val="th-TH" w:bidi="th-TH"/>
        </w:rPr>
        <w:t>ชื่อ</w:t>
      </w:r>
      <w:r>
        <w:t>-</w:t>
      </w:r>
      <w:r>
        <w:rPr>
          <w:rFonts w:cs="Angsana New"/>
          <w:szCs w:val="22"/>
          <w:cs/>
          <w:lang w:val="th-TH" w:bidi="th-TH"/>
        </w:rPr>
        <w:t>สกุล  นายชุติเทพ       สายไหม      ผู้สมัครหมายเลข    ๔     ชั้นปี   ปวส</w:t>
      </w:r>
      <w:r>
        <w:t>.</w:t>
      </w:r>
      <w:r>
        <w:rPr>
          <w:rFonts w:cs="Angsana New"/>
          <w:szCs w:val="22"/>
          <w:cs/>
          <w:lang w:val="th-TH" w:bidi="th-TH"/>
        </w:rPr>
        <w:t xml:space="preserve">๒    ได้    </w:t>
      </w:r>
      <w:r>
        <w:t>1</w:t>
      </w:r>
      <w:r>
        <w:rPr>
          <w:rFonts w:cs="Angsana New"/>
          <w:szCs w:val="22"/>
          <w:cs/>
          <w:lang w:val="th-TH" w:bidi="th-TH"/>
        </w:rPr>
        <w:t xml:space="preserve">๔  คะแนน </w:t>
      </w:r>
    </w:p>
    <w:p w14:paraId="135151B7">
      <w:pPr>
        <w:spacing w:after="0" w:line="216" w:lineRule="auto"/>
      </w:pPr>
    </w:p>
    <w:p w14:paraId="796137B5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21A30B13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จึงเรียนมาเพื่อโปรดทราบและแจ้งผู้เกี่ยวข้องดำเนินการ ต่อไป</w:t>
      </w:r>
    </w:p>
    <w:p w14:paraId="06EC962C">
      <w:pPr>
        <w:spacing w:after="0" w:line="216" w:lineRule="auto"/>
        <w:rPr>
          <w:rFonts w:ascii="TH SarabunIT๙" w:hAnsi="TH SarabunIT๙" w:cs="TH SarabunIT๙"/>
          <w:sz w:val="28"/>
        </w:rPr>
      </w:pPr>
    </w:p>
    <w:p w14:paraId="3D49C74A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…………………………………….…………………….......</w:t>
      </w:r>
    </w:p>
    <w:p w14:paraId="526F294A">
      <w:pPr>
        <w:spacing w:after="0" w:line="21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……………..…….........………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……………….……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…………………………………….........….</w:t>
      </w:r>
    </w:p>
    <w:p w14:paraId="0D8FD9B2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นายวรากร ธงอ่อน</w:t>
      </w:r>
      <w:r>
        <w:rPr>
          <w:rFonts w:ascii="TH SarabunIT๙" w:hAnsi="TH SarabunIT๙" w:cs="TH SarabunIT๙"/>
          <w:sz w:val="32"/>
          <w:szCs w:val="32"/>
        </w:rPr>
        <w:t>)                    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นายณัฐวุฒิ พิงคะสัน</w:t>
      </w:r>
      <w:r>
        <w:rPr>
          <w:rFonts w:ascii="TH SarabunIT๙" w:hAnsi="TH SarabunIT๙" w:cs="TH SarabunIT๙"/>
          <w:sz w:val="32"/>
          <w:szCs w:val="32"/>
        </w:rPr>
        <w:t xml:space="preserve">)      </w:t>
      </w:r>
    </w:p>
    <w:p w14:paraId="629F4506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ช่างยนต์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ช่างยนต์</w:t>
      </w:r>
    </w:p>
    <w:p w14:paraId="1327DC56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7B3C8AF5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5CABD04A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……..……………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………………………………….…..………………………</w:t>
      </w:r>
    </w:p>
    <w:p w14:paraId="46628751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>……………..…………....</w:t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………………………………………………..………………....</w:t>
      </w:r>
    </w:p>
    <w:p w14:paraId="4CEDFF7F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นางสาวสุมาพรรณ คำยิ่ง</w:t>
      </w:r>
      <w:r>
        <w:rPr>
          <w:rFonts w:ascii="TH SarabunIT๙" w:hAnsi="TH SarabunIT๙" w:cs="TH SarabunIT๙"/>
          <w:sz w:val="32"/>
          <w:szCs w:val="32"/>
        </w:rPr>
        <w:t>)               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นายณัฐวุฒิ พิงคะสัน</w:t>
      </w:r>
      <w:r>
        <w:rPr>
          <w:rFonts w:ascii="TH SarabunIT๙" w:hAnsi="TH SarabunIT๙" w:cs="TH SarabunIT๙"/>
          <w:sz w:val="32"/>
          <w:szCs w:val="32"/>
        </w:rPr>
        <w:t xml:space="preserve">)     </w:t>
      </w:r>
    </w:p>
    <w:p w14:paraId="616F9981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60D90F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รองประธานกรรมการบริหารองค์การนักวิชาชีพ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B73DD3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F9FC0B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2F46F7E8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50A144D0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…………………………………………………………………………………………………….………………………………..…</w:t>
      </w:r>
    </w:p>
    <w:p w14:paraId="55D9CEF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…………………………………..…………….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E650D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นางสาวจันทรา ส่งศรี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61B84A41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</w:p>
    <w:p w14:paraId="76058D01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DFF670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067A22AA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6907FF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4E06E0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08A070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7EBBA2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C6D08CC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A3BE79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2011680</wp:posOffset>
            </wp:positionH>
            <wp:positionV relativeFrom="paragraph">
              <wp:posOffset>-83820</wp:posOffset>
            </wp:positionV>
            <wp:extent cx="1233170" cy="1233170"/>
            <wp:effectExtent l="0" t="0" r="5080" b="5080"/>
            <wp:wrapNone/>
            <wp:docPr id="176" name="รูปภาพ 176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รูปภาพ 176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0F4B48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6DC7E0A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175" name="Text Box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14646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5" o:spid="_x0000_s1026" o:spt="202" type="#_x0000_t202" style="position:absolute;left:0pt;margin-top:-2.4pt;height:31.2pt;width:78.6pt;mso-position-horizontal:right;mso-position-horizontal-relative:margin;z-index:251791360;mso-width-relative:page;mso-height-relative:page;" filled="f" stroked="f" coordsize="21600,21600" o:gfxdata="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HuZjvYAAAABgEAAA8AAAAAAAAAAQAgAAAAIgAAAGRycy9kb3ducmV2LnhtbFBLAQIU&#10;ABQAAAAIAIdO4kCl5+BmLAIAAGg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14646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08</w:t>
                      </w:r>
                    </w:p>
                  </w:txbxContent>
                </v:textbox>
              </v:shape>
            </w:pict>
          </mc:Fallback>
        </mc:AlternateContent>
      </w:r>
    </w:p>
    <w:p w14:paraId="28030652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พช่างกลโรงงาน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16378E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A5E0C2A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5058F56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๗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58952F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0E5FF5BB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รายงานผลการเลือกตั้งประธานชมรมวิชาชีพ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ช่างกลโรงงาน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1262CF9E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ประธานกรรมการบริหารองค์การนักวิชาชีพในอนาคตแห่งประเทศไทย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3C39B37">
      <w:pPr>
        <w:spacing w:after="0" w:line="21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2267D60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ช่างกลโรงงาน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ได้จัดให้มีการเลือกตั้ง 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ช่างกลโรงงาน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ในวันที่ 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9A4910A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บัดนี้ การเลือกตั้งได้เสร็จสิ้นลงเรียบร้อยแล้ว ซึ่งปรากฏผลตามลำดับ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95CD2DA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นายวัชรพล       ช่างคำ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1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๖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9119ABC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นายนฤสรณ์      หมู่หัวนา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.2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369F836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นายกฤษณะ      ฝันเฟือย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๓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640842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นายพัสกร         อ้นอิน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1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9DA13F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นายเสฏฐวุฒิ      กอนกันทะ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๕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0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3FBC7D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312ECFA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จึงเรียนมาเพื่อโปรดทราบและแจ้งผู้เกี่ยวข้องดำเนินการ ต่อไป</w:t>
      </w:r>
    </w:p>
    <w:p w14:paraId="6BE0A450">
      <w:pPr>
        <w:spacing w:after="0" w:line="216" w:lineRule="auto"/>
        <w:rPr>
          <w:rFonts w:ascii="TH SarabunIT๙" w:hAnsi="TH SarabunIT๙" w:cs="TH SarabunIT๙"/>
          <w:sz w:val="28"/>
        </w:rPr>
      </w:pPr>
    </w:p>
    <w:p w14:paraId="240C73D2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…………………………………….…………………….......</w:t>
      </w:r>
    </w:p>
    <w:p w14:paraId="0CC4025A">
      <w:pPr>
        <w:spacing w:after="0" w:line="21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……………..…….........………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……………….……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…………………………………….........….</w:t>
      </w:r>
    </w:p>
    <w:p w14:paraId="569AFFF9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นายวัชรพล ช่างคำ</w:t>
      </w:r>
      <w:r>
        <w:rPr>
          <w:rFonts w:ascii="TH SarabunIT๙" w:hAnsi="TH SarabunIT๙" w:cs="TH SarabunIT๙"/>
          <w:sz w:val="32"/>
          <w:szCs w:val="32"/>
        </w:rPr>
        <w:t>)                 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นายอาทิตย์ วิหก</w:t>
      </w:r>
      <w:r>
        <w:rPr>
          <w:rFonts w:ascii="TH SarabunIT๙" w:hAnsi="TH SarabunIT๙" w:cs="TH SarabunIT๙"/>
          <w:sz w:val="32"/>
          <w:szCs w:val="32"/>
        </w:rPr>
        <w:t xml:space="preserve">)      </w:t>
      </w:r>
    </w:p>
    <w:p w14:paraId="135AE607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ช่างกลโรงงาน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ช่างกลโรงงาน</w:t>
      </w:r>
    </w:p>
    <w:p w14:paraId="2137439B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60295977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2D5A0100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……..……………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………………………………….…..………………………</w:t>
      </w:r>
    </w:p>
    <w:p w14:paraId="70E51D83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>……………..…………....</w:t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………………………………………………..………………....</w:t>
      </w:r>
    </w:p>
    <w:p w14:paraId="20AA137E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นางสาวสุมาพรรณ คำยิ่ง</w:t>
      </w:r>
      <w:r>
        <w:rPr>
          <w:rFonts w:ascii="TH SarabunIT๙" w:hAnsi="TH SarabunIT๙" w:cs="TH SarabunIT๙"/>
          <w:sz w:val="32"/>
          <w:szCs w:val="32"/>
        </w:rPr>
        <w:t>)               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นายณัฐวุฒิ พิงคะสัน</w:t>
      </w:r>
      <w:r>
        <w:rPr>
          <w:rFonts w:ascii="TH SarabunIT๙" w:hAnsi="TH SarabunIT๙" w:cs="TH SarabunIT๙"/>
          <w:sz w:val="32"/>
          <w:szCs w:val="32"/>
        </w:rPr>
        <w:t xml:space="preserve">)     </w:t>
      </w:r>
    </w:p>
    <w:p w14:paraId="37BA87A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9F26145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รองประธานกรรมการบริหารองค์การนักวิชาชีพ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8A3A81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F347AB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3F115F09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1877B61C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…………………………………………………………………………………………………….………………………………..…</w:t>
      </w:r>
    </w:p>
    <w:p w14:paraId="439221D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…………………………………..…………….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82934D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นางสาวจันทรา ส่งศรี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3FDDAA2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</w:p>
    <w:p w14:paraId="35D53F8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F41CE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400690F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911ED0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FC020D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8B850B1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C8260E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322660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1F34E82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33E2FEA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1FC4A87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2306955</wp:posOffset>
            </wp:positionH>
            <wp:positionV relativeFrom="paragraph">
              <wp:posOffset>176530</wp:posOffset>
            </wp:positionV>
            <wp:extent cx="1233170" cy="1233170"/>
            <wp:effectExtent l="0" t="0" r="5080" b="5080"/>
            <wp:wrapNone/>
            <wp:docPr id="179" name="รูปภาพ 179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รูปภาพ 179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C3E7A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1141095" cy="1180465"/>
            <wp:effectExtent l="0" t="0" r="1905" b="635"/>
            <wp:docPr id="180" name="รูปภาพ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รูปภาพ 1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174" cy="1191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1EB03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8" o:spid="_x0000_s1026" o:spt="202" type="#_x0000_t202" style="position:absolute;left:0pt;margin-top:-2.4pt;height:31.2pt;width:78.6pt;mso-position-horizontal:right;mso-position-horizontal-relative:margin;z-index:251793408;mso-width-relative:page;mso-height-relative:page;" filled="f" stroked="f" coordsize="21600,21600" o:gfxdata="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HuZjvYAAAABgEAAA8AAAAAAAAAAQAgAAAAIgAAAGRycy9kb3ducmV2LnhtbFBLAQIU&#10;ABQAAAAIAIdO4kDBihOwLAIAAGg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1EB03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08</w:t>
                      </w:r>
                    </w:p>
                  </w:txbxContent>
                </v:textbox>
              </v:shape>
            </w:pict>
          </mc:Fallback>
        </mc:AlternateContent>
      </w:r>
    </w:p>
    <w:p w14:paraId="049B880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พเทคโนโลยีสารสนเทศ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DBE4683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A404DA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A5B034D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๗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9A6E3A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2F8364F6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รายงานผลการเลือกตั้งประธานชมรมวิชาชีพ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5EC50C8E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ประธานกรรมการบริหารองค์การนักวิชาชีพในอนาคตแห่งประเทศไทย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87F7F99">
      <w:pPr>
        <w:spacing w:after="0" w:line="21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E4EEC84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ได้จัดให้มีการเลือกตั้ง 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๒๕๖๗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ในวันที่ 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4D47F4A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บัดนี้ การเลือกตั้งได้เสร็จสิ้นลงเรียบร้อยแล้ว ซึ่งปรากฏผลตามลำดับ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23EC9C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นายชยานันต์     แสงสว่าง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1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๑๒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838F562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นายภัทรดร       ศรีพรหม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.2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๙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2AB33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นายสิทธิพร       อุดคำมี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๓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๖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6390FD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นางสาวปิยดา     ห้วยหงษ์ทอง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BE1001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1478C4E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จึงเรียนมาเพื่อโปรดทราบและแจ้งผู้เกี่ยวข้องดำเนินการ ต่อไป</w:t>
      </w:r>
    </w:p>
    <w:p w14:paraId="78262016">
      <w:pPr>
        <w:spacing w:after="0" w:line="216" w:lineRule="auto"/>
        <w:rPr>
          <w:rFonts w:ascii="TH SarabunIT๙" w:hAnsi="TH SarabunIT๙" w:cs="TH SarabunIT๙"/>
          <w:sz w:val="28"/>
        </w:rPr>
      </w:pPr>
    </w:p>
    <w:p w14:paraId="69A9F436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…………………………………….…………………….......</w:t>
      </w:r>
    </w:p>
    <w:p w14:paraId="380A9E26">
      <w:pPr>
        <w:spacing w:after="0" w:line="21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……………..…….........………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……………….……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…………………………………….........….</w:t>
      </w:r>
    </w:p>
    <w:p w14:paraId="0A61EC2D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นายจิตติพัฒน์ ทองประไพ</w:t>
      </w:r>
      <w:r>
        <w:rPr>
          <w:rFonts w:ascii="TH SarabunIT๙" w:hAnsi="TH SarabunIT๙" w:cs="TH SarabunIT๙"/>
          <w:sz w:val="32"/>
          <w:szCs w:val="32"/>
        </w:rPr>
        <w:t>)            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นางสาวสรียา สมัย</w:t>
      </w:r>
      <w:r>
        <w:rPr>
          <w:rFonts w:ascii="TH SarabunIT๙" w:hAnsi="TH SarabunIT๙" w:cs="TH SarabunIT๙"/>
          <w:sz w:val="32"/>
          <w:szCs w:val="32"/>
        </w:rPr>
        <w:t xml:space="preserve">)      </w:t>
      </w:r>
    </w:p>
    <w:p w14:paraId="69AE420D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</w:t>
      </w:r>
    </w:p>
    <w:p w14:paraId="5D28E668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051BFD06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1DC68F78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……..……………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………………………………….…..………………………</w:t>
      </w:r>
    </w:p>
    <w:p w14:paraId="657AC296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>……………..…………....</w:t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………………………………………………..………………....</w:t>
      </w:r>
    </w:p>
    <w:p w14:paraId="3187E616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นางสาวสุมาพรรณ คำยิ่ง</w:t>
      </w:r>
      <w:r>
        <w:rPr>
          <w:rFonts w:ascii="TH SarabunIT๙" w:hAnsi="TH SarabunIT๙" w:cs="TH SarabunIT๙"/>
          <w:sz w:val="32"/>
          <w:szCs w:val="32"/>
        </w:rPr>
        <w:t>)               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นายณัฐวุฒิ พิงคะสัน</w:t>
      </w:r>
      <w:r>
        <w:rPr>
          <w:rFonts w:ascii="TH SarabunIT๙" w:hAnsi="TH SarabunIT๙" w:cs="TH SarabunIT๙"/>
          <w:sz w:val="32"/>
          <w:szCs w:val="32"/>
        </w:rPr>
        <w:t xml:space="preserve">)     </w:t>
      </w:r>
    </w:p>
    <w:p w14:paraId="45929B8E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666DF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รองประธานกรรมการบริหารองค์การนักวิชาชีพ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94FB8A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682A510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6D033F09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30962F8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…………………………………………………………………………………………………….………………………………..…</w:t>
      </w:r>
    </w:p>
    <w:p w14:paraId="0CA9762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…………………………………..…………….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268D8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นางสาวจันทรา ส่งศรี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E1092AA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</w:p>
    <w:p w14:paraId="6CD7720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3F44F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37305C1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54A3FE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EE49B8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32F968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9CECB55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6611927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2306955</wp:posOffset>
            </wp:positionH>
            <wp:positionV relativeFrom="paragraph">
              <wp:posOffset>176530</wp:posOffset>
            </wp:positionV>
            <wp:extent cx="1233170" cy="1233170"/>
            <wp:effectExtent l="0" t="0" r="5080" b="5080"/>
            <wp:wrapNone/>
            <wp:docPr id="182" name="รูปภาพ 182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รูปภาพ 182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2C653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1141095" cy="1180465"/>
            <wp:effectExtent l="0" t="0" r="1905" b="635"/>
            <wp:docPr id="183" name="รูปภาพ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รูปภาพ 18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174" cy="1191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181" name="Text Box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762B9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1" o:spid="_x0000_s1026" o:spt="202" type="#_x0000_t202" style="position:absolute;left:0pt;margin-top:-2.4pt;height:31.2pt;width:78.6pt;mso-position-horizontal:right;mso-position-horizontal-relative:margin;z-index:251795456;mso-width-relative:page;mso-height-relative:page;" filled="f" stroked="f" coordsize="21600,21600" o:gfxdata="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HuZjvYAAAABgEAAA8AAAAAAAAAAQAgAAAAIgAAAGRycy9kb3ducmV2LnhtbFBLAQIU&#10;ABQAAAAIAIdO4kAIsdv0LAIAAGg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762B9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08</w:t>
                      </w:r>
                    </w:p>
                  </w:txbxContent>
                </v:textbox>
              </v:shape>
            </w:pict>
          </mc:Fallback>
        </mc:AlternateContent>
      </w:r>
    </w:p>
    <w:p w14:paraId="013429EE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พช่างอิเล็กทรอนิกส์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9394A5B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E6560F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08049F3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๗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4A1DA93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404B1770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รายงานผลการเลือกตั้งประธานชมรมวิชาชีพ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ช่างอิเล็กทรอนิกส์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1BCEFBF5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ประธานกรรมการบริหารองค์การนักวิชาชีพในอนาคตแห่งประเทศไทย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EA4986E">
      <w:pPr>
        <w:spacing w:after="0" w:line="21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B78972B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ช่างอิเล็กทรอนิกส์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ได้จัดให้มีการเลือกตั้ง ประธานชมรม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วิชาชีพช่างอิเล็กทรอนิกส์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๒๕๖๗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ในวันที่ 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4C12FB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บัดนี้ การเลือกตั้งได้เสร็จสิ้นลงเรียบร้อยแล้ว ซึ่งปรากฏผลตามลำดับ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80F02A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นายเจษฎา       ปินสุทะ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1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3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8A51F3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นายชนะชน      ขอนวงศ์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.2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1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376B730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นายกฤษณพงศ์     ชุ่มใจ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๓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.1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0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5E7318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นางสาวจิรดา     ร่องแก้ว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.1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0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724493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นายนลธวัช       ขันยา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๕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.1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1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BD819C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11221F15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จึงเรียนมาเพื่อโปรดทราบและแจ้งผู้เกี่ยวข้องดำเนินการ ต่อไป</w:t>
      </w:r>
    </w:p>
    <w:p w14:paraId="650F2133">
      <w:pPr>
        <w:spacing w:after="0" w:line="216" w:lineRule="auto"/>
        <w:rPr>
          <w:rFonts w:ascii="TH SarabunIT๙" w:hAnsi="TH SarabunIT๙" w:cs="TH SarabunIT๙"/>
          <w:sz w:val="28"/>
        </w:rPr>
      </w:pPr>
    </w:p>
    <w:p w14:paraId="107980B1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…………………………………….…………………….......</w:t>
      </w:r>
    </w:p>
    <w:p w14:paraId="204AADA4">
      <w:pPr>
        <w:spacing w:after="0" w:line="21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……………..…….........………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……………….……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…………………………………….........….</w:t>
      </w:r>
    </w:p>
    <w:p w14:paraId="6BF42DEA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นายอรุช นามวัง</w:t>
      </w:r>
      <w:r>
        <w:rPr>
          <w:rFonts w:ascii="TH SarabunIT๙" w:hAnsi="TH SarabunIT๙" w:cs="TH SarabunIT๙"/>
          <w:sz w:val="32"/>
          <w:szCs w:val="32"/>
        </w:rPr>
        <w:t>)                   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นายอัศวิน กิ่งจำปา</w:t>
      </w:r>
      <w:r>
        <w:rPr>
          <w:rFonts w:ascii="TH SarabunIT๙" w:hAnsi="TH SarabunIT๙" w:cs="TH SarabunIT๙"/>
          <w:sz w:val="32"/>
          <w:szCs w:val="32"/>
        </w:rPr>
        <w:t xml:space="preserve">)      </w:t>
      </w:r>
    </w:p>
    <w:p w14:paraId="119252D6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ช่างอิเล็กทรอนิกส์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ช่างอิเล็กทรอนิกส์</w:t>
      </w:r>
    </w:p>
    <w:p w14:paraId="358093B7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20AFA142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0CCA2949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……..……………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………………………………….…..………………………</w:t>
      </w:r>
    </w:p>
    <w:p w14:paraId="429E93DC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>……………..…………....</w:t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………………………………………………..………………....</w:t>
      </w:r>
    </w:p>
    <w:p w14:paraId="589B3D8E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นางสาวสุมาพรรณ คำยิ่ง</w:t>
      </w:r>
      <w:r>
        <w:rPr>
          <w:rFonts w:ascii="TH SarabunIT๙" w:hAnsi="TH SarabunIT๙" w:cs="TH SarabunIT๙"/>
          <w:sz w:val="32"/>
          <w:szCs w:val="32"/>
        </w:rPr>
        <w:t>)               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นายณัฐวุฒิ พิงคะสัน</w:t>
      </w:r>
      <w:r>
        <w:rPr>
          <w:rFonts w:ascii="TH SarabunIT๙" w:hAnsi="TH SarabunIT๙" w:cs="TH SarabunIT๙"/>
          <w:sz w:val="32"/>
          <w:szCs w:val="32"/>
        </w:rPr>
        <w:t xml:space="preserve">)     </w:t>
      </w:r>
    </w:p>
    <w:p w14:paraId="56955A3C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B38DFB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รองประธานกรรมการบริหารองค์การนักวิชาชีพ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55ABC6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4F9F283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13D96F8C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17990D2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…………………………………………………………………………………………………….………………………………..…</w:t>
      </w:r>
    </w:p>
    <w:p w14:paraId="659B3D7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…………………………………..…………….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F927220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นางสาวจันทรา ส่งศรี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30F252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</w:p>
    <w:p w14:paraId="70CCEC35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8EA4D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3455716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CEC8815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92D7DA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9B66315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2503F01A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2306955</wp:posOffset>
            </wp:positionH>
            <wp:positionV relativeFrom="paragraph">
              <wp:posOffset>176530</wp:posOffset>
            </wp:positionV>
            <wp:extent cx="1233170" cy="1233170"/>
            <wp:effectExtent l="0" t="0" r="5080" b="5080"/>
            <wp:wrapNone/>
            <wp:docPr id="185" name="รูปภาพ 185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รูปภาพ 185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1ED643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1141095" cy="1180465"/>
            <wp:effectExtent l="0" t="0" r="1905" b="635"/>
            <wp:docPr id="186" name="รูปภาพ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รูปภาพ 18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174" cy="1191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184" name="Text Box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D1C96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4" o:spid="_x0000_s1026" o:spt="202" type="#_x0000_t202" style="position:absolute;left:0pt;margin-top:-2.4pt;height:31.2pt;width:78.6pt;mso-position-horizontal:right;mso-position-horizontal-relative:margin;z-index:251797504;mso-width-relative:page;mso-height-relative:page;" filled="f" stroked="f" coordsize="21600,21600" o:gfxdata="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HuZjvYAAAABgEAAA8AAAAAAAAAAQAgAAAAIgAAAGRycy9kb3ducmV2LnhtbFBLAQIU&#10;ABQAAAAIAIdO4kC4P/cJLAIAAGg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D1C96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08</w:t>
                      </w:r>
                    </w:p>
                  </w:txbxContent>
                </v:textbox>
              </v:shape>
            </w:pict>
          </mc:Fallback>
        </mc:AlternateContent>
      </w:r>
    </w:p>
    <w:p w14:paraId="710E8062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พพาณิชยกรรม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4602AB5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534C61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EA5EAEB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๗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3236BA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276A5311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รายงานผลการเลือกตั้งประธานชมรมวิชาชีพ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พาณิชยกรรม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35017051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ประธานกรรมการบริหารองค์การนักวิชาชีพในอนาคตแห่งประเทศไทย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33EB5A9">
      <w:pPr>
        <w:spacing w:after="0" w:line="21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7CBCCE3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พาณิชยกรรม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ได้จัดให้มีการเลือกตั้ง ประธานชมรม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วิชาชีพพาณิชยกรรม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ในวันที่ 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801F06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บัดนี้ การเลือกตั้งได้เสร็จสิ้นลงเรียบร้อยแล้ว ซึ่งปรากฏผลตามลำดับ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32D4A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นางสาวสลิลทิพย์   เวียงคำ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1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20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14588B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นางสาวสการัตน์    คำพี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.2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16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95927A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นางสาวกฤษฎาภรณ์   อยู่คำ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๓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.2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14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7214530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นางสาวนภสร       หงษ์ทอง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.2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10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EFA58D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03AEC421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จึงเรียนมาเพื่อโปรดทราบและแจ้งผู้เกี่ยวข้องดำเนินการ ต่อไป</w:t>
      </w:r>
    </w:p>
    <w:p w14:paraId="62A6D86A">
      <w:pPr>
        <w:spacing w:after="0" w:line="216" w:lineRule="auto"/>
        <w:rPr>
          <w:rFonts w:ascii="TH SarabunIT๙" w:hAnsi="TH SarabunIT๙" w:cs="TH SarabunIT๙"/>
          <w:sz w:val="28"/>
        </w:rPr>
      </w:pPr>
    </w:p>
    <w:p w14:paraId="35C93DB7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…………………………………….…………………….......</w:t>
      </w:r>
    </w:p>
    <w:p w14:paraId="04515BD8">
      <w:pPr>
        <w:spacing w:after="0" w:line="21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……………..…….........………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……………….……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…………………………………….........….</w:t>
      </w:r>
    </w:p>
    <w:p w14:paraId="403D1016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นายธาวิน ทะนะ</w:t>
      </w:r>
      <w:r>
        <w:rPr>
          <w:rFonts w:ascii="TH SarabunIT๙" w:hAnsi="TH SarabunIT๙" w:cs="TH SarabunIT๙"/>
          <w:sz w:val="32"/>
          <w:szCs w:val="32"/>
        </w:rPr>
        <w:t>)                      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นางจุรีย์รัตน์ ขวดแก้ว</w:t>
      </w:r>
      <w:r>
        <w:rPr>
          <w:rFonts w:ascii="TH SarabunIT๙" w:hAnsi="TH SarabunIT๙" w:cs="TH SarabunIT๙"/>
          <w:sz w:val="32"/>
          <w:szCs w:val="32"/>
        </w:rPr>
        <w:t xml:space="preserve">)      </w:t>
      </w:r>
    </w:p>
    <w:p w14:paraId="019EF2B0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พาณิชยกรรม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พาณิชยกรรม</w:t>
      </w:r>
    </w:p>
    <w:p w14:paraId="49D1037B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727F72B4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1E6053B6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……..……………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………………………………….…..………………………</w:t>
      </w:r>
    </w:p>
    <w:p w14:paraId="70782B61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>……………..…………....</w:t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………………………………………………..………………....</w:t>
      </w:r>
    </w:p>
    <w:p w14:paraId="4D25264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นางสาวสุมาพรรณ คำยิ่ง</w:t>
      </w:r>
      <w:r>
        <w:rPr>
          <w:rFonts w:ascii="TH SarabunIT๙" w:hAnsi="TH SarabunIT๙" w:cs="TH SarabunIT๙"/>
          <w:sz w:val="32"/>
          <w:szCs w:val="32"/>
        </w:rPr>
        <w:t>)               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นายณัฐวุฒิ พิงคะสัน</w:t>
      </w:r>
      <w:r>
        <w:rPr>
          <w:rFonts w:ascii="TH SarabunIT๙" w:hAnsi="TH SarabunIT๙" w:cs="TH SarabunIT๙"/>
          <w:sz w:val="32"/>
          <w:szCs w:val="32"/>
        </w:rPr>
        <w:t xml:space="preserve">)     </w:t>
      </w:r>
    </w:p>
    <w:p w14:paraId="2539ECA0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377B82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รองประธานกรรมการบริหารองค์การนักวิชาชีพ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8A0BB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3F004A8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19EF7C12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13778C9E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…………………………………………………………………………………………………….………………………………..…</w:t>
      </w:r>
    </w:p>
    <w:p w14:paraId="6C5A473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…………………………………..…………….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E6ADD3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นางสาวจันทรา ส่งศรี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4B4CDA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</w:p>
    <w:p w14:paraId="6742A7F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3323A80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3BD0D1B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50ABCF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80014E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62E3B67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E6793D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2368550</wp:posOffset>
            </wp:positionH>
            <wp:positionV relativeFrom="paragraph">
              <wp:posOffset>176530</wp:posOffset>
            </wp:positionV>
            <wp:extent cx="1160780" cy="1160780"/>
            <wp:effectExtent l="0" t="0" r="1270" b="1270"/>
            <wp:wrapNone/>
            <wp:docPr id="42" name="รูปภาพ 42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รูปภาพ 42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B570A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1A11D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๐๙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8" o:spid="_x0000_s1026" o:spt="202" type="#_x0000_t202" style="position:absolute;left:0pt;margin-top:-2.4pt;height:31.2pt;width:78.6pt;mso-position-horizontal:right;mso-position-horizontal-relative:margin;z-index:251688960;mso-width-relative:page;mso-height-relative:page;" filled="f" stroked="f" coordsize="21600,21600" o:gfxdata="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HuZjvYAAAABgEAAA8AAAAAAAAAAQAgAAAAIgAAAGRycy9kb3ducmV2LnhtbFBLAQIU&#10;ABQAAAAIAIdO4kBbb5E3LAIAAGY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1A11D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๐๙</w:t>
                      </w:r>
                    </w:p>
                  </w:txbxContent>
                </v:textbox>
              </v:shape>
            </w:pict>
          </mc:Fallback>
        </mc:AlternateContent>
      </w:r>
    </w:p>
    <w:p w14:paraId="453BEDF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724419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4F6290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291018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FF582C5">
      <w:pPr>
        <w:spacing w:after="0" w:line="240" w:lineRule="auto"/>
        <w:jc w:val="center"/>
        <w:rPr>
          <w:rFonts w:ascii="TH SarabunIT๙" w:hAnsi="TH SarabunIT๙" w:cs="TH SarabunIT๙"/>
        </w:rPr>
      </w:pPr>
    </w:p>
    <w:p w14:paraId="18B009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45CB7A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แต่งตั้งคณะกรรมการดำเนินงานชมรมวิชาชี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พเทคโนโลยีสารสนเทศ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3FE2C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๒๕๖๗</w:t>
      </w:r>
    </w:p>
    <w:p w14:paraId="290D6C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</w:t>
      </w:r>
    </w:p>
    <w:p w14:paraId="025DB70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เพื่อให้การดำเนินงานของชมรมวิชาชีพ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เทคโนโลยีสารสนเทศ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ภายใต้องค์การนักวิชาชีพในอนาคต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แห่งประเทศไทย วิทยาลัยการอาชีพสอง สามารถดำเนินกิจกรรมตามวัตถุประสงค์ของชมรมที่วางไว้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อาศัยระเบียบสำนักงานคณะกรรมการการอาชีวศึกษา ว่าด้วยองค์การนักวิชาชีพในอนาคต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๒๕๖๖ ข้อ ๑๖ ข้อ ๑๙ ข้อ ๒๒ ข้อ ๒๔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และแนวปฏิบัติประกอบระเบียบ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๒๙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คณะกรรมการบริหารองค์การนักวิชาชีพในอนาคตแห่งประเทศไทย 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จึงแต่งตั้งคณะกรรมการดำเนินงานชมรมวิชาชีพ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เทคโนโลยีสารสนเทศ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ประกอบด้วย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3ABFE65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8"/>
        <w:tblW w:w="0" w:type="auto"/>
        <w:tblInd w:w="15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1842"/>
        <w:gridCol w:w="3686"/>
      </w:tblGrid>
      <w:tr w14:paraId="7E682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40D25E1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นางสาวปิยดา</w:t>
            </w:r>
          </w:p>
        </w:tc>
        <w:tc>
          <w:tcPr>
            <w:tcW w:w="1842" w:type="dxa"/>
          </w:tcPr>
          <w:p w14:paraId="6171232C">
            <w:pPr>
              <w:spacing w:after="0" w:line="240" w:lineRule="auto"/>
              <w:jc w:val="thaiDistribute"/>
              <w:rPr>
                <w:rFonts w:hint="default" w:ascii="TH SarabunIT๙" w:hAnsi="TH SarabunIT๙" w:cs="TH SarabunIT๙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ห้วยหงษ์ทอง</w:t>
            </w:r>
          </w:p>
        </w:tc>
        <w:tc>
          <w:tcPr>
            <w:tcW w:w="3686" w:type="dxa"/>
          </w:tcPr>
          <w:p w14:paraId="4C5F485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ประธานชมรม</w:t>
            </w:r>
          </w:p>
        </w:tc>
      </w:tr>
      <w:tr w14:paraId="03709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32956F9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นายภัทรดร</w:t>
            </w:r>
          </w:p>
        </w:tc>
        <w:tc>
          <w:tcPr>
            <w:tcW w:w="1842" w:type="dxa"/>
          </w:tcPr>
          <w:p w14:paraId="29E780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ศรีพรหม</w:t>
            </w:r>
          </w:p>
        </w:tc>
        <w:tc>
          <w:tcPr>
            <w:tcW w:w="3686" w:type="dxa"/>
          </w:tcPr>
          <w:p w14:paraId="3132C30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รองประธานชมรม</w:t>
            </w:r>
          </w:p>
        </w:tc>
      </w:tr>
      <w:tr w14:paraId="5AF8A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31352EDB">
            <w:pPr>
              <w:spacing w:after="0" w:line="240" w:lineRule="auto"/>
              <w:jc w:val="thaiDistribute"/>
              <w:rPr>
                <w:rFonts w:hint="cs"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นายชยานันท์</w:t>
            </w:r>
          </w:p>
        </w:tc>
        <w:tc>
          <w:tcPr>
            <w:tcW w:w="1842" w:type="dxa"/>
          </w:tcPr>
          <w:p w14:paraId="605353AF">
            <w:pPr>
              <w:spacing w:after="0" w:line="240" w:lineRule="auto"/>
              <w:jc w:val="thaiDistribute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แสงสว่าง</w:t>
            </w:r>
          </w:p>
        </w:tc>
        <w:tc>
          <w:tcPr>
            <w:tcW w:w="3686" w:type="dxa"/>
          </w:tcPr>
          <w:p w14:paraId="77BE4F6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7E95C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3FDBAF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  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นางสาววิรัญชนา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842" w:type="dxa"/>
          </w:tcPr>
          <w:p w14:paraId="69E2B69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กัณจนะ</w:t>
            </w:r>
          </w:p>
        </w:tc>
        <w:tc>
          <w:tcPr>
            <w:tcW w:w="3686" w:type="dxa"/>
          </w:tcPr>
          <w:p w14:paraId="3983566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0D5F9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71C9BD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  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นางสาวดาวละออ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en-US" w:eastAsia="zh-CN" w:bidi="th-TH"/>
              </w:rPr>
              <w:t xml:space="preserve">  </w:t>
            </w:r>
          </w:p>
        </w:tc>
        <w:tc>
          <w:tcPr>
            <w:tcW w:w="1842" w:type="dxa"/>
          </w:tcPr>
          <w:p w14:paraId="637B48E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ศรีคำปวง</w:t>
            </w:r>
          </w:p>
        </w:tc>
        <w:tc>
          <w:tcPr>
            <w:tcW w:w="3686" w:type="dxa"/>
          </w:tcPr>
          <w:p w14:paraId="0BA9D51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6C4E6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469D316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นายสิทธิพร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en-US" w:eastAsia="zh-CN" w:bidi="th-TH"/>
              </w:rPr>
              <w:t xml:space="preserve">      </w:t>
            </w:r>
          </w:p>
        </w:tc>
        <w:tc>
          <w:tcPr>
            <w:tcW w:w="1842" w:type="dxa"/>
          </w:tcPr>
          <w:p w14:paraId="177CBFC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อุดคำมี</w:t>
            </w:r>
          </w:p>
        </w:tc>
        <w:tc>
          <w:tcPr>
            <w:tcW w:w="3686" w:type="dxa"/>
          </w:tcPr>
          <w:p w14:paraId="27D688E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1E029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shd w:val="clear" w:color="auto" w:fill="auto"/>
            <w:vAlign w:val="top"/>
          </w:tcPr>
          <w:p w14:paraId="4A6C763A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en-US" w:eastAsia="zh-CN" w:bidi="th-TH"/>
              </w:rPr>
              <w:t xml:space="preserve"> 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นางสาวนิจิรา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en-US" w:eastAsia="zh-CN" w:bidi="th-TH"/>
              </w:rPr>
              <w:t xml:space="preserve">     </w:t>
            </w:r>
          </w:p>
        </w:tc>
        <w:tc>
          <w:tcPr>
            <w:tcW w:w="1842" w:type="dxa"/>
          </w:tcPr>
          <w:p w14:paraId="3E007E0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ป๊อกแก้ว</w:t>
            </w:r>
          </w:p>
        </w:tc>
        <w:tc>
          <w:tcPr>
            <w:tcW w:w="3686" w:type="dxa"/>
          </w:tcPr>
          <w:p w14:paraId="33F01FD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447E2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5103428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8.  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นางสาวจันทกานต์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  <w:r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en-US" w:eastAsia="zh-CN" w:bidi="th-TH"/>
              </w:rPr>
              <w:t xml:space="preserve"> </w:t>
            </w:r>
          </w:p>
        </w:tc>
        <w:tc>
          <w:tcPr>
            <w:tcW w:w="1842" w:type="dxa"/>
          </w:tcPr>
          <w:p w14:paraId="051D2BD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สุขเสมอ</w:t>
            </w:r>
          </w:p>
        </w:tc>
        <w:tc>
          <w:tcPr>
            <w:tcW w:w="3686" w:type="dxa"/>
          </w:tcPr>
          <w:p w14:paraId="4B2779F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27145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3854A7B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9.  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นางสาวขวัญจิรา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en-US" w:eastAsia="zh-CN" w:bidi="th-TH"/>
              </w:rPr>
              <w:t xml:space="preserve">  </w:t>
            </w:r>
          </w:p>
        </w:tc>
        <w:tc>
          <w:tcPr>
            <w:tcW w:w="1842" w:type="dxa"/>
          </w:tcPr>
          <w:p w14:paraId="22B2FE8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คำปวง</w:t>
            </w:r>
          </w:p>
        </w:tc>
        <w:tc>
          <w:tcPr>
            <w:tcW w:w="3686" w:type="dxa"/>
          </w:tcPr>
          <w:p w14:paraId="47DA91B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เหรัญญิก</w:t>
            </w:r>
          </w:p>
        </w:tc>
      </w:tr>
      <w:tr w14:paraId="23E96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shd w:val="clear" w:color="auto" w:fill="auto"/>
            <w:vAlign w:val="top"/>
          </w:tcPr>
          <w:p w14:paraId="493D5470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en-US" w:eastAsia="zh-CN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นายกัณฑ์อเนก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en-US" w:eastAsia="zh-CN" w:bidi="th-TH"/>
              </w:rPr>
              <w:t xml:space="preserve">    </w:t>
            </w:r>
          </w:p>
        </w:tc>
        <w:tc>
          <w:tcPr>
            <w:tcW w:w="1842" w:type="dxa"/>
          </w:tcPr>
          <w:p w14:paraId="50DD299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วงศ์สุ</w:t>
            </w:r>
          </w:p>
        </w:tc>
        <w:tc>
          <w:tcPr>
            <w:tcW w:w="3686" w:type="dxa"/>
          </w:tcPr>
          <w:p w14:paraId="4F91B5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ปฏิคม</w:t>
            </w:r>
          </w:p>
        </w:tc>
      </w:tr>
      <w:tr w14:paraId="56875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0F2F41D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11.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นายติณภพ</w:t>
            </w:r>
          </w:p>
        </w:tc>
        <w:tc>
          <w:tcPr>
            <w:tcW w:w="1842" w:type="dxa"/>
          </w:tcPr>
          <w:p w14:paraId="22FD913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มานพ</w:t>
            </w:r>
          </w:p>
        </w:tc>
        <w:tc>
          <w:tcPr>
            <w:tcW w:w="3686" w:type="dxa"/>
          </w:tcPr>
          <w:p w14:paraId="74B81EE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นายทะเบียน</w:t>
            </w:r>
          </w:p>
        </w:tc>
      </w:tr>
      <w:tr w14:paraId="1613D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7B93299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12.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นายณัฐดนัย</w:t>
            </w:r>
          </w:p>
        </w:tc>
        <w:tc>
          <w:tcPr>
            <w:tcW w:w="1842" w:type="dxa"/>
          </w:tcPr>
          <w:p w14:paraId="57AF04B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วงศ์ผา</w:t>
            </w:r>
          </w:p>
        </w:tc>
        <w:tc>
          <w:tcPr>
            <w:tcW w:w="3686" w:type="dxa"/>
          </w:tcPr>
          <w:p w14:paraId="70555E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ประชาสัมพันธ์</w:t>
            </w:r>
          </w:p>
        </w:tc>
      </w:tr>
      <w:tr w14:paraId="1973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0B99AC8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13.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นางสาวนวิภา</w:t>
            </w:r>
          </w:p>
        </w:tc>
        <w:tc>
          <w:tcPr>
            <w:tcW w:w="1842" w:type="dxa"/>
          </w:tcPr>
          <w:p w14:paraId="217C11BB">
            <w:pPr>
              <w:spacing w:after="0" w:line="240" w:lineRule="auto"/>
              <w:jc w:val="thaiDistribute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ตาธงรส</w:t>
            </w:r>
          </w:p>
        </w:tc>
        <w:tc>
          <w:tcPr>
            <w:tcW w:w="3686" w:type="dxa"/>
          </w:tcPr>
          <w:p w14:paraId="2FC0FB3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เลขานุการ</w:t>
            </w:r>
          </w:p>
        </w:tc>
      </w:tr>
    </w:tbl>
    <w:p w14:paraId="136F3706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45CE8A27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14:paraId="422466C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๑๐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</w:t>
      </w:r>
    </w:p>
    <w:p w14:paraId="09884A99">
      <w:pPr>
        <w:spacing w:after="0" w:line="240" w:lineRule="auto"/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167640</wp:posOffset>
                </wp:positionV>
                <wp:extent cx="1047750" cy="74295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4FA83"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drawing>
                                <wp:inline distT="0" distB="0" distL="0" distR="0">
                                  <wp:extent cx="858520" cy="513080"/>
                                  <wp:effectExtent l="0" t="0" r="0" b="1270"/>
                                  <wp:docPr id="79" name="รูปภาพ 79" descr="C:\Users\User\AppData\Local\Microsoft\Windows\INetCache\Content.Word\ลายเซน ผอ จันทรา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9" name="รูปภาพ 79" descr="C:\Users\User\AppData\Local\Microsoft\Windows\INetCache\Content.Word\ลายเซน ผอ จันทรา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8520" cy="5134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6" o:spt="202" type="#_x0000_t202" style="position:absolute;left:0pt;margin-left:195.75pt;margin-top:13.2pt;height:58.5pt;width:82.5pt;z-index:-251654144;mso-width-relative:page;mso-height-relative:page;" fillcolor="#FFFFFF [3201]" filled="t" stroked="f" coordsize="21600,21600" o:gfxdata="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Neif21QAAAAoBAAAPAAAAAAAAAAEAIAAAACIAAABk&#10;cnMvZG93bnJldi54bWxQSwECFAAUAAAACACHTuJAis2GZkICAACeBAAADgAAAAAAAAABACAAAAAk&#10;AQAAZHJzL2Uyb0RvYy54bWxQSwUGAAAAAAYABgBZAQAA2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A04FA83"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drawing>
                          <wp:inline distT="0" distB="0" distL="0" distR="0">
                            <wp:extent cx="858520" cy="513080"/>
                            <wp:effectExtent l="0" t="0" r="0" b="1270"/>
                            <wp:docPr id="79" name="รูปภาพ 79" descr="C:\Users\User\AppData\Local\Microsoft\Windows\INetCache\Content.Word\ลายเซน ผอ จันทรา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9" name="รูปภาพ 79" descr="C:\Users\User\AppData\Local\Microsoft\Windows\INetCache\Content.Word\ลายเซน ผอ จันทรา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8520" cy="5134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C75942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5C080B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0C6A39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A282A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นางสาวจันทรา  ส่งศรี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117C48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</w:p>
    <w:p w14:paraId="6800753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749CF1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79BFE3F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788BEF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BD6A1E5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697C975B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column">
              <wp:posOffset>2368550</wp:posOffset>
            </wp:positionH>
            <wp:positionV relativeFrom="paragraph">
              <wp:posOffset>176530</wp:posOffset>
            </wp:positionV>
            <wp:extent cx="1160780" cy="1160780"/>
            <wp:effectExtent l="0" t="0" r="1270" b="1270"/>
            <wp:wrapNone/>
            <wp:docPr id="189" name="รูปภาพ 189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รูปภาพ 189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C77DC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188" name="Text Box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A09A6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๐๙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8" o:spid="_x0000_s1026" o:spt="202" type="#_x0000_t202" style="position:absolute;left:0pt;margin-top:-2.4pt;height:31.2pt;width:78.6pt;mso-position-horizontal:right;mso-position-horizontal-relative:margin;z-index:251799552;mso-width-relative:page;mso-height-relative:page;" filled="f" stroked="f" coordsize="21600,21600" o:gfxdata="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HuZjvYAAAABgEAAA8AAAAAAAAAAQAgAAAAIgAAAGRycy9kb3ducmV2LnhtbFBLAQIU&#10;ABQAAAAIAIdO4kCGLcc3LAIAAGg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A09A6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๐๙</w:t>
                      </w:r>
                    </w:p>
                  </w:txbxContent>
                </v:textbox>
              </v:shape>
            </w:pict>
          </mc:Fallback>
        </mc:AlternateContent>
      </w:r>
    </w:p>
    <w:p w14:paraId="5F3262C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B04AB2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D2629B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C1A4C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7E97BAB">
      <w:pPr>
        <w:spacing w:after="0" w:line="240" w:lineRule="auto"/>
        <w:jc w:val="center"/>
        <w:rPr>
          <w:rFonts w:ascii="TH SarabunIT๙" w:hAnsi="TH SarabunIT๙" w:cs="TH SarabunIT๙"/>
        </w:rPr>
      </w:pPr>
    </w:p>
    <w:p w14:paraId="633A2B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9AF72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แต่งตั้งคณะกรรมการดำเนินงานชมรมวิชาชี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พพาณิชยกรรม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ABA0B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๒๕๖๗</w:t>
      </w:r>
    </w:p>
    <w:p w14:paraId="7E66201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</w:t>
      </w:r>
    </w:p>
    <w:p w14:paraId="2EEAB1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เพื่อให้การดำเนินงานของชมรมวิชาชีพ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พาณิชยกรรม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ภายใต้องค์การนักวิชาชีพในอนาคต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แห่งประเทศไทย วิทยาลัยการอาชีพสอง สามารถดำเนินกิจกรรมตามวัตถุประสงค์ของชมรมที่วางไว้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อาศัยระเบียบสำนักงานคณะกรรมการการอาชีวศึกษา ว่าด้วยองค์การนักวิชาชีพในอนาคต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๒๕๖๖ ข้อ ๑๖ ข้อ ๑๙ ข้อ ๒๒ ข้อ ๒๔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และแนวปฏิบัติประกอบระเบียบ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๒๙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คณะกรรมการบริหารองค์การนักวิชาชีพในอนาคตแห่งประเทศไทย 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จึงแต่งตั้งคณะกรรมการดำเนินงานชมรมวิชาชีพ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พาณิชยกรรม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ประกอบด้วย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AA7743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8"/>
        <w:tblW w:w="0" w:type="auto"/>
        <w:tblInd w:w="15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1842"/>
        <w:gridCol w:w="3686"/>
      </w:tblGrid>
      <w:tr w14:paraId="44299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32AE4E0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นางสาวสลิลทิพย์</w:t>
            </w:r>
          </w:p>
        </w:tc>
        <w:tc>
          <w:tcPr>
            <w:tcW w:w="1842" w:type="dxa"/>
          </w:tcPr>
          <w:p w14:paraId="63F3888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เวียงคำ</w:t>
            </w:r>
          </w:p>
        </w:tc>
        <w:tc>
          <w:tcPr>
            <w:tcW w:w="3686" w:type="dxa"/>
          </w:tcPr>
          <w:p w14:paraId="10CA83A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ประธานชมรม</w:t>
            </w:r>
          </w:p>
        </w:tc>
      </w:tr>
      <w:tr w14:paraId="741D1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0A7512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นางสาวสการัตน์</w:t>
            </w:r>
          </w:p>
        </w:tc>
        <w:tc>
          <w:tcPr>
            <w:tcW w:w="1842" w:type="dxa"/>
          </w:tcPr>
          <w:p w14:paraId="4861F31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คำพี</w:t>
            </w:r>
          </w:p>
        </w:tc>
        <w:tc>
          <w:tcPr>
            <w:tcW w:w="3686" w:type="dxa"/>
          </w:tcPr>
          <w:p w14:paraId="70B8944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รองประธานชมรม</w:t>
            </w:r>
          </w:p>
        </w:tc>
      </w:tr>
      <w:tr w14:paraId="09816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1BA6381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นางสาวนุชจิรา</w:t>
            </w:r>
          </w:p>
        </w:tc>
        <w:tc>
          <w:tcPr>
            <w:tcW w:w="1842" w:type="dxa"/>
          </w:tcPr>
          <w:p w14:paraId="52C1F33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แสงทอง</w:t>
            </w:r>
          </w:p>
        </w:tc>
        <w:tc>
          <w:tcPr>
            <w:tcW w:w="3686" w:type="dxa"/>
          </w:tcPr>
          <w:p w14:paraId="759C554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720F1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435B81B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นางสาวเกณิกา</w:t>
            </w:r>
          </w:p>
        </w:tc>
        <w:tc>
          <w:tcPr>
            <w:tcW w:w="1842" w:type="dxa"/>
          </w:tcPr>
          <w:p w14:paraId="288C3BD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ปาละ</w:t>
            </w:r>
          </w:p>
        </w:tc>
        <w:tc>
          <w:tcPr>
            <w:tcW w:w="3686" w:type="dxa"/>
          </w:tcPr>
          <w:p w14:paraId="26DFC82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5596F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47926E8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นางสาวปภาวดี</w:t>
            </w:r>
          </w:p>
        </w:tc>
        <w:tc>
          <w:tcPr>
            <w:tcW w:w="1842" w:type="dxa"/>
          </w:tcPr>
          <w:p w14:paraId="57A63C6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บัววินาด</w:t>
            </w:r>
          </w:p>
        </w:tc>
        <w:tc>
          <w:tcPr>
            <w:tcW w:w="3686" w:type="dxa"/>
          </w:tcPr>
          <w:p w14:paraId="1F67363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28000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1BA7933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นายธาวิน</w:t>
            </w:r>
          </w:p>
        </w:tc>
        <w:tc>
          <w:tcPr>
            <w:tcW w:w="1842" w:type="dxa"/>
          </w:tcPr>
          <w:p w14:paraId="06C68A4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ทะนะ</w:t>
            </w:r>
          </w:p>
        </w:tc>
        <w:tc>
          <w:tcPr>
            <w:tcW w:w="3686" w:type="dxa"/>
          </w:tcPr>
          <w:p w14:paraId="09B2B61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5EE11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253E2FE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7.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นางสาวกัญญาณัฐ</w:t>
            </w:r>
          </w:p>
        </w:tc>
        <w:tc>
          <w:tcPr>
            <w:tcW w:w="1842" w:type="dxa"/>
          </w:tcPr>
          <w:p w14:paraId="5DBF61B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ใจบุญ</w:t>
            </w:r>
          </w:p>
        </w:tc>
        <w:tc>
          <w:tcPr>
            <w:tcW w:w="3686" w:type="dxa"/>
          </w:tcPr>
          <w:p w14:paraId="121586C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1DDBB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7B939D9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8.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นางสาวเจนนิเฟอร์</w:t>
            </w:r>
          </w:p>
        </w:tc>
        <w:tc>
          <w:tcPr>
            <w:tcW w:w="1842" w:type="dxa"/>
          </w:tcPr>
          <w:p w14:paraId="6912CA6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พิลาร์  บิลสัน</w:t>
            </w:r>
          </w:p>
        </w:tc>
        <w:tc>
          <w:tcPr>
            <w:tcW w:w="3686" w:type="dxa"/>
          </w:tcPr>
          <w:p w14:paraId="10EAE18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6ED26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101A3C0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9.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นางสาวจิตรลดา</w:t>
            </w:r>
          </w:p>
        </w:tc>
        <w:tc>
          <w:tcPr>
            <w:tcW w:w="1842" w:type="dxa"/>
          </w:tcPr>
          <w:p w14:paraId="597DC20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เกตะวัน</w:t>
            </w:r>
          </w:p>
        </w:tc>
        <w:tc>
          <w:tcPr>
            <w:tcW w:w="3686" w:type="dxa"/>
          </w:tcPr>
          <w:p w14:paraId="4889F03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เหรัญญิก</w:t>
            </w:r>
          </w:p>
        </w:tc>
      </w:tr>
      <w:tr w14:paraId="392A5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1911C1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นางสาวนภสร</w:t>
            </w:r>
          </w:p>
        </w:tc>
        <w:tc>
          <w:tcPr>
            <w:tcW w:w="1842" w:type="dxa"/>
          </w:tcPr>
          <w:p w14:paraId="594832E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หงส์ทอง</w:t>
            </w:r>
          </w:p>
        </w:tc>
        <w:tc>
          <w:tcPr>
            <w:tcW w:w="3686" w:type="dxa"/>
          </w:tcPr>
          <w:p w14:paraId="41D5910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ปฏิคม</w:t>
            </w:r>
          </w:p>
        </w:tc>
      </w:tr>
      <w:tr w14:paraId="55B4E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29648A9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11.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นางสาวภัทรพร</w:t>
            </w:r>
          </w:p>
        </w:tc>
        <w:tc>
          <w:tcPr>
            <w:tcW w:w="1842" w:type="dxa"/>
          </w:tcPr>
          <w:p w14:paraId="1125172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หลวงใจ</w:t>
            </w:r>
          </w:p>
        </w:tc>
        <w:tc>
          <w:tcPr>
            <w:tcW w:w="3686" w:type="dxa"/>
          </w:tcPr>
          <w:p w14:paraId="56F6D0C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นายทะเบียน</w:t>
            </w:r>
          </w:p>
        </w:tc>
      </w:tr>
      <w:tr w14:paraId="65D86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17D411C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12.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นางสาวพรรณพร</w:t>
            </w:r>
          </w:p>
        </w:tc>
        <w:tc>
          <w:tcPr>
            <w:tcW w:w="1842" w:type="dxa"/>
          </w:tcPr>
          <w:p w14:paraId="3DB9AE7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ประทุมทาน</w:t>
            </w:r>
          </w:p>
        </w:tc>
        <w:tc>
          <w:tcPr>
            <w:tcW w:w="3686" w:type="dxa"/>
          </w:tcPr>
          <w:p w14:paraId="1767028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ประชาสัมพันธ์</w:t>
            </w:r>
          </w:p>
        </w:tc>
      </w:tr>
      <w:tr w14:paraId="010FF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3943410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13.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นางสาวกฤษฎาภรณ์</w:t>
            </w:r>
          </w:p>
        </w:tc>
        <w:tc>
          <w:tcPr>
            <w:tcW w:w="1842" w:type="dxa"/>
          </w:tcPr>
          <w:p w14:paraId="6422E4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อยู่คำ</w:t>
            </w:r>
          </w:p>
        </w:tc>
        <w:tc>
          <w:tcPr>
            <w:tcW w:w="3686" w:type="dxa"/>
          </w:tcPr>
          <w:p w14:paraId="29AA3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เลขานุการ</w:t>
            </w:r>
          </w:p>
        </w:tc>
      </w:tr>
    </w:tbl>
    <w:p w14:paraId="5C3303B4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2EE6D6C2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14:paraId="68C9918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๑๐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</w:t>
      </w:r>
    </w:p>
    <w:p w14:paraId="17E041E8">
      <w:pPr>
        <w:spacing w:after="0" w:line="240" w:lineRule="auto"/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14D29A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84424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นางสาวจันทรา  ส่งศรี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49287A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</w:p>
    <w:p w14:paraId="30F79BF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2627070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42458F8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02D7C3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C03B12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4AF4D0E">
      <w:pPr>
        <w:spacing w:after="0" w:line="216" w:lineRule="auto"/>
        <w:ind w:firstLine="720"/>
        <w:jc w:val="center"/>
        <w:rPr>
          <w:rFonts w:hint="cs" w:ascii="TH SarabunIT๙" w:hAnsi="TH SarabunIT๙" w:cs="TH SarabunIT๙"/>
          <w:sz w:val="32"/>
          <w:szCs w:val="32"/>
        </w:rPr>
      </w:pPr>
    </w:p>
    <w:p w14:paraId="3555BE4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411585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877112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C94FAD3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2368550</wp:posOffset>
            </wp:positionH>
            <wp:positionV relativeFrom="paragraph">
              <wp:posOffset>18415</wp:posOffset>
            </wp:positionV>
            <wp:extent cx="1160780" cy="1160780"/>
            <wp:effectExtent l="0" t="0" r="1270" b="1270"/>
            <wp:wrapNone/>
            <wp:docPr id="191" name="รูปภาพ 191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รูปภาพ 191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190" name="Text Box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6E970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๐๙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0" o:spid="_x0000_s1026" o:spt="202" type="#_x0000_t202" style="position:absolute;left:0pt;margin-top:-2.4pt;height:31.2pt;width:78.6pt;mso-position-horizontal:right;mso-position-horizontal-relative:margin;z-index:251801600;mso-width-relative:page;mso-height-relative:page;" filled="f" stroked="f" coordsize="21600,21600" o:gfxdata="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ge5mO9gAAAAGAQAADwAAAAAAAAABACAAAAAiAAAAZHJzL2Rvd25yZXYueG1sUEsBAhQA&#10;FAAAAAgAh07iQMe1TpcrAgAAaAQAAA4AAAAAAAAAAQAgAAAAJ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6E970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๐๙</w:t>
                      </w:r>
                    </w:p>
                  </w:txbxContent>
                </v:textbox>
              </v:shape>
            </w:pict>
          </mc:Fallback>
        </mc:AlternateContent>
      </w:r>
    </w:p>
    <w:p w14:paraId="5A67535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8F4C62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163DEE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F6B17F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A841741">
      <w:pPr>
        <w:spacing w:after="0" w:line="240" w:lineRule="auto"/>
        <w:jc w:val="center"/>
        <w:rPr>
          <w:rFonts w:ascii="TH SarabunIT๙" w:hAnsi="TH SarabunIT๙" w:cs="TH SarabunIT๙"/>
        </w:rPr>
      </w:pPr>
    </w:p>
    <w:p w14:paraId="687D0A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003148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แต่งตั้งคณะกรรมการดำเนินงานชมรมวิชาชี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พช่างอิเล็กทรอนิกส์</w:t>
      </w:r>
    </w:p>
    <w:p w14:paraId="313881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๒๕๖๗</w:t>
      </w:r>
    </w:p>
    <w:p w14:paraId="5FBC888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</w:t>
      </w:r>
    </w:p>
    <w:p w14:paraId="5ECF4A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เพื่อให้การดำเนินงานของชมรมวิชาชีพ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ช่างอิเล็กทรอนิกส์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ภายใต้องค์การนักวิชาชีพในอนาคต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แห่งประเทศไทย วิทยาลัยการอาชีพสอง สามารถดำเนินกิจกรรมตามวัตถุประสงค์ของชมรมที่วางไว้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อาศัยระเบียบสำนักงานคณะกรรมการการอาชีวศึกษา ว่าด้วยองค์การนักวิชาชีพในอนาคต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๒๕๖๖ ข้อ ๑๖ ข้อ ๑๙ ข้อ ๒๒ ข้อ ๒๔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และแนวปฏิบัติประกอบระเบียบ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๒๙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คณะกรรมการบริหารองค์การนักวิชาชีพในอนาคตแห่งประเทศไทย 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จึงแต่งตั้งคณะกรรมการดำเนินงานชมรมวิชา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ช่างอิเล็กทรอนิกส์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ประกอบด้วย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5AF98D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8"/>
        <w:tblW w:w="0" w:type="auto"/>
        <w:tblInd w:w="15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1842"/>
        <w:gridCol w:w="3686"/>
      </w:tblGrid>
      <w:tr w14:paraId="27F56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2A2466D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นายเจษฎา</w:t>
            </w:r>
          </w:p>
        </w:tc>
        <w:tc>
          <w:tcPr>
            <w:tcW w:w="1842" w:type="dxa"/>
          </w:tcPr>
          <w:p w14:paraId="518A576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ปินสุทะ</w:t>
            </w:r>
          </w:p>
        </w:tc>
        <w:tc>
          <w:tcPr>
            <w:tcW w:w="3686" w:type="dxa"/>
          </w:tcPr>
          <w:p w14:paraId="434778E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ประธานชมรม</w:t>
            </w:r>
          </w:p>
        </w:tc>
      </w:tr>
      <w:tr w14:paraId="14FA3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0BE2C16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นายชนะชน</w:t>
            </w:r>
          </w:p>
        </w:tc>
        <w:tc>
          <w:tcPr>
            <w:tcW w:w="1842" w:type="dxa"/>
          </w:tcPr>
          <w:p w14:paraId="15214E5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ขอนวงค์</w:t>
            </w:r>
          </w:p>
        </w:tc>
        <w:tc>
          <w:tcPr>
            <w:tcW w:w="3686" w:type="dxa"/>
          </w:tcPr>
          <w:p w14:paraId="39C6A6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รองประธานชมรม</w:t>
            </w:r>
          </w:p>
        </w:tc>
      </w:tr>
      <w:tr w14:paraId="30BA6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5E70555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นายสุริยันต์</w:t>
            </w:r>
          </w:p>
        </w:tc>
        <w:tc>
          <w:tcPr>
            <w:tcW w:w="1842" w:type="dxa"/>
          </w:tcPr>
          <w:p w14:paraId="16874E0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ขันเสน</w:t>
            </w:r>
          </w:p>
        </w:tc>
        <w:tc>
          <w:tcPr>
            <w:tcW w:w="3686" w:type="dxa"/>
          </w:tcPr>
          <w:p w14:paraId="5FC8ADA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06913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5BF5D0B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นายอภิวิชญ์</w:t>
            </w:r>
          </w:p>
        </w:tc>
        <w:tc>
          <w:tcPr>
            <w:tcW w:w="1842" w:type="dxa"/>
          </w:tcPr>
          <w:p w14:paraId="0053DA6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สอนมา</w:t>
            </w:r>
          </w:p>
        </w:tc>
        <w:tc>
          <w:tcPr>
            <w:tcW w:w="3686" w:type="dxa"/>
          </w:tcPr>
          <w:p w14:paraId="2BEEE34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38337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0B173C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7.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นายณัฐนันท์</w:t>
            </w:r>
          </w:p>
        </w:tc>
        <w:tc>
          <w:tcPr>
            <w:tcW w:w="1842" w:type="dxa"/>
          </w:tcPr>
          <w:p w14:paraId="1571F4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นาพรหม</w:t>
            </w:r>
          </w:p>
        </w:tc>
        <w:tc>
          <w:tcPr>
            <w:tcW w:w="3686" w:type="dxa"/>
          </w:tcPr>
          <w:p w14:paraId="4FBD9CC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61900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28B00EE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8.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นายศิริวัฒน์</w:t>
            </w:r>
          </w:p>
        </w:tc>
        <w:tc>
          <w:tcPr>
            <w:tcW w:w="1842" w:type="dxa"/>
          </w:tcPr>
          <w:p w14:paraId="0539672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ใจฉกาจ</w:t>
            </w:r>
          </w:p>
        </w:tc>
        <w:tc>
          <w:tcPr>
            <w:tcW w:w="3686" w:type="dxa"/>
          </w:tcPr>
          <w:p w14:paraId="063605F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21760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6DB66C9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9.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นางสาวจิรดา</w:t>
            </w:r>
          </w:p>
        </w:tc>
        <w:tc>
          <w:tcPr>
            <w:tcW w:w="1842" w:type="dxa"/>
          </w:tcPr>
          <w:p w14:paraId="0A71A98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ร่องแก้ว</w:t>
            </w:r>
          </w:p>
        </w:tc>
        <w:tc>
          <w:tcPr>
            <w:tcW w:w="3686" w:type="dxa"/>
          </w:tcPr>
          <w:p w14:paraId="4581D93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เหรัญญิก</w:t>
            </w:r>
          </w:p>
        </w:tc>
      </w:tr>
      <w:tr w14:paraId="41743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46F53E3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นายกฤษณพงศ์</w:t>
            </w:r>
          </w:p>
        </w:tc>
        <w:tc>
          <w:tcPr>
            <w:tcW w:w="1842" w:type="dxa"/>
          </w:tcPr>
          <w:p w14:paraId="4961AEE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ชุ่มใจ</w:t>
            </w:r>
          </w:p>
        </w:tc>
        <w:tc>
          <w:tcPr>
            <w:tcW w:w="3686" w:type="dxa"/>
          </w:tcPr>
          <w:p w14:paraId="4380DB9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ปฏิคม</w:t>
            </w:r>
          </w:p>
        </w:tc>
      </w:tr>
      <w:tr w14:paraId="230B0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220453C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11.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นางสาวปิ่นมณี</w:t>
            </w:r>
          </w:p>
        </w:tc>
        <w:tc>
          <w:tcPr>
            <w:tcW w:w="1842" w:type="dxa"/>
          </w:tcPr>
          <w:p w14:paraId="1B0F212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มะลิลา</w:t>
            </w:r>
          </w:p>
        </w:tc>
        <w:tc>
          <w:tcPr>
            <w:tcW w:w="3686" w:type="dxa"/>
          </w:tcPr>
          <w:p w14:paraId="2E76EA6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นายทะเบียน</w:t>
            </w:r>
          </w:p>
        </w:tc>
      </w:tr>
      <w:tr w14:paraId="23DCA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78C20E5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12.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นางสาวปิ่นมนัส</w:t>
            </w:r>
          </w:p>
        </w:tc>
        <w:tc>
          <w:tcPr>
            <w:tcW w:w="1842" w:type="dxa"/>
          </w:tcPr>
          <w:p w14:paraId="47AD229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มะลิลา</w:t>
            </w:r>
          </w:p>
        </w:tc>
        <w:tc>
          <w:tcPr>
            <w:tcW w:w="3686" w:type="dxa"/>
          </w:tcPr>
          <w:p w14:paraId="5814751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ประชาสัมพันธ์</w:t>
            </w:r>
          </w:p>
        </w:tc>
      </w:tr>
      <w:tr w14:paraId="1A1E1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630D2A2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13.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นายนันทวัฒน์</w:t>
            </w:r>
          </w:p>
        </w:tc>
        <w:tc>
          <w:tcPr>
            <w:tcW w:w="1842" w:type="dxa"/>
          </w:tcPr>
          <w:p w14:paraId="0B16B05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ฉัตรสุทธิกุลชัย</w:t>
            </w:r>
          </w:p>
        </w:tc>
        <w:tc>
          <w:tcPr>
            <w:tcW w:w="3686" w:type="dxa"/>
          </w:tcPr>
          <w:p w14:paraId="0078172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เลขานุการ</w:t>
            </w:r>
          </w:p>
        </w:tc>
      </w:tr>
    </w:tbl>
    <w:p w14:paraId="0FB8A88C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3A26AFA1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14:paraId="792C8E7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๑๐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</w:t>
      </w:r>
    </w:p>
    <w:p w14:paraId="3D632F39">
      <w:pPr>
        <w:spacing w:after="0" w:line="240" w:lineRule="auto"/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117611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F3AE5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นางสาวจันทรา  ส่งศรี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5773AE9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</w:p>
    <w:p w14:paraId="0BFDF48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2899D9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0ADA795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42BD48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085DD1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A80B51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E58530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6AF3FF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C35CB1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D0C9C7C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47DC370F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04672" behindDoc="0" locked="0" layoutInCell="1" allowOverlap="1">
            <wp:simplePos x="0" y="0"/>
            <wp:positionH relativeFrom="column">
              <wp:posOffset>2368550</wp:posOffset>
            </wp:positionH>
            <wp:positionV relativeFrom="paragraph">
              <wp:posOffset>18415</wp:posOffset>
            </wp:positionV>
            <wp:extent cx="1160780" cy="1160780"/>
            <wp:effectExtent l="0" t="0" r="1270" b="1270"/>
            <wp:wrapNone/>
            <wp:docPr id="193" name="รูปภาพ 193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รูปภาพ 193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19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DA9EE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๐๙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2" o:spid="_x0000_s1026" o:spt="202" type="#_x0000_t202" style="position:absolute;left:0pt;margin-top:-2.4pt;height:31.2pt;width:78.6pt;mso-position-horizontal:right;mso-position-horizontal-relative:margin;z-index:251803648;mso-width-relative:page;mso-height-relative:page;" filled="f" stroked="f" coordsize="21600,21600" o:gfxdata="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HuZjvYAAAABgEAAA8AAAAAAAAAAQAgAAAAIgAAAGRycy9kb3ducmV2LnhtbFBLAQIU&#10;ABQAAAAIAIdO4kAyTbmdLAIAAGg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DA9EE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๐๙</w:t>
                      </w:r>
                    </w:p>
                  </w:txbxContent>
                </v:textbox>
              </v:shape>
            </w:pict>
          </mc:Fallback>
        </mc:AlternateContent>
      </w:r>
    </w:p>
    <w:p w14:paraId="6639178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747C6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7A9E64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BF3E9C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75BD1FB">
      <w:pPr>
        <w:spacing w:after="0" w:line="240" w:lineRule="auto"/>
        <w:jc w:val="center"/>
        <w:rPr>
          <w:rFonts w:ascii="TH SarabunIT๙" w:hAnsi="TH SarabunIT๙" w:cs="TH SarabunIT๙"/>
        </w:rPr>
      </w:pPr>
    </w:p>
    <w:p w14:paraId="289352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6D06A1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แต่งตั้งคณะกรรมการดำเนินงานชมรมวิชาชี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พช่างกลโรงงาน</w:t>
      </w:r>
    </w:p>
    <w:p w14:paraId="7483B92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๒๕๖๗</w:t>
      </w:r>
    </w:p>
    <w:p w14:paraId="7C63904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</w:t>
      </w:r>
    </w:p>
    <w:p w14:paraId="12A285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เพื่อให้การดำเนินงานของชมรมวิชาชีพ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ช่างกลโรงงาน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ภายใต้องค์การนักวิชาชีพในอนาคต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แห่งประเทศไทย วิทยาลัยการอาชีพสอง สามารถดำเนินกิจกรรมตามวัตถุประสงค์ของชมรมที่วางไว้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อาศัยระเบียบสำนักงานคณะกรรมการการอาชีวศึกษา ว่าด้วยองค์การนักวิชาชีพในอนาคต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๒๕๖๖ ข้อ ๑๖ ข้อ ๑๙ ข้อ ๒๒ ข้อ ๒๔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และแนวปฏิบัติประกอบระเบียบ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๒๙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คณะกรรมการบริหารองค์การนักวิชาชีพในอนาคตแห่งประเทศไทย 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จึงแต่งตั้งคณะกรรมการดำเนินงานชมรมวิชา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ช่างกลโรงงาน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ประกอบด้วย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FE48E44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8"/>
        <w:tblW w:w="0" w:type="auto"/>
        <w:tblInd w:w="15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1842"/>
        <w:gridCol w:w="3686"/>
      </w:tblGrid>
      <w:tr w14:paraId="554FE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7E32BC5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นายวัชรพล</w:t>
            </w:r>
          </w:p>
        </w:tc>
        <w:tc>
          <w:tcPr>
            <w:tcW w:w="1842" w:type="dxa"/>
          </w:tcPr>
          <w:p w14:paraId="7B70365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ช่างคำ</w:t>
            </w:r>
          </w:p>
        </w:tc>
        <w:tc>
          <w:tcPr>
            <w:tcW w:w="3686" w:type="dxa"/>
          </w:tcPr>
          <w:p w14:paraId="1AE16E4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ประธานชมรม</w:t>
            </w:r>
          </w:p>
        </w:tc>
      </w:tr>
      <w:tr w14:paraId="690D5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751B553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นายกฤษณะ</w:t>
            </w:r>
          </w:p>
        </w:tc>
        <w:tc>
          <w:tcPr>
            <w:tcW w:w="1842" w:type="dxa"/>
          </w:tcPr>
          <w:p w14:paraId="34A208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ฟั่นเฟือย</w:t>
            </w:r>
          </w:p>
        </w:tc>
        <w:tc>
          <w:tcPr>
            <w:tcW w:w="3686" w:type="dxa"/>
          </w:tcPr>
          <w:p w14:paraId="4738CC9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รองประธานชมรม</w:t>
            </w:r>
          </w:p>
        </w:tc>
      </w:tr>
      <w:tr w14:paraId="3F72E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3F2BD1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นายพีรทัต</w:t>
            </w:r>
          </w:p>
        </w:tc>
        <w:tc>
          <w:tcPr>
            <w:tcW w:w="1842" w:type="dxa"/>
          </w:tcPr>
          <w:p w14:paraId="0F161DC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พงษ์ผึ้ง</w:t>
            </w:r>
          </w:p>
        </w:tc>
        <w:tc>
          <w:tcPr>
            <w:tcW w:w="3686" w:type="dxa"/>
          </w:tcPr>
          <w:p w14:paraId="5E82152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177C8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364823A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นายทีปกร</w:t>
            </w:r>
          </w:p>
        </w:tc>
        <w:tc>
          <w:tcPr>
            <w:tcW w:w="1842" w:type="dxa"/>
          </w:tcPr>
          <w:p w14:paraId="088C938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เขม้นเขตวิทย์</w:t>
            </w:r>
          </w:p>
        </w:tc>
        <w:tc>
          <w:tcPr>
            <w:tcW w:w="3686" w:type="dxa"/>
          </w:tcPr>
          <w:p w14:paraId="1404CEC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0FE5A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20A3266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นายอนิรุจ</w:t>
            </w:r>
          </w:p>
        </w:tc>
        <w:tc>
          <w:tcPr>
            <w:tcW w:w="1842" w:type="dxa"/>
          </w:tcPr>
          <w:p w14:paraId="2E04B74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กันทะสอน</w:t>
            </w:r>
          </w:p>
        </w:tc>
        <w:tc>
          <w:tcPr>
            <w:tcW w:w="3686" w:type="dxa"/>
          </w:tcPr>
          <w:p w14:paraId="05F7D65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17B22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78FAEC2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นายเจษฎา</w:t>
            </w:r>
          </w:p>
        </w:tc>
        <w:tc>
          <w:tcPr>
            <w:tcW w:w="1842" w:type="dxa"/>
          </w:tcPr>
          <w:p w14:paraId="4D4229E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สะเอียบคง</w:t>
            </w:r>
          </w:p>
        </w:tc>
        <w:tc>
          <w:tcPr>
            <w:tcW w:w="3686" w:type="dxa"/>
          </w:tcPr>
          <w:p w14:paraId="7E4E2A1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7E724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28A4FD4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7.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นายพัชรพล</w:t>
            </w:r>
          </w:p>
        </w:tc>
        <w:tc>
          <w:tcPr>
            <w:tcW w:w="1842" w:type="dxa"/>
          </w:tcPr>
          <w:p w14:paraId="5C94920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ใจวงศ์</w:t>
            </w:r>
          </w:p>
        </w:tc>
        <w:tc>
          <w:tcPr>
            <w:tcW w:w="3686" w:type="dxa"/>
          </w:tcPr>
          <w:p w14:paraId="4AB4356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7548A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0017FD8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8.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นายชญานน</w:t>
            </w:r>
          </w:p>
        </w:tc>
        <w:tc>
          <w:tcPr>
            <w:tcW w:w="1842" w:type="dxa"/>
          </w:tcPr>
          <w:p w14:paraId="33658D3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ธรรมใม</w:t>
            </w:r>
          </w:p>
        </w:tc>
        <w:tc>
          <w:tcPr>
            <w:tcW w:w="3686" w:type="dxa"/>
          </w:tcPr>
          <w:p w14:paraId="59E65B4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06778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007DB88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9.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นายพัสกร</w:t>
            </w:r>
          </w:p>
        </w:tc>
        <w:tc>
          <w:tcPr>
            <w:tcW w:w="1842" w:type="dxa"/>
          </w:tcPr>
          <w:p w14:paraId="721C7F7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อ้นอิน</w:t>
            </w:r>
          </w:p>
        </w:tc>
        <w:tc>
          <w:tcPr>
            <w:tcW w:w="3686" w:type="dxa"/>
          </w:tcPr>
          <w:p w14:paraId="4A53A8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เหรัญญิก</w:t>
            </w:r>
          </w:p>
        </w:tc>
      </w:tr>
      <w:tr w14:paraId="04F17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3295B00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นายไกรวิชญ์</w:t>
            </w:r>
          </w:p>
        </w:tc>
        <w:tc>
          <w:tcPr>
            <w:tcW w:w="1842" w:type="dxa"/>
          </w:tcPr>
          <w:p w14:paraId="33900D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ธรรมมา</w:t>
            </w:r>
          </w:p>
        </w:tc>
        <w:tc>
          <w:tcPr>
            <w:tcW w:w="3686" w:type="dxa"/>
          </w:tcPr>
          <w:p w14:paraId="3867E6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ปฏิคม</w:t>
            </w:r>
          </w:p>
        </w:tc>
      </w:tr>
      <w:tr w14:paraId="6A959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3E8765C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11.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นายนฤสรณ์</w:t>
            </w:r>
          </w:p>
        </w:tc>
        <w:tc>
          <w:tcPr>
            <w:tcW w:w="1842" w:type="dxa"/>
          </w:tcPr>
          <w:p w14:paraId="6B59758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หมู่หัวนา</w:t>
            </w:r>
          </w:p>
        </w:tc>
        <w:tc>
          <w:tcPr>
            <w:tcW w:w="3686" w:type="dxa"/>
          </w:tcPr>
          <w:p w14:paraId="61FE0F1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นายทะเบียน</w:t>
            </w:r>
          </w:p>
        </w:tc>
      </w:tr>
      <w:tr w14:paraId="071A8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082BF40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12.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นายธนะพงศ์</w:t>
            </w:r>
          </w:p>
        </w:tc>
        <w:tc>
          <w:tcPr>
            <w:tcW w:w="1842" w:type="dxa"/>
          </w:tcPr>
          <w:p w14:paraId="193D1C3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วงษ์ประทุม</w:t>
            </w:r>
          </w:p>
        </w:tc>
        <w:tc>
          <w:tcPr>
            <w:tcW w:w="3686" w:type="dxa"/>
          </w:tcPr>
          <w:p w14:paraId="5871216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ประชาสัมพันธ์</w:t>
            </w:r>
          </w:p>
        </w:tc>
      </w:tr>
      <w:tr w14:paraId="5F07C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1F0EF57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13.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นายเสฎฐวุฒิ</w:t>
            </w:r>
          </w:p>
        </w:tc>
        <w:tc>
          <w:tcPr>
            <w:tcW w:w="1842" w:type="dxa"/>
          </w:tcPr>
          <w:p w14:paraId="1BEB064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กอนกันทะ</w:t>
            </w:r>
          </w:p>
        </w:tc>
        <w:tc>
          <w:tcPr>
            <w:tcW w:w="3686" w:type="dxa"/>
          </w:tcPr>
          <w:p w14:paraId="225CD94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เลขานุการ</w:t>
            </w:r>
          </w:p>
        </w:tc>
      </w:tr>
    </w:tbl>
    <w:p w14:paraId="48ADD07C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4F23F140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14:paraId="30EAF3A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๑๐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</w:t>
      </w:r>
    </w:p>
    <w:p w14:paraId="4092FC0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2465070</wp:posOffset>
                </wp:positionH>
                <wp:positionV relativeFrom="paragraph">
                  <wp:posOffset>140970</wp:posOffset>
                </wp:positionV>
                <wp:extent cx="1254760" cy="669925"/>
                <wp:effectExtent l="0" t="0" r="0" b="0"/>
                <wp:wrapNone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642" cy="6698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E44033"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drawing>
                                <wp:inline distT="0" distB="0" distL="0" distR="0">
                                  <wp:extent cx="858520" cy="513080"/>
                                  <wp:effectExtent l="0" t="0" r="0" b="1270"/>
                                  <wp:docPr id="101" name="รูปภาพ 101" descr="C:\Users\User\AppData\Local\Microsoft\Windows\INetCache\Content.Word\ลายเซน ผอ จันทรา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1" name="รูปภาพ 101" descr="C:\Users\User\AppData\Local\Microsoft\Windows\INetCache\Content.Word\ลายเซน ผอ จันทรา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8520" cy="5134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9" o:spid="_x0000_s1026" o:spt="202" type="#_x0000_t202" style="position:absolute;left:0pt;margin-left:194.1pt;margin-top:11.1pt;height:52.75pt;width:98.8pt;z-index:251661312;mso-width-relative:page;mso-height-relative:page;" filled="f" stroked="f" coordsize="21600,21600" o:gfxdata="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F89qkfaAAAACgEAAA8AAAAAAAAAAQAgAAAAIgAAAGRycy9kb3ducmV2&#10;LnhtbFBLAQIUABQAAAAIAIdO4kBStcmoMwIAAHUEAAAOAAAAAAAAAAEAIAAAACk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E44033"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drawing>
                          <wp:inline distT="0" distB="0" distL="0" distR="0">
                            <wp:extent cx="858520" cy="513080"/>
                            <wp:effectExtent l="0" t="0" r="0" b="1270"/>
                            <wp:docPr id="101" name="รูปภาพ 101" descr="C:\Users\User\AppData\Local\Microsoft\Windows\INetCache\Content.Word\ลายเซน ผอ จันทรา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1" name="รูปภาพ 101" descr="C:\Users\User\AppData\Local\Microsoft\Windows\INetCache\Content.Word\ลายเซน ผอ จันทรา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8520" cy="5134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3DAA33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61DA892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14:paraId="17CB9DD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นางสาวจันทรา  ส่งศรี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797410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</w:p>
    <w:p w14:paraId="749DC04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62E7331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5AA019E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97DE9F9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7FC67D3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68EC49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3396D5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CBF7755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5851E08D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06720" behindDoc="0" locked="0" layoutInCell="1" allowOverlap="1">
            <wp:simplePos x="0" y="0"/>
            <wp:positionH relativeFrom="column">
              <wp:posOffset>2368550</wp:posOffset>
            </wp:positionH>
            <wp:positionV relativeFrom="paragraph">
              <wp:posOffset>18415</wp:posOffset>
            </wp:positionV>
            <wp:extent cx="1160780" cy="1160780"/>
            <wp:effectExtent l="0" t="0" r="1270" b="1270"/>
            <wp:wrapNone/>
            <wp:docPr id="195" name="รูปภาพ 195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รูปภาพ 195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194" name="Text Box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6F753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๐๙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4" o:spid="_x0000_s1026" o:spt="202" type="#_x0000_t202" style="position:absolute;left:0pt;margin-top:-2.4pt;height:31.2pt;width:78.6pt;mso-position-horizontal:right;mso-position-horizontal-relative:margin;z-index:251805696;mso-width-relative:page;mso-height-relative:page;" filled="f" stroked="f" coordsize="21600,21600" o:gfxdata="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HuZjvYAAAABgEAAA8AAAAAAAAAAQAgAAAAIgAAAGRycy9kb3ducmV2LnhtbFBLAQIU&#10;ABQAAAAIAIdO4kAtRKGCLAIAAGg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F753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๐๙</w:t>
                      </w:r>
                    </w:p>
                  </w:txbxContent>
                </v:textbox>
              </v:shape>
            </w:pict>
          </mc:Fallback>
        </mc:AlternateContent>
      </w:r>
    </w:p>
    <w:p w14:paraId="582077F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0A7D49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192863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D34714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FE9B322">
      <w:pPr>
        <w:spacing w:after="0" w:line="240" w:lineRule="auto"/>
        <w:jc w:val="center"/>
        <w:rPr>
          <w:rFonts w:ascii="TH SarabunIT๙" w:hAnsi="TH SarabunIT๙" w:cs="TH SarabunIT๙"/>
        </w:rPr>
      </w:pPr>
    </w:p>
    <w:p w14:paraId="438A2E7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72562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แต่งตั้งคณะกรรมการดำเนินงานชมรมวิชาชี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พช่างไฟฟ้ากำลัง</w:t>
      </w:r>
    </w:p>
    <w:p w14:paraId="6047395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๒๕๖๗</w:t>
      </w:r>
    </w:p>
    <w:p w14:paraId="276FF58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</w:t>
      </w:r>
    </w:p>
    <w:p w14:paraId="0D2A3E7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เพื่อให้การดำเนินงานของชมรมวิชาชีพ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ช่างไฟฟ้ากำลัง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ภายใต้องค์การนักวิชาชีพในอนาคต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แห่งประเทศไทย วิทยาลัยการอาชีพสอง สามารถดำเนินกิจกรรมตามวัตถุประสงค์ของชมรมที่วางไว้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อาศัยระเบียบสำนักงานคณะกรรมการการอาชีวศึกษา ว่าด้วยองค์การนักวิชาชีพในอนาคต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๒๕๖๖ ข้อ ๑๖ ข้อ ๑๙ ข้อ ๒๒ ข้อ ๒๔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และแนวปฏิบัติประกอบระเบียบ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๒๙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คณะกรรมการบริหารองค์การนักวิชาชีพในอนาคตแห่งประเทศไทย 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จึงแต่งตั้งคณะกรรมการดำเนินงานชมรมวิชา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ช่างไฟฟ้ากำลัง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ประกอบด้วย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8AB2496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8"/>
        <w:tblW w:w="0" w:type="auto"/>
        <w:tblInd w:w="15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1842"/>
        <w:gridCol w:w="3686"/>
      </w:tblGrid>
      <w:tr w14:paraId="5F7BC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48A761A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นายณัฐวุฒิ</w:t>
            </w:r>
          </w:p>
        </w:tc>
        <w:tc>
          <w:tcPr>
            <w:tcW w:w="1842" w:type="dxa"/>
          </w:tcPr>
          <w:p w14:paraId="585A820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พรรณมณี</w:t>
            </w:r>
          </w:p>
        </w:tc>
        <w:tc>
          <w:tcPr>
            <w:tcW w:w="3686" w:type="dxa"/>
          </w:tcPr>
          <w:p w14:paraId="233C685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ประธานชมรม</w:t>
            </w:r>
          </w:p>
        </w:tc>
      </w:tr>
      <w:tr w14:paraId="27EAD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2B2FCF4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นายเนติธร</w:t>
            </w:r>
          </w:p>
        </w:tc>
        <w:tc>
          <w:tcPr>
            <w:tcW w:w="1842" w:type="dxa"/>
          </w:tcPr>
          <w:p w14:paraId="642EB50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ศรีบุญเรือง</w:t>
            </w:r>
          </w:p>
        </w:tc>
        <w:tc>
          <w:tcPr>
            <w:tcW w:w="3686" w:type="dxa"/>
          </w:tcPr>
          <w:p w14:paraId="6EE37AC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รองประธานชมรม</w:t>
            </w:r>
          </w:p>
        </w:tc>
      </w:tr>
      <w:tr w14:paraId="194A7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779C35F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นายนพรัตน์</w:t>
            </w:r>
          </w:p>
        </w:tc>
        <w:tc>
          <w:tcPr>
            <w:tcW w:w="1842" w:type="dxa"/>
          </w:tcPr>
          <w:p w14:paraId="3ECE87B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สรรพช่าง</w:t>
            </w:r>
          </w:p>
        </w:tc>
        <w:tc>
          <w:tcPr>
            <w:tcW w:w="3686" w:type="dxa"/>
          </w:tcPr>
          <w:p w14:paraId="143A3D3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0F5F3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57EB101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นายนิติภูมิ</w:t>
            </w:r>
          </w:p>
        </w:tc>
        <w:tc>
          <w:tcPr>
            <w:tcW w:w="1842" w:type="dxa"/>
          </w:tcPr>
          <w:p w14:paraId="6FD4208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ทุ่งปราบ</w:t>
            </w:r>
          </w:p>
        </w:tc>
        <w:tc>
          <w:tcPr>
            <w:tcW w:w="3686" w:type="dxa"/>
          </w:tcPr>
          <w:p w14:paraId="37F00E3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4DE0F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52465F5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นายธนภัทร</w:t>
            </w:r>
          </w:p>
        </w:tc>
        <w:tc>
          <w:tcPr>
            <w:tcW w:w="1842" w:type="dxa"/>
          </w:tcPr>
          <w:p w14:paraId="70C4FAF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จุนต๊ะ</w:t>
            </w:r>
          </w:p>
        </w:tc>
        <w:tc>
          <w:tcPr>
            <w:tcW w:w="3686" w:type="dxa"/>
          </w:tcPr>
          <w:p w14:paraId="4FDC34C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3E1F5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4AD73DB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นายธนกร</w:t>
            </w:r>
          </w:p>
        </w:tc>
        <w:tc>
          <w:tcPr>
            <w:tcW w:w="1842" w:type="dxa"/>
          </w:tcPr>
          <w:p w14:paraId="3E673D1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กาศสนุก</w:t>
            </w:r>
          </w:p>
        </w:tc>
        <w:tc>
          <w:tcPr>
            <w:tcW w:w="3686" w:type="dxa"/>
          </w:tcPr>
          <w:p w14:paraId="19A0851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5BAA9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540690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7.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นายพงษ์ชนะกร</w:t>
            </w:r>
          </w:p>
        </w:tc>
        <w:tc>
          <w:tcPr>
            <w:tcW w:w="1842" w:type="dxa"/>
          </w:tcPr>
          <w:p w14:paraId="1ADC856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ตาน้อย</w:t>
            </w:r>
          </w:p>
        </w:tc>
        <w:tc>
          <w:tcPr>
            <w:tcW w:w="3686" w:type="dxa"/>
          </w:tcPr>
          <w:p w14:paraId="18F7209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4207D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3BC00AA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8.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นายธนพนธ์</w:t>
            </w:r>
          </w:p>
        </w:tc>
        <w:tc>
          <w:tcPr>
            <w:tcW w:w="1842" w:type="dxa"/>
          </w:tcPr>
          <w:p w14:paraId="51658A7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พรมต่าย</w:t>
            </w:r>
          </w:p>
        </w:tc>
        <w:tc>
          <w:tcPr>
            <w:tcW w:w="3686" w:type="dxa"/>
          </w:tcPr>
          <w:p w14:paraId="3F7D393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74E7F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41DD8DA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9.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นางสาวปฑิตตา</w:t>
            </w:r>
          </w:p>
        </w:tc>
        <w:tc>
          <w:tcPr>
            <w:tcW w:w="1842" w:type="dxa"/>
          </w:tcPr>
          <w:p w14:paraId="6B8F55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จารัตน์</w:t>
            </w:r>
          </w:p>
        </w:tc>
        <w:tc>
          <w:tcPr>
            <w:tcW w:w="3686" w:type="dxa"/>
          </w:tcPr>
          <w:p w14:paraId="74E0F37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เหรัญญิก</w:t>
            </w:r>
          </w:p>
        </w:tc>
      </w:tr>
      <w:tr w14:paraId="322CE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020799F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นายพัรพัฒน์</w:t>
            </w:r>
          </w:p>
        </w:tc>
        <w:tc>
          <w:tcPr>
            <w:tcW w:w="1842" w:type="dxa"/>
          </w:tcPr>
          <w:p w14:paraId="78AB8EB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แก้วจินดา</w:t>
            </w:r>
          </w:p>
        </w:tc>
        <w:tc>
          <w:tcPr>
            <w:tcW w:w="3686" w:type="dxa"/>
          </w:tcPr>
          <w:p w14:paraId="688E324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ปฏิคม</w:t>
            </w:r>
          </w:p>
        </w:tc>
      </w:tr>
      <w:tr w14:paraId="6C4D1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7F32E18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11.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นายวัชรชัย</w:t>
            </w:r>
          </w:p>
        </w:tc>
        <w:tc>
          <w:tcPr>
            <w:tcW w:w="1842" w:type="dxa"/>
          </w:tcPr>
          <w:p w14:paraId="5E02237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สรรพช่าง</w:t>
            </w:r>
          </w:p>
        </w:tc>
        <w:tc>
          <w:tcPr>
            <w:tcW w:w="3686" w:type="dxa"/>
          </w:tcPr>
          <w:p w14:paraId="1316C9E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นายทะเบียน</w:t>
            </w:r>
          </w:p>
        </w:tc>
      </w:tr>
      <w:tr w14:paraId="39046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65C6F6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12.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นายฐิติวัสส์</w:t>
            </w:r>
          </w:p>
        </w:tc>
        <w:tc>
          <w:tcPr>
            <w:tcW w:w="1842" w:type="dxa"/>
          </w:tcPr>
          <w:p w14:paraId="1CF9637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อุดหนุน</w:t>
            </w:r>
          </w:p>
        </w:tc>
        <w:tc>
          <w:tcPr>
            <w:tcW w:w="3686" w:type="dxa"/>
          </w:tcPr>
          <w:p w14:paraId="266984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ประชาสัมพันธ์</w:t>
            </w:r>
          </w:p>
        </w:tc>
      </w:tr>
      <w:tr w14:paraId="6936E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79C4AE5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13.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นายกิติภพ</w:t>
            </w:r>
          </w:p>
        </w:tc>
        <w:tc>
          <w:tcPr>
            <w:tcW w:w="1842" w:type="dxa"/>
          </w:tcPr>
          <w:p w14:paraId="09603E8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จันต๊ะ</w:t>
            </w:r>
          </w:p>
        </w:tc>
        <w:tc>
          <w:tcPr>
            <w:tcW w:w="3686" w:type="dxa"/>
          </w:tcPr>
          <w:p w14:paraId="4C4AB60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เลขานุการ</w:t>
            </w:r>
          </w:p>
        </w:tc>
      </w:tr>
    </w:tbl>
    <w:p w14:paraId="7B24C43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4C8906C4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14:paraId="3FD5667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๑๐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</w:t>
      </w:r>
    </w:p>
    <w:p w14:paraId="78C7E3B3">
      <w:pPr>
        <w:spacing w:after="0" w:line="240" w:lineRule="auto"/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777446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587554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นางสาวจันทรา  ส่งศรี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53DF009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</w:p>
    <w:p w14:paraId="2D26C0D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3A456C0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4CEA0171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3F727EB7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69A79648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472143D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2479A11B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40F68790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5A003ECE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4846246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column">
              <wp:posOffset>2368550</wp:posOffset>
            </wp:positionH>
            <wp:positionV relativeFrom="paragraph">
              <wp:posOffset>18415</wp:posOffset>
            </wp:positionV>
            <wp:extent cx="1160780" cy="1160780"/>
            <wp:effectExtent l="0" t="0" r="1270" b="1270"/>
            <wp:wrapNone/>
            <wp:docPr id="197" name="รูปภาพ 197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รูปภาพ 197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-30480</wp:posOffset>
                </wp:positionV>
                <wp:extent cx="998220" cy="396240"/>
                <wp:effectExtent l="0" t="0" r="0" b="3810"/>
                <wp:wrapNone/>
                <wp:docPr id="196" name="Text 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6FD06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๐๙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6" o:spid="_x0000_s1026" o:spt="202" type="#_x0000_t202" style="position:absolute;left:0pt;margin-top:-2.4pt;height:31.2pt;width:78.6pt;mso-position-horizontal:right;mso-position-horizontal-relative:margin;z-index:251807744;mso-width-relative:page;mso-height-relative:page;" filled="f" stroked="f" coordsize="21600,21600" o:gfxdata="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HuZjvYAAAABgEAAA8AAAAAAAAAAQAgAAAAIgAAAGRycy9kb3ducmV2LnhtbFBLAQIU&#10;ABQAAAAIAIdO4kDYvFaILAIAAGg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6FD06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๐๙</w:t>
                      </w:r>
                    </w:p>
                  </w:txbxContent>
                </v:textbox>
              </v:shape>
            </w:pict>
          </mc:Fallback>
        </mc:AlternateContent>
      </w:r>
    </w:p>
    <w:p w14:paraId="45EEF01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A7D5B1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61BD50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4C726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71B3EF4">
      <w:pPr>
        <w:spacing w:after="0" w:line="240" w:lineRule="auto"/>
        <w:jc w:val="center"/>
        <w:rPr>
          <w:rFonts w:ascii="TH SarabunIT๙" w:hAnsi="TH SarabunIT๙" w:cs="TH SarabunIT๙"/>
        </w:rPr>
      </w:pPr>
    </w:p>
    <w:p w14:paraId="7B4AF86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62922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แต่งตั้งคณะกรรมการดำเนินงานชมรมวิชาชี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พช่างยนต์</w:t>
      </w:r>
    </w:p>
    <w:p w14:paraId="732304D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๒๕๖๗</w:t>
      </w:r>
    </w:p>
    <w:p w14:paraId="217E3B7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</w:t>
      </w:r>
    </w:p>
    <w:p w14:paraId="02BD4D6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เพื่อให้การดำเนินงานของชมรมวิชาชีพ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ช่างยนต์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ภายใต้องค์การนักวิชาชีพในอนาคตแห่งประเทศไทย วิทยาลัยการอาชีพสอง สามารถดำเนินกิจกรรมตามวัตถุประสงค์ของชมรมที่วางไว้อาศัยระเบียบสำนักงานคณะกรรมการการอาชีวศึกษา ว่าด้วยองค์การนักวิชาชีพในอนาคต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๒๕๖๖ ข้อ ๑๖ ข้อ ๑๙ ข้อ ๒๒ ข้อ ๒๔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และแนวปฏิบัติประกอบระเบียบ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๒๙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คณะกรรมการบริหารองค์การนักวิชาชีพ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ในอนาคตแห่งประเทศไทย 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จึงแต่งตั้งคณะกรรมการดำเนินงานชมรมวิชา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ช่างยนต์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ประกอบด้วย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34E5EB3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8"/>
        <w:tblW w:w="0" w:type="auto"/>
        <w:tblInd w:w="15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1842"/>
        <w:gridCol w:w="3686"/>
      </w:tblGrid>
      <w:tr w14:paraId="1D47F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6093D8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นายพงศธร</w:t>
            </w:r>
          </w:p>
        </w:tc>
        <w:tc>
          <w:tcPr>
            <w:tcW w:w="1842" w:type="dxa"/>
          </w:tcPr>
          <w:p w14:paraId="22E22DC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ประสงค์</w:t>
            </w:r>
          </w:p>
        </w:tc>
        <w:tc>
          <w:tcPr>
            <w:tcW w:w="3686" w:type="dxa"/>
          </w:tcPr>
          <w:p w14:paraId="5A02176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ประธานชมรม</w:t>
            </w:r>
          </w:p>
        </w:tc>
      </w:tr>
      <w:tr w14:paraId="2D904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6C9D377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นายวิทยากร</w:t>
            </w:r>
          </w:p>
        </w:tc>
        <w:tc>
          <w:tcPr>
            <w:tcW w:w="1842" w:type="dxa"/>
          </w:tcPr>
          <w:p w14:paraId="6666D1E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ศรีงาม</w:t>
            </w:r>
          </w:p>
        </w:tc>
        <w:tc>
          <w:tcPr>
            <w:tcW w:w="3686" w:type="dxa"/>
          </w:tcPr>
          <w:p w14:paraId="118EC7B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รองประธานชมรม</w:t>
            </w:r>
          </w:p>
        </w:tc>
      </w:tr>
      <w:tr w14:paraId="65B2E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1308E85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นายชุติเทพ</w:t>
            </w:r>
          </w:p>
        </w:tc>
        <w:tc>
          <w:tcPr>
            <w:tcW w:w="1842" w:type="dxa"/>
          </w:tcPr>
          <w:p w14:paraId="57C71A6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สายไหม</w:t>
            </w:r>
          </w:p>
        </w:tc>
        <w:tc>
          <w:tcPr>
            <w:tcW w:w="3686" w:type="dxa"/>
          </w:tcPr>
          <w:p w14:paraId="0C4C49A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65319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1B963B7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นายพิริยกร</w:t>
            </w:r>
          </w:p>
        </w:tc>
        <w:tc>
          <w:tcPr>
            <w:tcW w:w="1842" w:type="dxa"/>
          </w:tcPr>
          <w:p w14:paraId="6D73807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สีมา</w:t>
            </w:r>
          </w:p>
        </w:tc>
        <w:tc>
          <w:tcPr>
            <w:tcW w:w="3686" w:type="dxa"/>
          </w:tcPr>
          <w:p w14:paraId="03155A3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598DE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39E1E76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นายวศิน</w:t>
            </w:r>
          </w:p>
        </w:tc>
        <w:tc>
          <w:tcPr>
            <w:tcW w:w="1842" w:type="dxa"/>
          </w:tcPr>
          <w:p w14:paraId="2A77614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ใจเพลิน</w:t>
            </w:r>
          </w:p>
        </w:tc>
        <w:tc>
          <w:tcPr>
            <w:tcW w:w="3686" w:type="dxa"/>
          </w:tcPr>
          <w:p w14:paraId="40DC2BE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5DEDD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33E31AC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นายวุฒิชัย</w:t>
            </w:r>
          </w:p>
        </w:tc>
        <w:tc>
          <w:tcPr>
            <w:tcW w:w="1842" w:type="dxa"/>
          </w:tcPr>
          <w:p w14:paraId="2A8623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ไชยวงศ์</w:t>
            </w:r>
          </w:p>
        </w:tc>
        <w:tc>
          <w:tcPr>
            <w:tcW w:w="3686" w:type="dxa"/>
          </w:tcPr>
          <w:p w14:paraId="7706E0E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3176F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09A4CBC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7.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นายอนุรักษ์</w:t>
            </w:r>
          </w:p>
        </w:tc>
        <w:tc>
          <w:tcPr>
            <w:tcW w:w="1842" w:type="dxa"/>
          </w:tcPr>
          <w:p w14:paraId="12298E2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สายไหม</w:t>
            </w:r>
          </w:p>
        </w:tc>
        <w:tc>
          <w:tcPr>
            <w:tcW w:w="3686" w:type="dxa"/>
          </w:tcPr>
          <w:p w14:paraId="5F3FE66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53A39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3BA1FD4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8.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นายณฐกร</w:t>
            </w:r>
          </w:p>
        </w:tc>
        <w:tc>
          <w:tcPr>
            <w:tcW w:w="1842" w:type="dxa"/>
          </w:tcPr>
          <w:p w14:paraId="507F804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สืบสุข</w:t>
            </w:r>
          </w:p>
        </w:tc>
        <w:tc>
          <w:tcPr>
            <w:tcW w:w="3686" w:type="dxa"/>
          </w:tcPr>
          <w:p w14:paraId="4669606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กรรมการ</w:t>
            </w:r>
          </w:p>
        </w:tc>
      </w:tr>
      <w:tr w14:paraId="6B6A3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45E776F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9.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นายกรวิน</w:t>
            </w:r>
          </w:p>
        </w:tc>
        <w:tc>
          <w:tcPr>
            <w:tcW w:w="1842" w:type="dxa"/>
          </w:tcPr>
          <w:p w14:paraId="5BCBAB0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คุชิตา</w:t>
            </w:r>
          </w:p>
        </w:tc>
        <w:tc>
          <w:tcPr>
            <w:tcW w:w="3686" w:type="dxa"/>
          </w:tcPr>
          <w:p w14:paraId="2F6C5E4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เหรัญญิก</w:t>
            </w:r>
          </w:p>
        </w:tc>
      </w:tr>
      <w:tr w14:paraId="23558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6426B8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นายภานุพงศ์</w:t>
            </w:r>
          </w:p>
        </w:tc>
        <w:tc>
          <w:tcPr>
            <w:tcW w:w="1842" w:type="dxa"/>
          </w:tcPr>
          <w:p w14:paraId="3C86426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เอี่ยมเหรียญ</w:t>
            </w:r>
          </w:p>
        </w:tc>
        <w:tc>
          <w:tcPr>
            <w:tcW w:w="3686" w:type="dxa"/>
          </w:tcPr>
          <w:p w14:paraId="05AEF0B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ปฏิคม</w:t>
            </w:r>
          </w:p>
        </w:tc>
      </w:tr>
      <w:tr w14:paraId="46AFB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224CA69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11.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นายฉัตรนันท์</w:t>
            </w:r>
          </w:p>
        </w:tc>
        <w:tc>
          <w:tcPr>
            <w:tcW w:w="1842" w:type="dxa"/>
          </w:tcPr>
          <w:p w14:paraId="719F614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ติสี</w:t>
            </w:r>
          </w:p>
        </w:tc>
        <w:tc>
          <w:tcPr>
            <w:tcW w:w="3686" w:type="dxa"/>
          </w:tcPr>
          <w:p w14:paraId="0A6458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นายทะเบียน</w:t>
            </w:r>
          </w:p>
        </w:tc>
      </w:tr>
      <w:tr w14:paraId="455E1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5E729F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12.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นายวีรยุทธ</w:t>
            </w:r>
          </w:p>
        </w:tc>
        <w:tc>
          <w:tcPr>
            <w:tcW w:w="1842" w:type="dxa"/>
          </w:tcPr>
          <w:p w14:paraId="6E4AA09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เดชพรม</w:t>
            </w:r>
          </w:p>
        </w:tc>
        <w:tc>
          <w:tcPr>
            <w:tcW w:w="3686" w:type="dxa"/>
          </w:tcPr>
          <w:p w14:paraId="3FFF6F5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ประชาสัมพันธ์</w:t>
            </w:r>
          </w:p>
        </w:tc>
      </w:tr>
      <w:tr w14:paraId="6A4B9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4646ED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13.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นายภานุวัฒน์</w:t>
            </w:r>
          </w:p>
        </w:tc>
        <w:tc>
          <w:tcPr>
            <w:tcW w:w="1842" w:type="dxa"/>
          </w:tcPr>
          <w:p w14:paraId="2A22EB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เมืองสอน</w:t>
            </w:r>
          </w:p>
        </w:tc>
        <w:tc>
          <w:tcPr>
            <w:tcW w:w="3686" w:type="dxa"/>
          </w:tcPr>
          <w:p w14:paraId="18B81D5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เลขานุการ</w:t>
            </w:r>
          </w:p>
        </w:tc>
      </w:tr>
    </w:tbl>
    <w:p w14:paraId="70052A32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1130B189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14:paraId="1417818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๑๐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</w:t>
      </w:r>
    </w:p>
    <w:p w14:paraId="64CFF632">
      <w:pPr>
        <w:spacing w:after="0" w:line="240" w:lineRule="auto"/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924CF2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42CEA9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นางสาวจันทรา  ส่งศรี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3A302BE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</w:p>
    <w:p w14:paraId="6511D5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7841F87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15E7007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A0AD26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C36206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38582E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3FBCB6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DB644F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61A9B2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2478405</wp:posOffset>
            </wp:positionH>
            <wp:positionV relativeFrom="paragraph">
              <wp:posOffset>1905</wp:posOffset>
            </wp:positionV>
            <wp:extent cx="985520" cy="985520"/>
            <wp:effectExtent l="0" t="0" r="5080" b="5080"/>
            <wp:wrapNone/>
            <wp:docPr id="140" name="รูปภาพ 140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รูปภาพ 140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651" cy="98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margin">
                  <wp:posOffset>4732020</wp:posOffset>
                </wp:positionH>
                <wp:positionV relativeFrom="paragraph">
                  <wp:posOffset>-30480</wp:posOffset>
                </wp:positionV>
                <wp:extent cx="1097280" cy="396240"/>
                <wp:effectExtent l="0" t="0" r="0" b="381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7DF73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0" o:spid="_x0000_s1026" o:spt="202" type="#_x0000_t202" style="position:absolute;left:0pt;margin-left:372.6pt;margin-top:-2.4pt;height:31.2pt;width:86.4pt;mso-position-horizontal-relative:margin;z-index:251689984;mso-width-relative:page;mso-height-relative:page;" filled="f" stroked="f" coordsize="21600,21600" o:gfxdata="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hec3XNsAAAAJAQAADwAAAAAAAAABACAAAAAiAAAAZHJzL2Rvd25yZXYueG1sUEsB&#10;AhQAFAAAAAgAh07iQFkl9mIrAgAAZw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37DF73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90600" cy="968375"/>
            <wp:effectExtent l="0" t="0" r="0" b="3175"/>
            <wp:docPr id="56" name="รูปภาพ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รูปภาพ 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97" cy="981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B67B85">
      <w:pPr>
        <w:spacing w:after="0" w:line="240" w:lineRule="auto"/>
        <w:jc w:val="center"/>
        <w:rPr>
          <w:rFonts w:ascii="TH SarabunIT๙" w:hAnsi="TH SarabunIT๙" w:cs="TH SarabunIT๙"/>
          <w:sz w:val="24"/>
          <w:szCs w:val="24"/>
        </w:rPr>
      </w:pPr>
    </w:p>
    <w:p w14:paraId="65BEC8E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ใบสมัคร</w:t>
      </w:r>
    </w:p>
    <w:p w14:paraId="632D7C4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สมาชิกองค์การนักวิชาชีพในอนาคตแห่งประเทศไทย</w:t>
      </w:r>
    </w:p>
    <w:p w14:paraId="6305015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521128C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</w:p>
    <w:p w14:paraId="7755CFF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179AE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9F8DD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ข้าพเจ้า นาย </w:t>
      </w:r>
      <w:r>
        <w:rPr>
          <w:rFonts w:ascii="TH SarabunIT๙" w:hAnsi="TH SarabunIT๙" w:cs="TH SarabunIT๙"/>
          <w:sz w:val="32"/>
          <w:szCs w:val="32"/>
          <w:cs/>
        </w:rPr>
        <w:t xml:space="preserve">/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รหัสประจำตัวนักเรียน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สาขาวิชา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สาขางาน</w:t>
      </w:r>
      <w:r>
        <w:rPr>
          <w:rFonts w:ascii="TH SarabunIT๙" w:hAnsi="TH SarabunIT๙" w:cs="TH SarabunIT๙"/>
          <w:sz w:val="32"/>
          <w:szCs w:val="32"/>
          <w:cs/>
        </w:rPr>
        <w:t>…..………………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ระดับชั้น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เกิดวันที่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ที่อยู่ปัจจุบันบ้านเลขที่</w:t>
      </w:r>
      <w:r>
        <w:rPr>
          <w:rFonts w:ascii="TH SarabunIT๙" w:hAnsi="TH SarabunIT๙" w:cs="TH SarabunIT๙"/>
          <w:sz w:val="32"/>
          <w:szCs w:val="32"/>
          <w:cs/>
        </w:rPr>
        <w:t>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ตรอก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ซอย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ถนน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หมู่ที่</w:t>
      </w:r>
      <w:r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แขวง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เขต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อำเภอ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ascii="TH SarabunIT๙" w:hAnsi="TH SarabunIT๙" w:cs="TH SarabunIT๙"/>
          <w:sz w:val="32"/>
          <w:szCs w:val="32"/>
          <w:cs/>
        </w:rPr>
        <w:t>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รหัสไปรษณีย์</w:t>
      </w:r>
      <w:r>
        <w:rPr>
          <w:rFonts w:ascii="TH SarabunIT๙" w:hAnsi="TH SarabunIT๙" w:cs="TH SarabunIT๙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โทรศัพท์</w:t>
      </w:r>
      <w:r>
        <w:rPr>
          <w:rFonts w:ascii="TH SarabunIT๙" w:hAnsi="TH SarabunIT๙" w:cs="TH SarabunIT๙"/>
          <w:sz w:val="32"/>
          <w:szCs w:val="32"/>
          <w:cs/>
        </w:rPr>
        <w:t>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</w:p>
    <w:p w14:paraId="5A10D109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ชื่อบิดา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</w:t>
      </w:r>
    </w:p>
    <w:p w14:paraId="52302A0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ชื่อมารดา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ขอสมัครเป็นสมาชิกองค์การนักวิชาชีพในอนาคตแห่งประเทศไทย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</w:t>
      </w:r>
    </w:p>
    <w:p w14:paraId="1CC812C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4285086D">
      <w:pPr>
        <w:spacing w:after="0" w:line="240" w:lineRule="auto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</w:t>
      </w:r>
      <w:r>
        <w:rPr>
          <w:rFonts w:ascii="TH SarabunIT๙" w:hAnsi="TH SarabunIT๙" w:cs="TH SarabunIT๙"/>
          <w:sz w:val="32"/>
          <w:szCs w:val="32"/>
        </w:rPr>
        <w:t xml:space="preserve"> (.....................................................................) </w:t>
      </w:r>
    </w:p>
    <w:p w14:paraId="04A116E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บันทึกของเจ้าหน้าที่ ระดับสมาชิก</w:t>
      </w:r>
    </w:p>
    <w:p w14:paraId="32F8D644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🗆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สมาชิกสามัญ        ระดับสถานศึกษา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F40BE9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ทะเบียนเลขที่</w:t>
      </w:r>
      <w:r>
        <w:rPr>
          <w:rFonts w:ascii="TH SarabunIT๙" w:hAnsi="TH SarabunIT๙" w:cs="TH SarabunIT๙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1DBFF5E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🗆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สมาชิกสามัญ        ระดับจังหวัด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FE09D8E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ทะเบียนเลขที่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709135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🗆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สมาชิกสามัญ        ระดับภาค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38111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ทะเบียนเลขที่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F4EF23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🗆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สมาชิกสามัญ         ระดับชาติ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86B94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ทะเบียนเลขที่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17EAF0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🗆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สมาชิกวิสามัญ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40DC8B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ทะเบียนเลขที่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DA8D5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พ้นสภาพสมาชิกด้วยเหตุ</w:t>
      </w:r>
      <w:r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เมื่อวันที่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E6C3F08">
      <w:pPr>
        <w:spacing w:after="0" w:line="240" w:lineRule="auto"/>
        <w:ind w:left="720"/>
        <w:jc w:val="right"/>
        <w:rPr>
          <w:rFonts w:ascii="TH SarabunIT๙" w:hAnsi="TH SarabunIT๙" w:cs="TH SarabunIT๙"/>
          <w:sz w:val="24"/>
          <w:szCs w:val="24"/>
        </w:rPr>
      </w:pPr>
    </w:p>
    <w:p w14:paraId="09BAF13F">
      <w:pPr>
        <w:spacing w:after="0" w:line="240" w:lineRule="auto"/>
        <w:ind w:left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นายทะเบียนองค์การ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3C5C178">
      <w:pPr>
        <w:spacing w:after="0" w:line="240" w:lineRule="auto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(...............................................)</w:t>
      </w:r>
    </w:p>
    <w:p w14:paraId="6A727263">
      <w:pPr>
        <w:spacing w:after="0" w:line="240" w:lineRule="auto"/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14:paraId="439B29B0">
      <w:pPr>
        <w:spacing w:after="0" w:line="240" w:lineRule="auto"/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14:paraId="329B2A18">
      <w:pPr>
        <w:spacing w:after="0" w:line="240" w:lineRule="auto"/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14:paraId="05AA9671">
      <w:pPr>
        <w:spacing w:after="0" w:line="240" w:lineRule="auto"/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14:paraId="58C3D668">
      <w:pPr>
        <w:spacing w:after="0" w:line="240" w:lineRule="auto"/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14:paraId="7077F6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2C9F6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B3BF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4F4F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2453005</wp:posOffset>
            </wp:positionH>
            <wp:positionV relativeFrom="paragraph">
              <wp:posOffset>110490</wp:posOffset>
            </wp:positionV>
            <wp:extent cx="1160780" cy="1160780"/>
            <wp:effectExtent l="0" t="0" r="1270" b="1270"/>
            <wp:wrapNone/>
            <wp:docPr id="47" name="รูปภาพ 47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รูปภาพ 47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FC4D0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margin">
                  <wp:posOffset>4732020</wp:posOffset>
                </wp:positionH>
                <wp:positionV relativeFrom="paragraph">
                  <wp:posOffset>-30480</wp:posOffset>
                </wp:positionV>
                <wp:extent cx="1097280" cy="396240"/>
                <wp:effectExtent l="0" t="0" r="0" b="381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DAF01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6" o:spt="202" type="#_x0000_t202" style="position:absolute;left:0pt;margin-left:372.6pt;margin-top:-2.4pt;height:31.2pt;width:86.4pt;mso-position-horizontal-relative:margin;z-index:251691008;mso-width-relative:page;mso-height-relative:page;" filled="f" stroked="f" coordsize="21600,21600" o:gfxdata="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hec3XNsAAAAJAQAADwAAAAAAAAABACAAAAAiAAAAZHJzL2Rvd25yZXYueG1sUEsB&#10;AhQAFAAAAAgAh07iQN0z7MkrAgAAZw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DAF01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11</w:t>
                      </w:r>
                    </w:p>
                  </w:txbxContent>
                </v:textbox>
              </v:shape>
            </w:pict>
          </mc:Fallback>
        </mc:AlternateContent>
      </w:r>
    </w:p>
    <w:p w14:paraId="2C3A96C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EB7148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7E69B0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B234BE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42482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F82997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รับสมัครเลือกตั้งนายกองค์การนักวิชาชีพในอนาคตแห่งประเทศไทย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04675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E3873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E3848D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</w:t>
      </w:r>
    </w:p>
    <w:p w14:paraId="004F65DB">
      <w:pPr>
        <w:spacing w:after="0" w:line="240" w:lineRule="auto"/>
        <w:jc w:val="center"/>
        <w:rPr>
          <w:rFonts w:ascii="TH SarabunIT๙" w:hAnsi="TH SarabunIT๙" w:cs="TH SarabunIT๙"/>
          <w:sz w:val="20"/>
          <w:szCs w:val="20"/>
        </w:rPr>
      </w:pPr>
    </w:p>
    <w:p w14:paraId="01033EE1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ด้วยองค์การนักวิชาชีพในอนาคตแห่งประเทศไทย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748FF9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มีความประสงค์รับสมัครนายกองค์การ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า ๒๕๖๗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โดยมีกำหนดการ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7AE1E0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รับสมัครในระหว่างวันที่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๑๙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๒๖ เ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มิถุนายน</w:t>
      </w:r>
    </w:p>
    <w:p w14:paraId="0C4E64E9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 2567</w:t>
      </w:r>
    </w:p>
    <w:p w14:paraId="526A7C69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ประกาศรายชื่อผู้มีสิทธิ์รับเลือกตั้ง ในวันที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่ ๑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กรกฎาคม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 2567</w:t>
      </w:r>
    </w:p>
    <w:p w14:paraId="5A33B277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0C5275C5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ผู้สมัครจะต้องเป็นผู้มีคุณสมบัติ ตามระเบียบสำนักงานคณะกรรมการการอาชีวศึกษา</w:t>
      </w:r>
    </w:p>
    <w:p w14:paraId="527CC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๖๖ ข้อ ๑๘ และแนวปฏิบัติประกอบระเบียบ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ระดับสถานศึกษา ข้อ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๓ ระดับจังหวัด ข้อ ๓๘ ระดับภาค ข้อ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๔ และระดับชาติ ข้อ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๐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4C4AA6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811CA17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33471E1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805322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๑๙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มิถุนายน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1A61069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536C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F93E1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B7DD24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ลงชื่อ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FA254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นายจิตติพัฒน์ ทองประไพ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2B73C8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นายกองค์การนักวิชาชีพในอนาคตแห่งประเทศไทย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3D2CAC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B9EDC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๒๕๖๖</w:t>
      </w:r>
    </w:p>
    <w:p w14:paraId="2FE337E5">
      <w:pPr>
        <w:jc w:val="thaiDistribute"/>
        <w:rPr>
          <w:rFonts w:ascii="TH SarabunIT๙" w:hAnsi="TH SarabunIT๙" w:cs="TH SarabunIT๙"/>
        </w:rPr>
      </w:pPr>
    </w:p>
    <w:p w14:paraId="3AC49B3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01471D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4014F8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C5A179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7489C1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79988F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6D0F31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90BA72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F187A8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921747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827EDF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EE17AE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9A417A5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5E489FD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181610</wp:posOffset>
            </wp:positionV>
            <wp:extent cx="1211580" cy="1211580"/>
            <wp:effectExtent l="0" t="0" r="8255" b="8255"/>
            <wp:wrapNone/>
            <wp:docPr id="1" name="รูปภาพ 1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1284" cy="1211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-7620</wp:posOffset>
                </wp:positionV>
                <wp:extent cx="1280160" cy="396240"/>
                <wp:effectExtent l="0" t="0" r="0" b="3810"/>
                <wp:wrapThrough wrapText="bothSides">
                  <wp:wrapPolygon>
                    <wp:start x="964" y="0"/>
                    <wp:lineTo x="964" y="20769"/>
                    <wp:lineTo x="20571" y="20769"/>
                    <wp:lineTo x="20571" y="0"/>
                    <wp:lineTo x="964" y="0"/>
                  </wp:wrapPolygon>
                </wp:wrapThrough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13CD9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11/1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26" o:spt="202" type="#_x0000_t202" style="position:absolute;left:0pt;margin-top:-0.6pt;height:31.2pt;width:100.8pt;mso-position-horizontal:right;mso-position-horizontal-relative:margin;mso-wrap-distance-left:9pt;mso-wrap-distance-right:9pt;z-index:-251624448;mso-width-relative:page;mso-height-relative:page;" filled="f" stroked="f" coordsize="21600,21600" wrapcoords="964 0 964 20769 20571 20769 20571 0 964 0" o:gfxdata="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VliVVtcAAAAGAQAADwAAAAAAAAABACAAAAAiAAAAZHJzL2Rvd25yZXYueG1sUEsBAhQA&#10;FAAAAAgAh07iQOTzFbAsAgAAZwQAAA4AAAAAAAAAAQAgAAAAJ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13CD9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11/1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7C7D09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799030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4728845</wp:posOffset>
                </wp:positionH>
                <wp:positionV relativeFrom="paragraph">
                  <wp:posOffset>104140</wp:posOffset>
                </wp:positionV>
                <wp:extent cx="967740" cy="1089660"/>
                <wp:effectExtent l="0" t="0" r="22860" b="15240"/>
                <wp:wrapNone/>
                <wp:docPr id="60" name="สี่เหลี่ยมผืนผ้า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10896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2.35pt;margin-top:8.2pt;height:85.8pt;width:76.2pt;z-index:251693056;v-text-anchor:middle;mso-width-relative:page;mso-height-relative:page;" filled="f" stroked="t" coordsize="21600,21600" o:gfxdata="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/YJTF2AAA&#10;AAoBAAAPAAAAAAAAAAEAIAAAACIAAABkcnMvZG93bnJldi54bWxQSwECFAAUAAAACACHTuJAdaRB&#10;jZACAAD3BAAADgAAAAAAAAABACAAAAAnAQAAZHJzL2Uyb0RvYy54bWxQSwUGAAAAAAYABgBZAQAA&#10;KQYAAAAA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7415D516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4819015</wp:posOffset>
                </wp:positionH>
                <wp:positionV relativeFrom="paragraph">
                  <wp:posOffset>7620</wp:posOffset>
                </wp:positionV>
                <wp:extent cx="800100" cy="853440"/>
                <wp:effectExtent l="0" t="0" r="0" b="381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3608D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28"/>
                                <w:cs/>
                                <w:lang w:val="th-TH" w:bidi="th-TH"/>
                              </w:rPr>
                              <w:t>รูปถ่าย</w:t>
                            </w:r>
                          </w:p>
                          <w:p w14:paraId="57FE492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28"/>
                                <w:cs/>
                                <w:lang w:val="th-TH" w:bidi="th-TH"/>
                              </w:rPr>
                              <w:t>ผู้สมัคร</w:t>
                            </w:r>
                          </w:p>
                          <w:p w14:paraId="5148E1E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28"/>
                                <w:cs/>
                                <w:lang w:val="th-TH" w:bidi="th-TH"/>
                              </w:rPr>
                              <w:t xml:space="preserve">ขนาด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28"/>
                                <w:cs/>
                              </w:rPr>
                              <w:t xml:space="preserve">1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28"/>
                                <w:cs/>
                                <w:lang w:val="th-TH" w:bidi="th-TH"/>
                              </w:rPr>
                              <w:t>นิ้ว</w:t>
                            </w:r>
                          </w:p>
                          <w:p w14:paraId="740EAC4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1" o:spid="_x0000_s1026" o:spt="202" type="#_x0000_t202" style="position:absolute;left:0pt;margin-left:379.45pt;margin-top:0.6pt;height:67.2pt;width:63pt;z-index:251694080;mso-width-relative:page;mso-height-relative:page;" fillcolor="#FFFFFF [3201]" filled="t" stroked="f" coordsize="21600,21600" o:gfxdata="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txZJ31AAAAAkBAAAPAAAAAAAAAAEAIAAAACIAAABkcnMvZG93&#10;bnJldi54bWxQSwECFAAUAAAACACHTuJAtqrmhT0CAACPBAAADgAAAAAAAAABACAAAAAjAQAAZHJz&#10;L2Uyb0RvYy54bWxQSwUGAAAAAAYABgBZAQAA0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43608D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28"/>
                          <w:cs/>
                          <w:lang w:val="th-TH" w:bidi="th-TH"/>
                        </w:rPr>
                        <w:t>รูปถ่าย</w:t>
                      </w:r>
                    </w:p>
                    <w:p w14:paraId="57FE492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28"/>
                          <w:cs/>
                          <w:lang w:val="th-TH" w:bidi="th-TH"/>
                        </w:rPr>
                        <w:t>ผู้สมัคร</w:t>
                      </w:r>
                    </w:p>
                    <w:p w14:paraId="5148E1E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28"/>
                          <w:cs/>
                          <w:lang w:val="th-TH" w:bidi="th-TH"/>
                        </w:rPr>
                        <w:t xml:space="preserve">ขนาด </w:t>
                      </w:r>
                      <w:r>
                        <w:rPr>
                          <w:rFonts w:hint="cs" w:ascii="TH SarabunIT๙" w:hAnsi="TH SarabunIT๙" w:cs="TH SarabunIT๙"/>
                          <w:sz w:val="28"/>
                          <w:cs/>
                        </w:rPr>
                        <w:t xml:space="preserve">1 </w:t>
                      </w:r>
                      <w:r>
                        <w:rPr>
                          <w:rFonts w:hint="cs" w:ascii="TH SarabunIT๙" w:hAnsi="TH SarabunIT๙" w:cs="TH SarabunIT๙"/>
                          <w:sz w:val="28"/>
                          <w:cs/>
                          <w:lang w:val="th-TH" w:bidi="th-TH"/>
                        </w:rPr>
                        <w:t>นิ้ว</w:t>
                      </w:r>
                    </w:p>
                    <w:p w14:paraId="740EAC4F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9CA7C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20BDE4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B7D9066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864C27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8D2827E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ใบสมัคร</w:t>
      </w:r>
    </w:p>
    <w:p w14:paraId="439D97F4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เพื่อรับเลือกตั้งเป็นนายกองค์การนักวิชาชีพในอนาคตแห่งประเทศไทย</w:t>
      </w:r>
    </w:p>
    <w:p w14:paraId="22FAE5E5">
      <w:pPr>
        <w:spacing w:after="0" w:line="216" w:lineRule="auto"/>
        <w:ind w:firstLine="720"/>
        <w:jc w:val="center"/>
        <w:rPr>
          <w:rFonts w:hint="default" w:ascii="TH SarabunIT๙" w:hAnsi="TH SarabunIT๙" w:cs="TH SarabunIT๙"/>
          <w:b/>
          <w:bCs/>
          <w:sz w:val="32"/>
          <w:szCs w:val="32"/>
          <w:lang w:val="en-US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 ๒๕๖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8</w:t>
      </w:r>
    </w:p>
    <w:p w14:paraId="3DBAA26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24"/>
          <w:szCs w:val="24"/>
        </w:rPr>
      </w:pPr>
    </w:p>
    <w:p w14:paraId="29AAD9EF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หมายเลขผู้สมัคร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9F8B934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24"/>
          <w:szCs w:val="24"/>
        </w:rPr>
      </w:pPr>
    </w:p>
    <w:p w14:paraId="7D03C06B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ข้าพเจ้า 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นามสกุล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ประเภทวิชา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25150B7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สาขาวิชา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สังกัดสถานศึกษา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4FF1336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ดำรงตำแหน่ง ประธานชมรมวิชาชีพ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.................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55F26A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ขอยื่นใบสมัครเพื่อขอรับเลือกตั้งเป็นนายกองค์การนักวิชาชีพในอนาคตแห่งประเทศไทย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8531CC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601980</wp:posOffset>
                </wp:positionH>
                <wp:positionV relativeFrom="paragraph">
                  <wp:posOffset>8890</wp:posOffset>
                </wp:positionV>
                <wp:extent cx="190500" cy="175260"/>
                <wp:effectExtent l="0" t="0" r="19050" b="15240"/>
                <wp:wrapNone/>
                <wp:docPr id="64" name="สี่เหลี่ยมผืนผ้า: มุมมน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2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: มุมมน 64" o:spid="_x0000_s1026" o:spt="2" style="position:absolute;left:0pt;margin-left:47.4pt;margin-top:0.7pt;height:13.8pt;width:15pt;z-index:251696128;v-text-anchor:middle;mso-width-relative:page;mso-height-relative:page;" filled="f" stroked="t" coordsize="21600,21600" arcsize="0.166666666666667" o:gfxdata="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BOLeVj0gAAAAcBAAAPAAAAAAAAAAEAIAAAACIAAABkcnMvZG93bnJl&#10;di54bWxQSwECFAAUAAAACACHTuJA77IU1a4CAAAuBQAADgAAAAAAAAABACAAAAAhAQAAZHJzL2Uy&#10;b0RvYy54bWxQSwUGAAAAAAYABgBZAQAAQQYAAAAA&#10;">
                <v:fill on="f" focussize="0,0"/>
                <v:stroke weight="1pt" color="#A6A6A6 [2092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3368040</wp:posOffset>
                </wp:positionH>
                <wp:positionV relativeFrom="paragraph">
                  <wp:posOffset>31750</wp:posOffset>
                </wp:positionV>
                <wp:extent cx="190500" cy="175260"/>
                <wp:effectExtent l="0" t="0" r="19050" b="15240"/>
                <wp:wrapNone/>
                <wp:docPr id="63" name="สี่เหลี่ยมผืนผ้า: มุมมน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2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: มุมมน 63" o:spid="_x0000_s1026" o:spt="2" style="position:absolute;left:0pt;margin-left:265.2pt;margin-top:2.5pt;height:13.8pt;width:15pt;z-index:251695104;v-text-anchor:middle;mso-width-relative:page;mso-height-relative:page;" filled="f" stroked="t" coordsize="21600,21600" arcsize="0.166666666666667" o:gfxdata="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C2lQid1QAAAAgBAAAPAAAAAAAAAAEAIAAAACIAAABkcnMvZG93&#10;bnJldi54bWxQSwECFAAUAAAACACHTuJAUenUOK4CAAAuBQAADgAAAAAAAAABACAAAAAkAQAAZHJz&#10;L2Uyb0RvYy54bWxQSwUGAAAAAAYABgBZAQAARAYAAAAA&#10;">
                <v:fill on="f" focussize="0,0"/>
                <v:stroke weight="1pt" color="#A6A6A6 [2092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ระดับสถานศึกษา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ระดับจังหวัด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D71D84B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3368040</wp:posOffset>
                </wp:positionH>
                <wp:positionV relativeFrom="paragraph">
                  <wp:posOffset>8255</wp:posOffset>
                </wp:positionV>
                <wp:extent cx="190500" cy="175260"/>
                <wp:effectExtent l="0" t="0" r="19050" b="15240"/>
                <wp:wrapNone/>
                <wp:docPr id="66" name="สี่เหลี่ยมผืนผ้า: มุมมน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2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: มุมมน 66" o:spid="_x0000_s1026" o:spt="2" style="position:absolute;left:0pt;margin-left:265.2pt;margin-top:0.65pt;height:13.8pt;width:15pt;z-index:251698176;v-text-anchor:middle;mso-width-relative:page;mso-height-relative:page;" filled="f" stroked="t" coordsize="21600,21600" arcsize="0.166666666666667" o:gfxdata="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CZDesc1QAAAAgBAAAPAAAAAAAAAAEAIAAAACIAAABkcnMvZG93&#10;bnJldi54bWxQSwECFAAUAAAACACHTuJAZuASX64CAAAuBQAADgAAAAAAAAABACAAAAAkAQAAZHJz&#10;L2Uyb0RvYy54bWxQSwUGAAAAAAYABgBZAQAARAYAAAAA&#10;">
                <v:fill on="f" focussize="0,0"/>
                <v:stroke weight="1pt" color="#A6A6A6 [2092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601980</wp:posOffset>
                </wp:positionH>
                <wp:positionV relativeFrom="paragraph">
                  <wp:posOffset>8255</wp:posOffset>
                </wp:positionV>
                <wp:extent cx="190500" cy="175260"/>
                <wp:effectExtent l="0" t="0" r="19050" b="15240"/>
                <wp:wrapNone/>
                <wp:docPr id="65" name="สี่เหลี่ยมผืนผ้า: มุมมน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2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: มุมมน 65" o:spid="_x0000_s1026" o:spt="2" style="position:absolute;left:0pt;margin-left:47.4pt;margin-top:0.65pt;height:13.8pt;width:15pt;z-index:251697152;v-text-anchor:middle;mso-width-relative:page;mso-height-relative:page;" filled="f" stroked="t" coordsize="21600,21600" arcsize="0.166666666666667" o:gfxdata="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C8qHGE0gAAAAcBAAAPAAAAAAAAAAEAIAAAACIAAABkcnMvZG93bnJl&#10;di54bWxQSwECFAAUAAAACACHTuJAixivfa4CAAAuBQAADgAAAAAAAAABACAAAAAhAQAAZHJzL2Uy&#10;b0RvYy54bWxQSwUGAAAAAAYABgBZAQAAQQYAAAAA&#10;">
                <v:fill on="f" focussize="0,0"/>
                <v:stroke weight="1pt" color="#A6A6A6 [2092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ระดับภาค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ระดับชาติ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DA07D9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ข้าพเจ้ามีคุณสมบัติครบถ้วน ตามที่ระบุไว้ในระเบียบสำนักงานคณะกรรมการการอาชีวศึกษา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๖๖ ข้อ ๑๘ และแนวปฏิบัติ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ประกอบระเบียบ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ระดับสถานศึกษา ข้อ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๓ ระดับจังหวัด ข้อ ๓๘ ระดับภาค ข้อ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 และระดับชาติ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๐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ทุกประการ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D381529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พร้อมกันนี้ข้าพเจ้ามีคำรับรองเรื่องความประพฤติจาก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284BFA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3369945</wp:posOffset>
                </wp:positionH>
                <wp:positionV relativeFrom="paragraph">
                  <wp:posOffset>0</wp:posOffset>
                </wp:positionV>
                <wp:extent cx="190500" cy="175260"/>
                <wp:effectExtent l="0" t="0" r="19050" b="15240"/>
                <wp:wrapNone/>
                <wp:docPr id="68" name="สี่เหลี่ยมผืนผ้า: มุมมน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2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: มุมมน 68" o:spid="_x0000_s1026" o:spt="2" style="position:absolute;left:0pt;margin-left:265.35pt;margin-top:0pt;height:13.8pt;width:15pt;z-index:251700224;v-text-anchor:middle;mso-width-relative:page;mso-height-relative:page;" filled="f" stroked="t" coordsize="21600,21600" arcsize="0.166666666666667" o:gfxdata="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Ja2Z7fVAAAABwEAAA8AAAAAAAAAAQAgAAAAIgAAAGRycy9kb3du&#10;cmV2LnhtbFBLAQIUABQAAAAIAIdO4kBbUeNfrQIAAC4FAAAOAAAAAAAAAAEAIAAAACQBAABkcnMv&#10;ZTJvRG9jLnhtbFBLBQYAAAAABgAGAFkBAABDBgAAAAA=&#10;">
                <v:fill on="f" focussize="0,0"/>
                <v:stroke weight="1pt" color="#A6A6A6 [2092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220980</wp:posOffset>
                </wp:positionH>
                <wp:positionV relativeFrom="paragraph">
                  <wp:posOffset>7620</wp:posOffset>
                </wp:positionV>
                <wp:extent cx="190500" cy="175260"/>
                <wp:effectExtent l="0" t="0" r="19050" b="15240"/>
                <wp:wrapNone/>
                <wp:docPr id="67" name="สี่เหลี่ยมผืนผ้า: มุมมน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2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: มุมมน 67" o:spid="_x0000_s1026" o:spt="2" style="position:absolute;left:0pt;margin-left:17.4pt;margin-top:0.6pt;height:13.8pt;width:15pt;z-index:251699200;v-text-anchor:middle;mso-width-relative:page;mso-height-relative:page;" filled="f" stroked="t" coordsize="21600,21600" arcsize="0.166666666666667" o:gfxdata="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AjHiwE0gAAAAYBAAAPAAAAAAAAAAEAIAAAACIAAABkcnMvZG93bnJl&#10;di54bWxQSwECFAAUAAAACACHTuJAAkqp964CAAAuBQAADgAAAAAAAAABACAAAAAhAQAAZHJzL2Uy&#10;b0RvYy54bWxQSwUGAAAAAAYABgBZAQAAQQYAAAAA&#10;">
                <v:fill on="f" focussize="0,0"/>
                <v:stroke weight="1pt" color="#A6A6A6 [2092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…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ครูที่ปรึกษาองค์การ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hint="cs"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hint="cs"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ตามที่ปรากฏข้างล่างนี้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67F2EB0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0DF61CEB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665E257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</w:t>
      </w:r>
    </w:p>
    <w:p w14:paraId="77E81AB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(....................................................)</w:t>
      </w:r>
    </w:p>
    <w:p w14:paraId="6FB4544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.................../....................../......................</w:t>
      </w:r>
    </w:p>
    <w:p w14:paraId="27EE155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18"/>
          <w:szCs w:val="18"/>
        </w:rPr>
      </w:pPr>
    </w:p>
    <w:p w14:paraId="1079B6B5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คำรับรอง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……....................................................................................................................................................................... </w:t>
      </w:r>
    </w:p>
    <w:p w14:paraId="79BE543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44D1EF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2258001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20276C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</w:t>
      </w:r>
    </w:p>
    <w:p w14:paraId="578CFFC7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(.........................................................)</w:t>
      </w:r>
    </w:p>
    <w:p w14:paraId="773210C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ครูที่ปรึกษาองค์การ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hint="cs" w:ascii="TH SarabunIT๙" w:hAnsi="TH SarabunIT๙" w:cs="TH SarabunIT๙"/>
          <w:sz w:val="32"/>
          <w:szCs w:val="32"/>
          <w:cs/>
        </w:rPr>
        <w:t>...</w:t>
      </w:r>
    </w:p>
    <w:p w14:paraId="0D8E3A2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.................../....................../......................</w:t>
      </w:r>
    </w:p>
    <w:p w14:paraId="241C1C6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BDC3A3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81C650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EB34C7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52C6A6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3FB629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E02EF6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52DD3E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2703195</wp:posOffset>
            </wp:positionH>
            <wp:positionV relativeFrom="paragraph">
              <wp:posOffset>-39370</wp:posOffset>
            </wp:positionV>
            <wp:extent cx="985520" cy="985520"/>
            <wp:effectExtent l="0" t="0" r="5080" b="5080"/>
            <wp:wrapNone/>
            <wp:docPr id="141" name="รูปภาพ 141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รูปภาพ 141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651" cy="98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280160" cy="396240"/>
                <wp:effectExtent l="0" t="0" r="0" b="381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C34B3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11/2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0" o:spid="_x0000_s1026" o:spt="202" type="#_x0000_t202" style="position:absolute;left:0pt;margin-top:0.6pt;height:31.2pt;width:100.8pt;mso-position-horizontal:right;mso-position-horizontal-relative:margin;z-index:251701248;mso-width-relative:page;mso-height-relative:page;" filled="f" stroked="f" coordsize="21600,21600" o:gfxdata="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2jmA21gAAAAUBAAAPAAAAAAAAAAEAIAAAACIAAABkcnMvZG93bnJldi54bWxQSwECFAAU&#10;AAAACACHTuJAWvUdziwCAABnBAAADgAAAAAAAAABACAAAAAl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C34B3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11/2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90600" cy="968375"/>
            <wp:effectExtent l="0" t="0" r="0" b="3175"/>
            <wp:docPr id="69" name="รูปภาพ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รูปภาพ 6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97" cy="981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4BA1A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20"/>
          <w:szCs w:val="20"/>
        </w:rPr>
      </w:pPr>
    </w:p>
    <w:p w14:paraId="1108C03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ascii="TH SarabunIT๙" w:hAnsi="TH SarabunIT๙" w:cs="TH SarabunIT๙"/>
          <w:sz w:val="32"/>
          <w:szCs w:val="32"/>
          <w:cs/>
        </w:rPr>
        <w:t>……...../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........../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ระดับชาติ เรื่อง ประกาศรายชื่อผู้มีสิทธิ์รับเลือกตั้งนายกองค์การนักวิชาชีพในอนาคตแห่งประเทศไท</w:t>
      </w:r>
    </w:p>
    <w:p w14:paraId="4A3717C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ascii="TH SarabunIT๙" w:hAnsi="TH SarabunIT๙" w:cs="TH SarabunIT๙"/>
          <w:sz w:val="32"/>
          <w:szCs w:val="32"/>
          <w:cs/>
        </w:rPr>
        <w:t>……….…..</w:t>
      </w:r>
    </w:p>
    <w:p w14:paraId="3F4E6FD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</w:t>
      </w:r>
    </w:p>
    <w:p w14:paraId="114CD46B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 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ascii="TH SarabunIT๙" w:hAnsi="TH SarabunIT๙" w:cs="TH SarabunIT๙"/>
          <w:sz w:val="32"/>
          <w:szCs w:val="32"/>
          <w:cs/>
        </w:rPr>
        <w:t>……...../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ระดับชาติ ได้ประกาศรับสมัครเลือกตั้งนายกองค์การนักวิชาชีพในอนาคตแห่งประเทศไทย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ascii="TH SarabunIT๙" w:hAnsi="TH SarabunIT๙" w:cs="TH SarabunIT๙"/>
          <w:sz w:val="32"/>
          <w:szCs w:val="32"/>
          <w:cs/>
        </w:rPr>
        <w:t>…............…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เรียบร้อยแล้วนั้น บัดนี้องค์การนักวิชาชีพในอนาคตแห่งประเทศไทย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</w:rPr>
        <w:t xml:space="preserve"> ............/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ascii="TH SarabunIT๙" w:hAnsi="TH SarabunIT๙" w:cs="TH SarabunIT๙"/>
          <w:sz w:val="32"/>
          <w:szCs w:val="32"/>
          <w:cs/>
        </w:rPr>
        <w:t>……...../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ระดับชาติ ได้ตรวจสอบคุณสมบัติของผู้สมัครนายกองค์การนักวิชาชีพ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ascii="TH SarabunIT๙" w:hAnsi="TH SarabunIT๙" w:cs="TH SarabunIT๙"/>
          <w:sz w:val="32"/>
          <w:szCs w:val="32"/>
          <w:cs/>
        </w:rPr>
        <w:t>……...../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ระดับชาติ ถูกต้องแล้ว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จึงประกาศรายชื่อผู้มีสิทธิ์รับเลือกตั้งและกำหนดการเลือกตั้ง ตามระเบียบสำนักงานคณะกรรมการการ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อาชีวศึกษา 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 และแนวปฏิบัติประกอบ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ระเบียบ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4F7E919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นายกองค์การ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ascii="TH SarabunIT๙" w:hAnsi="TH SarabunIT๙" w:cs="TH SarabunIT๙"/>
          <w:sz w:val="32"/>
          <w:szCs w:val="32"/>
          <w:cs/>
        </w:rPr>
        <w:t>……...../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78165CC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นายกองค์การ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ascii="TH SarabunIT๙" w:hAnsi="TH SarabunIT๙" w:cs="TH SarabunIT๙"/>
          <w:sz w:val="32"/>
          <w:szCs w:val="32"/>
          <w:cs/>
        </w:rPr>
        <w:t>……...../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FEDA0B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นายกองค์การ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ascii="TH SarabunIT๙" w:hAnsi="TH SarabunIT๙" w:cs="TH SarabunIT๙"/>
          <w:sz w:val="32"/>
          <w:szCs w:val="32"/>
          <w:cs/>
        </w:rPr>
        <w:t>……...../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BEDC5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ฯลฯ</w:t>
      </w:r>
    </w:p>
    <w:p w14:paraId="1C3D6683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ให้ผู้สมัครปราศรัยหาเสียงอย่างเป็นทางการต่อสมาชิกขององค์การ ในวันที่</w:t>
      </w:r>
      <w:r>
        <w:rPr>
          <w:rFonts w:ascii="TH SarabunIT๙" w:hAnsi="TH SarabunIT๙" w:cs="TH SarabunIT๙"/>
          <w:sz w:val="32"/>
          <w:szCs w:val="32"/>
          <w:cs/>
        </w:rPr>
        <w:t>…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…….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เวลา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ณ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ดำเนินการเลือกตั้งในวันที่</w:t>
      </w:r>
      <w:r>
        <w:rPr>
          <w:rFonts w:ascii="TH SarabunIT๙" w:hAnsi="TH SarabunIT๙" w:cs="TH SarabunIT๙"/>
          <w:sz w:val="32"/>
          <w:szCs w:val="32"/>
          <w:cs/>
        </w:rPr>
        <w:t>………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………………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……….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ระหว่างเวลา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ถึงเวลา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ณ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ด้วยวิธีการ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1F80B0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20"/>
          <w:szCs w:val="20"/>
        </w:rPr>
      </w:pPr>
    </w:p>
    <w:p w14:paraId="0BA50D3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จะประกาศรายชื่อผู้ได้รับการเลือกตั้ง ในวันที่</w:t>
      </w:r>
      <w:r>
        <w:rPr>
          <w:rFonts w:ascii="TH SarabunIT๙" w:hAnsi="TH SarabunIT๙" w:cs="TH SarabunIT๙"/>
          <w:sz w:val="32"/>
          <w:szCs w:val="32"/>
          <w:cs/>
        </w:rPr>
        <w:t>……..…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……………</w:t>
      </w:r>
    </w:p>
    <w:p w14:paraId="26A409E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20"/>
          <w:szCs w:val="20"/>
        </w:rPr>
      </w:pPr>
    </w:p>
    <w:p w14:paraId="108382D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......................</w:t>
      </w:r>
    </w:p>
    <w:p w14:paraId="0E0BA55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102A69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020144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AAC91F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62BF83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4C7AEA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15E00D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</w:t>
      </w:r>
    </w:p>
    <w:p w14:paraId="63012CC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(..............................................................)</w:t>
      </w:r>
    </w:p>
    <w:p w14:paraId="3AE3AC2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นายกองค์การนักวิชาชีพในอนาคตแห่งประเทศไทย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E5EA47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ascii="TH SarabunIT๙" w:hAnsi="TH SarabunIT๙" w:cs="TH SarabunIT๙"/>
          <w:sz w:val="32"/>
          <w:szCs w:val="32"/>
          <w:cs/>
        </w:rPr>
        <w:t>……...../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ระดับชาติ</w:t>
      </w:r>
    </w:p>
    <w:p w14:paraId="626D766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ปีการศึกษา</w:t>
      </w:r>
      <w:r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14:paraId="32A356E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53A01A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1A768D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E6D9D8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E4212D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9ADF69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margin">
                  <wp:posOffset>4978400</wp:posOffset>
                </wp:positionH>
                <wp:positionV relativeFrom="paragraph">
                  <wp:posOffset>-31115</wp:posOffset>
                </wp:positionV>
                <wp:extent cx="1280160" cy="396240"/>
                <wp:effectExtent l="0" t="0" r="0" b="381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2A787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2" o:spid="_x0000_s1026" o:spt="202" type="#_x0000_t202" style="position:absolute;left:0pt;margin-left:392pt;margin-top:-2.45pt;height:31.2pt;width:100.8pt;mso-position-horizontal-relative:margin;z-index:251702272;mso-width-relative:page;mso-height-relative:page;" filled="f" stroked="f" coordsize="21600,21600" o:gfxdata="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5vVhitsAAAAJAQAADwAAAAAAAAABACAAAAAiAAAAZHJzL2Rvd25yZXYueG1sUEsB&#10;AhQAFAAAAAgAh07iQN7jB2UrAgAAZw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2A787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2695575</wp:posOffset>
            </wp:positionH>
            <wp:positionV relativeFrom="paragraph">
              <wp:posOffset>-27305</wp:posOffset>
            </wp:positionV>
            <wp:extent cx="985520" cy="985520"/>
            <wp:effectExtent l="0" t="0" r="5080" b="5080"/>
            <wp:wrapNone/>
            <wp:docPr id="58" name="รูปภาพ 58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รูปภาพ 58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5377" cy="975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90600" cy="968375"/>
            <wp:effectExtent l="0" t="0" r="0" b="3175"/>
            <wp:docPr id="71" name="รูปภาพ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รูปภาพ 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97" cy="981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653B42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404949BD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BC27D1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1DA844A3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16"/>
          <w:szCs w:val="16"/>
        </w:rPr>
      </w:pPr>
    </w:p>
    <w:p w14:paraId="270A2955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วันที่ </w:t>
      </w:r>
      <w:r>
        <w:rPr>
          <w:rFonts w:hint="cs" w:ascii="TH SarabunIT๙" w:hAnsi="TH SarabunIT๙" w:cs="TH SarabunIT๙"/>
          <w:sz w:val="32"/>
          <w:szCs w:val="32"/>
          <w:cs/>
        </w:rPr>
        <w:t>10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เดือน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กรกฎาคม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</w:rPr>
        <w:t>2567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5671C6">
      <w:pPr>
        <w:spacing w:after="0" w:line="216" w:lineRule="auto"/>
        <w:jc w:val="both"/>
        <w:rPr>
          <w:rFonts w:ascii="TH SarabunIT๙" w:hAnsi="TH SarabunIT๙" w:cs="TH SarabunIT๙"/>
          <w:sz w:val="20"/>
          <w:szCs w:val="20"/>
        </w:rPr>
      </w:pPr>
    </w:p>
    <w:p w14:paraId="703DD622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รายงานผลการเลือกตั้งนายกองค์การนักวิชาชีพในอนาคตแห่งประเทศไทย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0D3DEBE6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ประธานกรรมการบริหารองค์การนักวิชาชีพในอนาคตแห่งประเทศไทย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5B27EB8">
      <w:pPr>
        <w:spacing w:after="0" w:line="21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F4B39ED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 คณะกรรมการดำเนินงานองค์การนักวิชาชีพในอนาคตแห่งประเทศไทย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การอาชีพสอง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ได้จัดให้มีการเลือกตั้งนายกองค์การนักวิชาชีพในอนาคต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ประจำปีการศึกษ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า </w:t>
      </w:r>
      <w:r>
        <w:rPr>
          <w:rFonts w:hint="cs" w:ascii="TH SarabunIT๙" w:hAnsi="TH SarabunIT๙" w:cs="TH SarabunIT๙"/>
          <w:sz w:val="32"/>
          <w:szCs w:val="32"/>
          <w:cs/>
        </w:rPr>
        <w:t>2567</w:t>
      </w:r>
    </w:p>
    <w:p w14:paraId="6B02D9D8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10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เดือน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กรกฎาคม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31E4B3E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20"/>
          <w:szCs w:val="20"/>
        </w:rPr>
      </w:pPr>
    </w:p>
    <w:p w14:paraId="3CFE7F8B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บัดนี้ การเลือกตั้งได้เสร็จสิ้นลงเรียบร้อยแล้ว ซึ่งปรากฏผลตามลำดับ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02CFDE4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20"/>
          <w:szCs w:val="20"/>
        </w:rPr>
      </w:pPr>
    </w:p>
    <w:p w14:paraId="18863A05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นายชยานันต์ แสงสว่าง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1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</w:p>
    <w:p w14:paraId="7112463A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31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DE7525B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นางสาวสลินทิพย์ เวียงคำ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</w:p>
    <w:p w14:paraId="6E4F3E34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การบัญชี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77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01D752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ณัฐวุฒิ พรรณมณี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</w:p>
    <w:p w14:paraId="71AE3915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ช่างไฟ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42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3D0C1BB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ล นายวัชระพล ช่างคำ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</w:p>
    <w:p w14:paraId="3AA4FA60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ช่างกล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47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6260DBD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สกุล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พงศกร ประสงค์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ผู้สมัครหมายเลข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5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</w:p>
    <w:p w14:paraId="5CE9F5D5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ช่างยนต์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35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7A7399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45A6D9AA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จึงเรียนมาเพื่อโปรดทราบและแจ้งผู้เกี่ยวข้องดำเนินการ ต่อไป</w:t>
      </w:r>
    </w:p>
    <w:p w14:paraId="5F753BE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ABB4C6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C8CDE3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6B8478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6BA31DC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42FF0B6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(....................................................)</w:t>
      </w:r>
    </w:p>
    <w:p w14:paraId="239CB6B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นายกองค์การนักวิชาชีพในอนาคตแห่งประเทศไทย</w:t>
      </w:r>
    </w:p>
    <w:p w14:paraId="40AD57E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7215649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2567</w:t>
      </w:r>
    </w:p>
    <w:p w14:paraId="45EB153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42225F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E56A58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24383D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324B7A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699AE7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30C773C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B97FC99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</w:p>
    <w:p w14:paraId="28C1D933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FB64F3F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BDBBC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2603500</wp:posOffset>
            </wp:positionH>
            <wp:positionV relativeFrom="paragraph">
              <wp:posOffset>-179070</wp:posOffset>
            </wp:positionV>
            <wp:extent cx="852805" cy="852805"/>
            <wp:effectExtent l="0" t="0" r="4445" b="4445"/>
            <wp:wrapNone/>
            <wp:docPr id="49" name="รูปภาพ 49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รูปภาพ 49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2805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margin">
                  <wp:posOffset>5066665</wp:posOffset>
                </wp:positionH>
                <wp:positionV relativeFrom="paragraph">
                  <wp:posOffset>18415</wp:posOffset>
                </wp:positionV>
                <wp:extent cx="1280160" cy="396240"/>
                <wp:effectExtent l="0" t="0" r="0" b="381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9EAA8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4" o:spid="_x0000_s1026" o:spt="202" type="#_x0000_t202" style="position:absolute;left:0pt;margin-left:398.95pt;margin-top:1.45pt;height:31.2pt;width:100.8pt;mso-position-horizontal-relative:margin;z-index:251703296;mso-width-relative:page;mso-height-relative:page;" filled="f" stroked="f" coordsize="21600,21600" o:gfxdata="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5r1l42gAAAAgBAAAPAAAAAAAAAAEAIAAAACIAAABkcnMvZG93bnJldi54bWxQSwEC&#10;FAAUAAAACACHTuJAE95YQysCAABnBAAADgAAAAAAAAABACAAAAAp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9EAA8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13</w:t>
                      </w:r>
                    </w:p>
                  </w:txbxContent>
                </v:textbox>
              </v:shape>
            </w:pict>
          </mc:Fallback>
        </mc:AlternateContent>
      </w:r>
    </w:p>
    <w:p w14:paraId="27E1FF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/>
        <w:textAlignment w:val="auto"/>
        <w:rPr>
          <w:rFonts w:ascii="TH SarabunIT๙" w:hAnsi="TH SarabunIT๙" w:cs="TH SarabunIT๙"/>
          <w:sz w:val="32"/>
          <w:szCs w:val="32"/>
        </w:rPr>
      </w:pPr>
    </w:p>
    <w:p w14:paraId="6220EC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H SarabunIT๙" w:hAnsi="TH SarabunIT๙" w:cs="TH SarabunIT๙"/>
          <w:sz w:val="32"/>
          <w:szCs w:val="32"/>
        </w:rPr>
      </w:pPr>
    </w:p>
    <w:p w14:paraId="14C9C4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/>
        <w:jc w:val="center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</w:t>
      </w:r>
    </w:p>
    <w:p w14:paraId="346343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/>
        <w:jc w:val="center"/>
        <w:textAlignment w:val="auto"/>
        <w:rPr>
          <w:rFonts w:hint="default" w:ascii="TH SarabunIT๙" w:hAnsi="TH SarabunIT๙" w:cs="TH SarabunIT๙"/>
          <w:b/>
          <w:bCs/>
          <w:sz w:val="32"/>
          <w:szCs w:val="32"/>
          <w:lang w:val="en-US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แต่งตั้งคณะกรรมการดำเนินงานและครูที่ปรึกษา 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8</w:t>
      </w:r>
    </w:p>
    <w:p w14:paraId="221431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/>
        <w:jc w:val="center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</w:t>
      </w:r>
    </w:p>
    <w:p w14:paraId="553AFE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/>
        <w:jc w:val="thaiDistribute"/>
        <w:textAlignment w:val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เพื่อให้การดำเนินงานขององค์การนักวิชาชีพในอนาคตแห่งประเทศไทย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ที่ได้ประกาศจัดตั้งขึ้นแล้ว สามารถดำเนินกิจกรรมตามวัตถุประสงค์ที่วางไว้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อาศัยระเบียบสำนักงานคณะกรรมการการอาชีวศึกษา ว่าด้วยองค์การนักวิชาชีพในอนาคตแห่งประเทศไทย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๒๕๖๖ ข้อ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 ข้อ ๑๘ ข้อ ๒๔ และแนวปฏิบัติประกอบระเบียบ ข้อ ๕๘ ข้อ ๖๒ และข้อ ๖๘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จึงแต่งตั้งคณะกรรมการดำเนินงานและครูที่ปรึกษา 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การอาชีพสอง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8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ประกอบด้วย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Style w:val="8"/>
        <w:tblW w:w="7540" w:type="dxa"/>
        <w:tblInd w:w="9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0"/>
        <w:gridCol w:w="1830"/>
        <w:gridCol w:w="3030"/>
      </w:tblGrid>
      <w:tr w14:paraId="61F6E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2A6145A7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H SarabunIT๙" w:hAnsi="TH SarabunIT๙" w:eastAsia="Times New Roman" w:cs="TH SarabunIT๙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Calibri" w:cs="TH SarabunIT๙"/>
                <w:sz w:val="30"/>
                <w:szCs w:val="30"/>
                <w:cs/>
                <w:lang w:val="th-TH" w:bidi="th-TH"/>
              </w:rPr>
              <w:t>นางสาวเมษยา</w:t>
            </w:r>
            <w:r>
              <w:rPr>
                <w:rFonts w:hint="cs" w:ascii="TH SarabunIT๙" w:hAnsi="TH SarabunIT๙" w:eastAsia="Calibri" w:cs="TH SarabunIT๙"/>
                <w:sz w:val="30"/>
                <w:szCs w:val="30"/>
                <w:cs/>
                <w:lang w:val="en-US" w:bidi="th-TH"/>
              </w:rPr>
              <w:t xml:space="preserve">       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31322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eastAsia="Calibri" w:cs="TH SarabunIT๙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Calibri" w:cs="TH SarabunIT๙"/>
                <w:sz w:val="30"/>
                <w:szCs w:val="30"/>
                <w:cs/>
                <w:lang w:val="th-TH" w:bidi="th-TH"/>
              </w:rPr>
              <w:t>สว่างอารมณ์</w:t>
            </w:r>
          </w:p>
        </w:tc>
        <w:tc>
          <w:tcPr>
            <w:tcW w:w="3030" w:type="dxa"/>
          </w:tcPr>
          <w:p w14:paraId="711C3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  <w:lang w:val="th-TH" w:bidi="th-TH"/>
              </w:rPr>
              <w:t>นายกองค์การ</w:t>
            </w:r>
          </w:p>
        </w:tc>
      </w:tr>
      <w:tr w14:paraId="1171E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3CDB7CBA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eastAsia="Times New Roman" w:cs="TH SarabunIT๙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นายชนะพล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2BA5B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ผิวขาว</w:t>
            </w:r>
          </w:p>
        </w:tc>
        <w:tc>
          <w:tcPr>
            <w:tcW w:w="3030" w:type="dxa"/>
          </w:tcPr>
          <w:p w14:paraId="27FC3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  <w:lang w:val="th-TH" w:bidi="th-TH"/>
              </w:rPr>
              <w:t>รองนายกองค์การ</w:t>
            </w:r>
          </w:p>
        </w:tc>
      </w:tr>
      <w:tr w14:paraId="25D89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1AD8E30D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eastAsia="Times New Roman" w:cs="TH SarabunIT๙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นางสาวญาดา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4D2D9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ป้องภัย</w:t>
            </w:r>
          </w:p>
        </w:tc>
        <w:tc>
          <w:tcPr>
            <w:tcW w:w="3030" w:type="dxa"/>
          </w:tcPr>
          <w:p w14:paraId="23699D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08936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15E11A47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eastAsia="Times New Roman" w:cs="TH SarabunIT๙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นายภคพล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20F9E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ศรีพรหม</w:t>
            </w:r>
          </w:p>
        </w:tc>
        <w:tc>
          <w:tcPr>
            <w:tcW w:w="3030" w:type="dxa"/>
          </w:tcPr>
          <w:p w14:paraId="38895B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13307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147F0B83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eastAsia="Times New Roman" w:cs="TH SarabunIT๙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นายดนุพร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03938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พักเสน</w:t>
            </w:r>
          </w:p>
        </w:tc>
        <w:tc>
          <w:tcPr>
            <w:tcW w:w="3030" w:type="dxa"/>
          </w:tcPr>
          <w:p w14:paraId="542B1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4CD2D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33E0AD98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eastAsia="Times New Roman" w:cs="TH SarabunIT๙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นายธนกฤต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47DE9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แก้วติน</w:t>
            </w:r>
          </w:p>
        </w:tc>
        <w:tc>
          <w:tcPr>
            <w:tcW w:w="3030" w:type="dxa"/>
          </w:tcPr>
          <w:p w14:paraId="6214A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7F309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586EA89E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  <w:t>นายธงชัย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4D0C7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นิวงษา</w:t>
            </w:r>
          </w:p>
        </w:tc>
        <w:tc>
          <w:tcPr>
            <w:tcW w:w="3030" w:type="dxa"/>
          </w:tcPr>
          <w:p w14:paraId="32018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10E38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5FFA03C4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  <w:t>นางสาวกัลยากร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64B75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eastAsia="Times New Roman" w:cs="TH SarabunIT๙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แข่งขัน</w:t>
            </w:r>
          </w:p>
        </w:tc>
        <w:tc>
          <w:tcPr>
            <w:tcW w:w="3030" w:type="dxa"/>
          </w:tcPr>
          <w:p w14:paraId="0410BB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7A388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352A544B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  <w:t>นางสาวนวิภา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0AB3B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eastAsia="Times New Roman" w:cs="TH SarabunIT๙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ตาธงรส</w:t>
            </w:r>
          </w:p>
        </w:tc>
        <w:tc>
          <w:tcPr>
            <w:tcW w:w="3030" w:type="dxa"/>
          </w:tcPr>
          <w:p w14:paraId="357590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1864C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6138CEC3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  <w:t>นายสิทธินนท์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0C075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eastAsia="Times New Roman" w:cs="TH SarabunIT๙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มีมุข</w:t>
            </w:r>
          </w:p>
        </w:tc>
        <w:tc>
          <w:tcPr>
            <w:tcW w:w="3030" w:type="dxa"/>
          </w:tcPr>
          <w:p w14:paraId="2A123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3B000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19A22497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  <w:t>นายวรเวช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73152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มณีจักร</w:t>
            </w:r>
          </w:p>
        </w:tc>
        <w:tc>
          <w:tcPr>
            <w:tcW w:w="3030" w:type="dxa"/>
          </w:tcPr>
          <w:p w14:paraId="02BD8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1ECD9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3CD74B5D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  <w:t>นายวิทยกร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0FF38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เครือมะก่ำ</w:t>
            </w:r>
          </w:p>
        </w:tc>
        <w:tc>
          <w:tcPr>
            <w:tcW w:w="3030" w:type="dxa"/>
          </w:tcPr>
          <w:p w14:paraId="357D3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53763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32447C5F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  <w:t>นายวรภพ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7D7C7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จินการ</w:t>
            </w:r>
          </w:p>
        </w:tc>
        <w:tc>
          <w:tcPr>
            <w:tcW w:w="3030" w:type="dxa"/>
          </w:tcPr>
          <w:p w14:paraId="3F7DA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3176F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55CDEA44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  <w:t>นายชยธร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15C32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ใจอูบ</w:t>
            </w:r>
          </w:p>
        </w:tc>
        <w:tc>
          <w:tcPr>
            <w:tcW w:w="3030" w:type="dxa"/>
          </w:tcPr>
          <w:p w14:paraId="4FDB7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10BA7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3950CC08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  <w:t>นางสาวกรรณิการ์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48AD7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วงษ์เกตุ</w:t>
            </w:r>
          </w:p>
        </w:tc>
        <w:tc>
          <w:tcPr>
            <w:tcW w:w="3030" w:type="dxa"/>
          </w:tcPr>
          <w:p w14:paraId="1C47F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0CA91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33C463E1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  <w:t>นางสาวอนัญญา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00C5E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ซอเสียง</w:t>
            </w:r>
          </w:p>
        </w:tc>
        <w:tc>
          <w:tcPr>
            <w:tcW w:w="3030" w:type="dxa"/>
          </w:tcPr>
          <w:p w14:paraId="13DC7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14616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5907BD4B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  <w:t>นาย</w:t>
            </w: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eastAsia="en-US" w:bidi="th-TH"/>
              </w:rPr>
              <w:t>วัชรพล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3B9E1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eastAsia="en-US" w:bidi="th-TH"/>
              </w:rPr>
              <w:t>ช่างคำ</w:t>
            </w:r>
          </w:p>
        </w:tc>
        <w:tc>
          <w:tcPr>
            <w:tcW w:w="3030" w:type="dxa"/>
          </w:tcPr>
          <w:p w14:paraId="31BC0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46E2F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760926AB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  <w:t>นา</w:t>
            </w: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eastAsia="en-US" w:bidi="th-TH"/>
              </w:rPr>
              <w:t>งสาวกนกพิชญ์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3057E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eastAsia="en-US" w:bidi="th-TH"/>
              </w:rPr>
              <w:t>อิ่นคำ</w:t>
            </w:r>
          </w:p>
        </w:tc>
        <w:tc>
          <w:tcPr>
            <w:tcW w:w="3030" w:type="dxa"/>
          </w:tcPr>
          <w:p w14:paraId="37294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29C20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1E1F3720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  <w:t>นายปรัชญา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201A3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ยาวิไชย</w:t>
            </w:r>
          </w:p>
        </w:tc>
        <w:tc>
          <w:tcPr>
            <w:tcW w:w="3030" w:type="dxa"/>
          </w:tcPr>
          <w:p w14:paraId="0313C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79CAF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626750D9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eastAsia="Times New Roman" w:cs="TH SarabunIT๙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eastAsia="en-US" w:bidi="th-TH"/>
              </w:rPr>
              <w:t>นายกิตติกร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74197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ศรีคำภา</w:t>
            </w:r>
          </w:p>
        </w:tc>
        <w:tc>
          <w:tcPr>
            <w:tcW w:w="3030" w:type="dxa"/>
          </w:tcPr>
          <w:p w14:paraId="2CFCD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</w:tr>
      <w:tr w14:paraId="0AF6E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6311D3ED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eastAsia="Times New Roman" w:cs="TH SarabunIT๙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eastAsia="en-US" w:bidi="th-TH"/>
              </w:rPr>
              <w:t>นายธัญพิสิษฐ์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052C5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แซ่ย่าง</w:t>
            </w:r>
          </w:p>
        </w:tc>
        <w:tc>
          <w:tcPr>
            <w:tcW w:w="3030" w:type="dxa"/>
          </w:tcPr>
          <w:p w14:paraId="1C5F3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เหรัญญิก</w:t>
            </w:r>
          </w:p>
        </w:tc>
      </w:tr>
      <w:tr w14:paraId="49C79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4F012D3F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eastAsia="Times New Roman" w:cs="TH SarabunIT๙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eastAsia="en-US" w:bidi="th-TH"/>
              </w:rPr>
              <w:t>นายวศิน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0E4EF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ใจเพลิด</w:t>
            </w:r>
          </w:p>
        </w:tc>
        <w:tc>
          <w:tcPr>
            <w:tcW w:w="3030" w:type="dxa"/>
          </w:tcPr>
          <w:p w14:paraId="3430A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ปฏิคม</w:t>
            </w:r>
          </w:p>
        </w:tc>
      </w:tr>
      <w:tr w14:paraId="139B2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3E1B9CF8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eastAsia="Times New Roman" w:cs="TH SarabunIT๙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eastAsia="en-US" w:bidi="th-TH"/>
              </w:rPr>
              <w:t>นายพีรพล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4B65A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ใจเหิน</w:t>
            </w:r>
          </w:p>
        </w:tc>
        <w:tc>
          <w:tcPr>
            <w:tcW w:w="3030" w:type="dxa"/>
          </w:tcPr>
          <w:p w14:paraId="456D7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นายทะเบียน</w:t>
            </w:r>
          </w:p>
        </w:tc>
      </w:tr>
      <w:tr w14:paraId="32665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16004FCD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eastAsia="Times New Roman" w:cs="TH SarabunIT๙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eastAsia="en-US" w:bidi="th-TH"/>
              </w:rPr>
              <w:t>นายกรวิชญ์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3C8457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บุญแก้ว</w:t>
            </w:r>
          </w:p>
        </w:tc>
        <w:tc>
          <w:tcPr>
            <w:tcW w:w="3030" w:type="dxa"/>
          </w:tcPr>
          <w:p w14:paraId="04F12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ประชาสัมพันธ์</w:t>
            </w:r>
          </w:p>
        </w:tc>
      </w:tr>
      <w:tr w14:paraId="736C5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1A9E6D60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eastAsia="Times New Roman" w:cs="TH SarabunIT๙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eastAsia="en-US" w:bidi="th-TH"/>
              </w:rPr>
              <w:t>นางสาวทัศนันท์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680BA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คำป้อ</w:t>
            </w:r>
          </w:p>
        </w:tc>
        <w:tc>
          <w:tcPr>
            <w:tcW w:w="3030" w:type="dxa"/>
          </w:tcPr>
          <w:p w14:paraId="21A5D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เลขานุการ</w:t>
            </w:r>
          </w:p>
        </w:tc>
      </w:tr>
      <w:tr w14:paraId="4CB4C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shd w:val="clear" w:color="auto" w:fill="auto"/>
            <w:vAlign w:val="top"/>
          </w:tcPr>
          <w:p w14:paraId="19BE07B0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eastAsia="Times New Roman" w:cs="TH SarabunIT๙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eastAsia="en-US" w:bidi="th-TH"/>
              </w:rPr>
              <w:t>นายสกุลกิจ</w:t>
            </w:r>
          </w:p>
        </w:tc>
        <w:tc>
          <w:tcPr>
            <w:tcW w:w="1830" w:type="dxa"/>
            <w:shd w:val="clear" w:color="auto" w:fill="auto"/>
            <w:vAlign w:val="top"/>
          </w:tcPr>
          <w:p w14:paraId="2D0BD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eastAsia="SimSun" w:cs="TH SarabunIT๙"/>
                <w:kern w:val="2"/>
                <w:sz w:val="30"/>
                <w:szCs w:val="30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SimSun" w:cs="TH SarabunIT๙"/>
                <w:kern w:val="2"/>
                <w:sz w:val="30"/>
                <w:szCs w:val="30"/>
                <w:cs/>
                <w:lang w:val="th-TH" w:bidi="th-TH"/>
              </w:rPr>
              <w:t>กุลนาพันธุ์</w:t>
            </w:r>
          </w:p>
        </w:tc>
        <w:tc>
          <w:tcPr>
            <w:tcW w:w="3030" w:type="dxa"/>
          </w:tcPr>
          <w:p w14:paraId="49408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ครูที่ปรึกษา</w:t>
            </w:r>
          </w:p>
        </w:tc>
      </w:tr>
    </w:tbl>
    <w:p w14:paraId="0C531328">
      <w:pPr>
        <w:spacing w:after="0" w:line="216" w:lineRule="auto"/>
        <w:jc w:val="both"/>
        <w:rPr>
          <w:rFonts w:ascii="TH SarabunIT๙" w:hAnsi="TH SarabunIT๙" w:cs="TH SarabunIT๙"/>
          <w:sz w:val="16"/>
          <w:szCs w:val="16"/>
        </w:rPr>
      </w:pPr>
    </w:p>
    <w:p w14:paraId="23F0D186">
      <w:pPr>
        <w:spacing w:after="0" w:line="216" w:lineRule="auto"/>
        <w:ind w:firstLine="720"/>
        <w:jc w:val="center"/>
        <w:rPr>
          <w:rFonts w:hint="default" w:ascii="TH SarabunIT๙" w:hAnsi="TH SarabunIT๙" w:cs="TH SarabunIT๙"/>
          <w:sz w:val="32"/>
          <w:szCs w:val="32"/>
          <w:lang w:val="en-US"/>
        </w:rPr>
      </w:pPr>
      <w:r>
        <w:rPr>
          <w:rFonts w:hint="cs"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008" behindDoc="1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73660</wp:posOffset>
                </wp:positionV>
                <wp:extent cx="1095375" cy="742950"/>
                <wp:effectExtent l="0" t="0" r="9525" b="0"/>
                <wp:wrapNone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EF47D1"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drawing>
                                <wp:inline distT="0" distB="0" distL="0" distR="0">
                                  <wp:extent cx="859790" cy="511810"/>
                                  <wp:effectExtent l="0" t="0" r="0" b="2540"/>
                                  <wp:docPr id="93" name="รูปภาพ 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" name="รูปภาพ 9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9790" cy="511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" o:spid="_x0000_s1026" o:spt="202" type="#_x0000_t202" style="position:absolute;left:0pt;margin-left:212.25pt;margin-top:5.8pt;height:58.5pt;width:86.25pt;z-index:-251497472;mso-width-relative:page;mso-height-relative:page;" fillcolor="#FFFFFF [3201]" filled="t" stroked="f" coordsize="21600,21600" o:gfxdata="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JVjRZ1QAAAAoBAAAPAAAAAAAAAAEAIAAAACIA&#10;AABkcnMvZG93bnJldi54bWxQSwECFAAUAAAACACHTuJALTqNSEUCAACeBAAADgAAAAAAAAABACAA&#10;AAAkAQAAZHJzL2Uyb0RvYy54bWxQSwUGAAAAAAYABgBZAQAA2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1EF47D1"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drawing>
                          <wp:inline distT="0" distB="0" distL="0" distR="0">
                            <wp:extent cx="859790" cy="511810"/>
                            <wp:effectExtent l="0" t="0" r="0" b="2540"/>
                            <wp:docPr id="93" name="รูปภาพ 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" name="รูปภาพ 9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9790" cy="511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๑๑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กันยายน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8</w:t>
      </w:r>
    </w:p>
    <w:p w14:paraId="60CB673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5C4D1F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</w:t>
      </w:r>
    </w:p>
    <w:p w14:paraId="3DF34EE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นางสาวจันทรา จันทรา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55556DF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2B36D7A6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6194CC5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2470DF68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47056DF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280160" cy="396240"/>
                <wp:effectExtent l="0" t="0" r="0" b="381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715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26" o:spt="202" type="#_x0000_t202" style="position:absolute;left:0pt;margin-top:0pt;height:31.2pt;width:100.8pt;mso-position-horizontal:right;mso-position-horizontal-relative:margin;z-index:251704320;mso-width-relative:page;mso-height-relative:page;" filled="f" stroked="f" coordsize="21600,21600" o:gfxdata="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p+uPNUAAAAEAQAADwAAAAAAAAABACAAAAAiAAAAZHJzL2Rvd25yZXYueG1sUEsBAhQAFAAA&#10;AAgAh07iQJfIQugrAgAAZwQAAA4AAAAAAAAAAQAgAAAAJA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F5715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44880" cy="1050925"/>
            <wp:effectExtent l="0" t="0" r="7620" b="0"/>
            <wp:docPr id="75" name="รูปภาพ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รูปภาพ 7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3946" cy="106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3866B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 ศธ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............../.................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BE39464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….../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ascii="TH SarabunIT๙" w:hAnsi="TH SarabunIT๙" w:cs="TH SarabunIT๙"/>
          <w:sz w:val="32"/>
          <w:szCs w:val="32"/>
          <w:cs/>
        </w:rPr>
        <w:t>….../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ระดับชาติ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2F3D92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ภายในวิทยาลัย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8BEC976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2CFAC28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7A59B49F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รายงานการแต่งตั้งคณะกรรมการดำเนินงานและครูที่ปรึกษาองค์การนักวิชาชีพในอนาคต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63E4EB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ascii="TH SarabunIT๙" w:hAnsi="TH SarabunIT๙" w:cs="TH SarabunIT๙"/>
          <w:sz w:val="32"/>
          <w:szCs w:val="32"/>
          <w:cs/>
        </w:rPr>
        <w:t>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ระดับชาติ ประจำปี</w:t>
      </w:r>
      <w:r>
        <w:rPr>
          <w:rFonts w:ascii="TH SarabunIT๙" w:hAnsi="TH SarabunIT๙" w:cs="TH SarabunIT๙"/>
          <w:sz w:val="32"/>
          <w:szCs w:val="32"/>
          <w:cs/>
        </w:rPr>
        <w:t>...............</w:t>
      </w:r>
    </w:p>
    <w:p w14:paraId="0E185166">
      <w:pPr>
        <w:spacing w:after="0" w:line="216" w:lineRule="auto"/>
        <w:jc w:val="both"/>
        <w:rPr>
          <w:rFonts w:ascii="TH SarabunIT๙" w:hAnsi="TH SarabunIT๙" w:cs="TH SarabunIT๙"/>
          <w:sz w:val="20"/>
          <w:szCs w:val="20"/>
        </w:rPr>
      </w:pPr>
    </w:p>
    <w:p w14:paraId="6E2CC409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ประธานกรรมการบริหารองค์การนักวิชาชีพในอนาคตแห่งประเทศไทย จังหวัด</w:t>
      </w:r>
      <w:r>
        <w:rPr>
          <w:rFonts w:ascii="TH SarabunIT๙" w:hAnsi="TH SarabunIT๙" w:cs="TH SarabunIT๙"/>
          <w:sz w:val="32"/>
          <w:szCs w:val="32"/>
          <w:cs/>
        </w:rPr>
        <w:t>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ระดับชาติ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96BD02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สิ่งที่ส่งมาด้วย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….../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ascii="TH SarabunIT๙" w:hAnsi="TH SarabunIT๙" w:cs="TH SarabunIT๙"/>
          <w:sz w:val="32"/>
          <w:szCs w:val="32"/>
          <w:cs/>
        </w:rPr>
        <w:t>…..../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……./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ระดับชาติ                                                                                                     จำนวน ๑ ฉบับ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24CAD52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48D33BC7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ด้วยองค์การนักวิชาชีพในอนาคตแห่งประเทศไทย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...../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ascii="TH SarabunIT๙" w:hAnsi="TH SarabunIT๙" w:cs="TH SarabunIT๙"/>
          <w:sz w:val="32"/>
          <w:szCs w:val="32"/>
          <w:cs/>
        </w:rPr>
        <w:t>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........../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ระดับชาติ ได้ดำเนินการตามระเบียบสำนักงานคณะกรรมการการอาชีวศึกษา ว่าด้วยองค์การนักวิชาชีพ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 โดยได้แต่งตั้งคณะกรรมการดำเนินงานและครูที่ปรึกษาองค์การ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...../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ascii="TH SarabunIT๙" w:hAnsi="TH SarabunIT๙" w:cs="TH SarabunIT๙"/>
          <w:sz w:val="32"/>
          <w:szCs w:val="32"/>
          <w:cs/>
        </w:rPr>
        <w:t>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ระดับชาติ ประจำปีการศึกษา</w:t>
      </w:r>
      <w:r>
        <w:rPr>
          <w:rFonts w:ascii="TH SarabunIT๙" w:hAnsi="TH SarabunIT๙" w:cs="TH SarabunIT๙"/>
          <w:sz w:val="32"/>
          <w:szCs w:val="32"/>
          <w:cs/>
        </w:rPr>
        <w:t>……….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โดยได้ออกประกาศแต่งตั้งเป็นที่เรียบร้อยแล้ว รายละเอียดตามสิ่งที่ส่งมาด้วย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227142E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491988C2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จึงเรียนมาเพื่อโปรดทราบ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A0D25B1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E91C551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25359AA7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4441558C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3C88A816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5585E88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0476794C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47B0E15A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A438E27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248C6FC9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0826F2C2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61E574CB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21B56FE7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6956930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ลงชื่อ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………………………………..………………………….</w:t>
      </w:r>
    </w:p>
    <w:p w14:paraId="3FF6C29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(………………..........................................)</w:t>
      </w:r>
    </w:p>
    <w:p w14:paraId="54D618C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</w:t>
      </w:r>
    </w:p>
    <w:p w14:paraId="01E8D91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0DCD015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  <w:sectPr>
          <w:pgSz w:w="11906" w:h="16838"/>
          <w:pgMar w:top="567" w:right="1133" w:bottom="284" w:left="1440" w:header="708" w:footer="708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08" w:num="1"/>
          <w:docGrid w:linePitch="360" w:charSpace="0"/>
        </w:sect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ascii="TH SarabunIT๙" w:hAnsi="TH SarabunIT๙" w:cs="TH SarabunIT๙"/>
          <w:sz w:val="32"/>
          <w:szCs w:val="32"/>
          <w:cs/>
        </w:rPr>
        <w:t>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</w:t>
      </w:r>
      <w:r>
        <w:rPr>
          <w:rFonts w:ascii="TH SarabunIT๙" w:hAnsi="TH SarabunIT๙" w:cs="TH SarabunIT๙"/>
          <w:sz w:val="32"/>
          <w:szCs w:val="32"/>
          <w:cs/>
        </w:rPr>
        <w:t>........../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</w:t>
      </w:r>
    </w:p>
    <w:p w14:paraId="1D3D8C9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4087495</wp:posOffset>
            </wp:positionH>
            <wp:positionV relativeFrom="paragraph">
              <wp:posOffset>-529590</wp:posOffset>
            </wp:positionV>
            <wp:extent cx="985520" cy="985520"/>
            <wp:effectExtent l="0" t="0" r="5080" b="5080"/>
            <wp:wrapNone/>
            <wp:docPr id="142" name="รูปภาพ 142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รูปภาพ 142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margin">
                  <wp:posOffset>7630795</wp:posOffset>
                </wp:positionH>
                <wp:positionV relativeFrom="paragraph">
                  <wp:posOffset>-576580</wp:posOffset>
                </wp:positionV>
                <wp:extent cx="1280160" cy="396240"/>
                <wp:effectExtent l="0" t="0" r="0" b="381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70BDE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26" o:spt="202" type="#_x0000_t202" style="position:absolute;left:0pt;margin-left:600.85pt;margin-top:-45.4pt;height:31.2pt;width:100.8pt;mso-position-horizontal-relative:margin;z-index:251705344;mso-width-relative:page;mso-height-relative:page;" filled="f" stroked="f" coordsize="21600,21600" o:gfxdata="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KYMwgPcAAAADQEAAA8AAAAAAAAAAQAgAAAAIgAAAGRycy9kb3ducmV2LnhtbFBL&#10;AQIUABQAAAAIAIdO4kCJpeYPKwIAAGc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70BDE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15</w:t>
                      </w:r>
                    </w:p>
                  </w:txbxContent>
                </v:textbox>
              </v:shape>
            </w:pict>
          </mc:Fallback>
        </mc:AlternateContent>
      </w:r>
    </w:p>
    <w:p w14:paraId="1DC140A6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6809D4F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แบบสรุปการประเมินผล กิจกรรมองค์การวิชาชีพ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B0ABCA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</w:t>
      </w:r>
    </w:p>
    <w:p w14:paraId="5E223E8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ภาคเรียนที่</w:t>
      </w:r>
      <w:r>
        <w:rPr>
          <w:rFonts w:ascii="TH SarabunIT๙" w:hAnsi="TH SarabunIT๙" w:cs="TH SarabunIT๙"/>
          <w:sz w:val="32"/>
          <w:szCs w:val="32"/>
          <w:cs/>
        </w:rPr>
        <w:t>………..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ปีการศึกษา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A134C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8"/>
        <w:tblW w:w="140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969"/>
        <w:gridCol w:w="1418"/>
        <w:gridCol w:w="2126"/>
        <w:gridCol w:w="1984"/>
        <w:gridCol w:w="1985"/>
        <w:gridCol w:w="1843"/>
      </w:tblGrid>
      <w:tr w14:paraId="10025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4AEE95DD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ลำดับ</w:t>
            </w:r>
          </w:p>
        </w:tc>
        <w:tc>
          <w:tcPr>
            <w:tcW w:w="3969" w:type="dxa"/>
          </w:tcPr>
          <w:p w14:paraId="3DF8202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ชื่อ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–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สกุล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สมาชิก</w:t>
            </w:r>
          </w:p>
        </w:tc>
        <w:tc>
          <w:tcPr>
            <w:tcW w:w="1418" w:type="dxa"/>
          </w:tcPr>
          <w:p w14:paraId="72F6E62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แผนกวิชา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ชั้น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กลุ่ม</w:t>
            </w:r>
          </w:p>
        </w:tc>
        <w:tc>
          <w:tcPr>
            <w:tcW w:w="2126" w:type="dxa"/>
          </w:tcPr>
          <w:p w14:paraId="04E7C8B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กิจกรรมเข้าแถวหน้าเสาธง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ผ่าน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ไม่ผ่าน</w:t>
            </w:r>
          </w:p>
        </w:tc>
        <w:tc>
          <w:tcPr>
            <w:tcW w:w="1984" w:type="dxa"/>
          </w:tcPr>
          <w:p w14:paraId="4B0C2C5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กิจกรรมองค์การ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ผ่าน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ไม่ผ่าน</w:t>
            </w:r>
          </w:p>
        </w:tc>
        <w:tc>
          <w:tcPr>
            <w:tcW w:w="1985" w:type="dxa"/>
          </w:tcPr>
          <w:p w14:paraId="2D0EA66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กิจกรรมชมรมวิชาชีพ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ผ่าน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ไม่ผ่าน</w:t>
            </w:r>
          </w:p>
        </w:tc>
        <w:tc>
          <w:tcPr>
            <w:tcW w:w="1843" w:type="dxa"/>
          </w:tcPr>
          <w:p w14:paraId="2611B2B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ผลการประเมิน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ผ่าน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ไม่ผ่าน</w:t>
            </w:r>
          </w:p>
        </w:tc>
      </w:tr>
      <w:tr w14:paraId="39A53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456D732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12E8357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1576E2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229547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69A169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2061BC5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083C18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57FDB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13448E2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480F243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7ED6A5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A143D1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578F79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CBE6FC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0D434E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0C91C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568FF9F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6C74E2A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B26FDE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1E832D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3F3D98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CEC949D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B0E3EF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565BF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3B4DD07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3342576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131F771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928661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5DE0D3F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531C97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20A75F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2D994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0157D50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219388C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3F2954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C55B47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EF968D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137473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0B4A7E3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7CFB4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20C5E4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99621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69549AD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DC4200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80CF5F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446087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DC0568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6C3B4C8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FFABA7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16F4A4A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นายทะเบียน ชมรมวิชาชีพ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F943CF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นายทะเบียนองค์การ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2B3BFA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6E07CE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</w:p>
    <w:p w14:paraId="06D25C6B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  <w:sectPr>
          <w:pgSz w:w="16838" w:h="11906" w:orient="landscape"/>
          <w:pgMar w:top="1440" w:right="1440" w:bottom="1440" w:left="1440" w:header="708" w:footer="708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08" w:num="1"/>
          <w:docGrid w:linePitch="360" w:charSpace="0"/>
        </w:sectPr>
      </w:pPr>
    </w:p>
    <w:p w14:paraId="0EF9363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2600960</wp:posOffset>
            </wp:positionH>
            <wp:positionV relativeFrom="paragraph">
              <wp:posOffset>-41910</wp:posOffset>
            </wp:positionV>
            <wp:extent cx="985520" cy="985520"/>
            <wp:effectExtent l="0" t="0" r="5080" b="5080"/>
            <wp:wrapNone/>
            <wp:docPr id="143" name="รูปภาพ 143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รูปภาพ 143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651" cy="98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280160" cy="396240"/>
                <wp:effectExtent l="0" t="0" r="0" b="3810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C0DA7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" o:spid="_x0000_s1026" o:spt="202" type="#_x0000_t202" style="position:absolute;left:0pt;margin-top:0.6pt;height:31.2pt;width:100.8pt;mso-position-horizontal:right;mso-position-horizontal-relative:margin;z-index:251706368;mso-width-relative:page;mso-height-relative:page;" filled="f" stroked="f" coordsize="21600,21600" o:gfxdata="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2jmA21gAAAAUBAAAPAAAAAAAAAAEAIAAAACIAAABkcnMvZG93bnJldi54bWxQSwECFAAU&#10;AAAACACHTuJA48FyrCwCAABnBAAADgAAAAAAAAABACAAAAAl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C0DA7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16</w:t>
                      </w:r>
                    </w:p>
                  </w:txbxContent>
                </v:textbox>
              </v:shape>
            </w:pict>
          </mc:Fallback>
        </mc:AlternateContent>
      </w:r>
    </w:p>
    <w:p w14:paraId="5B79C7B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9EFE4A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32338A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D196AA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67C216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วิทยาลัยการอาชีพสอง</w:t>
      </w:r>
    </w:p>
    <w:p w14:paraId="6319BA2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แต่งตั้งคณะกรรมการประเมินผลกิจกรรมองค์การวิชาชีพ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06D57C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ภาคเรียนที่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ปีการศึกษา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38F12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 </w:t>
      </w:r>
    </w:p>
    <w:p w14:paraId="2173BB47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5884FCB">
      <w:pPr>
        <w:spacing w:after="0" w:line="216" w:lineRule="auto"/>
        <w:ind w:right="-47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เพื่อให้การประเมินผลกิจกรรมองค์การวิชาชีพ วิทยาลัยการอาชีพสอง เป็นไปตามระเบียบสำนักงาน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คณะกรรมการการอาชีวศึกษา 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๒๕๖๖ ข้อ ๓๘ ข้อ </w:t>
      </w:r>
      <w:r>
        <w:rPr>
          <w:rFonts w:ascii="TH SarabunIT๙" w:hAnsi="TH SarabunIT๙" w:cs="TH SarabunIT๙"/>
          <w:sz w:val="32"/>
          <w:szCs w:val="32"/>
        </w:rPr>
        <w:t xml:space="preserve">39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และแนวปฏิบัติประกอบระเบียบ ข้อ ๑๑๓ วิทยาลัยการอาชีพสอง จึงแต่งตั้งคณะกรรมการประเมินผลกิจกรรมองค์การ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วิชาชีพ ภาคเรียนที่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ปีการศึกษา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969E46E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คณะกรรมการประเมินผลกิจกรรมองค์การวิชาชีพ ประกอบด้วย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E6D26F3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รองผู้อำนวยการฝ่ายพัฒนาฯ             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7C340F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หัวหน้างานกิจกรรมฯ                  รองประธานกรรมการ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3E5FFFD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ครูที่ปรึกษาคณะกรรมการดำเนินงานองค์    การกรรมการ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</w:p>
    <w:p w14:paraId="299A4CE7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1.4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นาย  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นายกองค์การ                                       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84F20B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นายทะเบียนองค์การ                กรรมการและเลขานุการ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A464558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คณะกรรมการประเมินผลกิจกรรมเข้าแถวหน้าเสาธง ประกอบด้วย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4DF2766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หัวหน้างานกิจกรรมฯ                      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FF73324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2.2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ครูที่ปรึกษาคณะกรรมการดำเนินงานองค์การ รองประธานกรรมการ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4971EA08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นายกองค์การ                                        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2C1BC9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นายทะเบียนองค์การ              กรรมการและเลขานุการ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32B08E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คณะกรรมการประเมินผลกิจกรรมองค์การ ประกอบด้วย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0AC1CD0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3.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ครูที่ปรึกษาคณะกรรมการดำเนินงานองค์การ 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5DA409D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3.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นายกองค์การ                              รองประธานกรรมการ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0ED93FC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3.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นายทะเบียนองค์การ                   กรรมการและเลขานุการ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553194A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คณะกรรมการประเมินผลกิจกรรมชมรมวิชาชีพ ประกอบด้วย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FE17B4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4.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 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E03CD8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4.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ครูที่ปรึกษาคณะกรรมการ 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</w:p>
    <w:p w14:paraId="628AE5E3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ดำเนินงานชมรมวิชาชีพ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A210E2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4.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</w:p>
    <w:p w14:paraId="356E524B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4.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………………….……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นายทะเบียนชมรมวิชาชีพ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กรรมการและเลขานุการ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ฯลฯ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ให้ผู้ที่ได้รับการแต่งตั้ง ปฏิบัติหน้าที่ด้วยความเสียสละ เป็นธรรม เพื่อให้เกิดประโยชน์สูงสุด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457D6D1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8D90C6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……………………………..…………………….</w:t>
      </w:r>
    </w:p>
    <w:p w14:paraId="59BCDA2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678180</wp:posOffset>
                </wp:positionH>
                <wp:positionV relativeFrom="paragraph">
                  <wp:posOffset>198755</wp:posOffset>
                </wp:positionV>
                <wp:extent cx="4518660" cy="830580"/>
                <wp:effectExtent l="0" t="0" r="0" b="762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8660" cy="830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41FAAA">
                            <w:pPr>
                              <w:spacing w:after="0" w:line="216" w:lineRule="auto"/>
                              <w:ind w:firstLine="72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ผู้อำนวยการวิทยาลัย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การอาชีพสอง</w:t>
                            </w:r>
                          </w:p>
                          <w:p w14:paraId="3A3A3B7A">
                            <w:pPr>
                              <w:spacing w:after="0" w:line="216" w:lineRule="auto"/>
                              <w:ind w:firstLine="72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ประธานกรรมการบริหารองค์การนักวิชาชีพในอนาคตแห่งประเทศไทย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7088A90">
                            <w:pPr>
                              <w:spacing w:after="0" w:line="216" w:lineRule="auto"/>
                              <w:ind w:firstLine="72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วิทยาลัย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การอาชีพสอง</w:t>
                            </w:r>
                          </w:p>
                          <w:p w14:paraId="2B77C222">
                            <w:pPr>
                              <w:spacing w:after="0" w:line="216" w:lineRule="auto"/>
                              <w:ind w:firstLine="72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C5F4FDF">
                            <w:pPr>
                              <w:spacing w:after="0" w:line="216" w:lineRule="auto"/>
                              <w:ind w:firstLine="72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D0E4D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" o:spid="_x0000_s1026" o:spt="202" type="#_x0000_t202" style="position:absolute;left:0pt;margin-left:53.4pt;margin-top:15.65pt;height:65.4pt;width:355.8pt;z-index:251707392;mso-width-relative:page;mso-height-relative:page;" fillcolor="#FFFFFF [3201]" filled="t" stroked="f" coordsize="21600,21600" o:gfxdata="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qinv9QAAAAKAQAADwAAAAAAAAABACAAAAAiAAAAZHJz&#10;L2Rvd25yZXYueG1sUEsBAhQAFAAAAAgAh07iQOGYelRBAgAAkAQAAA4AAAAAAAAAAQAgAAAAIwEA&#10;AGRycy9lMm9Eb2MueG1sUEsFBgAAAAAGAAYAWQEAANY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C41FAAA">
                      <w:pPr>
                        <w:spacing w:after="0" w:line="216" w:lineRule="auto"/>
                        <w:ind w:firstLine="72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ผู้อำนวยการวิทยาลัย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การอาชีพสอง</w:t>
                      </w:r>
                    </w:p>
                    <w:p w14:paraId="3A3A3B7A">
                      <w:pPr>
                        <w:spacing w:after="0" w:line="216" w:lineRule="auto"/>
                        <w:ind w:firstLine="72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ประธานกรรมการบริหารองค์การนักวิชาชีพในอนาคตแห่งประเทศไทย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7088A90">
                      <w:pPr>
                        <w:spacing w:after="0" w:line="216" w:lineRule="auto"/>
                        <w:ind w:firstLine="72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วิทยาลัย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การอาชีพสอง</w:t>
                      </w:r>
                    </w:p>
                    <w:p w14:paraId="2B77C222">
                      <w:pPr>
                        <w:spacing w:after="0" w:line="216" w:lineRule="auto"/>
                        <w:ind w:firstLine="72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C5F4FDF">
                      <w:pPr>
                        <w:spacing w:after="0" w:line="216" w:lineRule="auto"/>
                        <w:ind w:firstLine="72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D0E4D97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>(……………………………………………)</w:t>
      </w:r>
    </w:p>
    <w:p w14:paraId="6A6A826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31A77E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976866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30EDAB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AD40B49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6AA2613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12A7FF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2600960</wp:posOffset>
            </wp:positionH>
            <wp:positionV relativeFrom="paragraph">
              <wp:posOffset>-41910</wp:posOffset>
            </wp:positionV>
            <wp:extent cx="985520" cy="985520"/>
            <wp:effectExtent l="0" t="0" r="5080" b="5080"/>
            <wp:wrapNone/>
            <wp:docPr id="144" name="รูปภาพ 144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รูปภาพ 144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651" cy="98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280160" cy="396240"/>
                <wp:effectExtent l="0" t="0" r="0" b="381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A941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" o:spid="_x0000_s1026" o:spt="202" type="#_x0000_t202" style="position:absolute;left:0pt;margin-top:0pt;height:31.2pt;width:100.8pt;mso-position-horizontal:right;mso-position-horizontal-relative:margin;z-index:251708416;mso-width-relative:page;mso-height-relative:page;" filled="f" stroked="f" coordsize="21600,21600" o:gfxdata="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6frjzVAAAABAEAAA8AAAAAAAAAAQAgAAAAIgAAAGRycy9kb3ducmV2LnhtbFBLAQIUABQA&#10;AAAIAIdO4kAl3OVSLAIAAGcEAAAOAAAAAAAAAAEAIAAAACQ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A941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17</w:t>
                      </w:r>
                    </w:p>
                  </w:txbxContent>
                </v:textbox>
              </v:shape>
            </w:pict>
          </mc:Fallback>
        </mc:AlternateContent>
      </w:r>
    </w:p>
    <w:p w14:paraId="037583A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E4972F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2CC55E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96068EF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031F08AC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ประกาศผลการประเมินกิจกรรมองค์การวิชาชีพ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29D8997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ชมรมวิชาชีพ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...................................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</w:t>
      </w:r>
    </w:p>
    <w:p w14:paraId="45A1C18F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ภาคเรียนที่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.............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ปีการศึกษา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71B7169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ระดับชั้น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ปีที่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</w:t>
      </w:r>
    </w:p>
    <w:p w14:paraId="0C7FE1A8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8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300"/>
        <w:gridCol w:w="3370"/>
        <w:gridCol w:w="851"/>
        <w:gridCol w:w="1134"/>
        <w:gridCol w:w="1134"/>
      </w:tblGrid>
      <w:tr w14:paraId="0C14C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restart"/>
            <w:vAlign w:val="center"/>
          </w:tcPr>
          <w:p w14:paraId="6BA872B4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ที่</w:t>
            </w:r>
          </w:p>
        </w:tc>
        <w:tc>
          <w:tcPr>
            <w:tcW w:w="2300" w:type="dxa"/>
            <w:vMerge w:val="restart"/>
            <w:vAlign w:val="center"/>
          </w:tcPr>
          <w:p w14:paraId="3845671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รหัสประจำตัว</w:t>
            </w:r>
          </w:p>
        </w:tc>
        <w:tc>
          <w:tcPr>
            <w:tcW w:w="3370" w:type="dxa"/>
            <w:vMerge w:val="restart"/>
            <w:vAlign w:val="center"/>
          </w:tcPr>
          <w:p w14:paraId="5991A9F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ชื่อ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–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สกุล</w:t>
            </w:r>
          </w:p>
        </w:tc>
        <w:tc>
          <w:tcPr>
            <w:tcW w:w="1985" w:type="dxa"/>
            <w:gridSpan w:val="2"/>
            <w:vAlign w:val="center"/>
          </w:tcPr>
          <w:p w14:paraId="532E7AE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ผลการประเมิน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กิจกรรม</w:t>
            </w:r>
          </w:p>
        </w:tc>
        <w:tc>
          <w:tcPr>
            <w:tcW w:w="1134" w:type="dxa"/>
            <w:vMerge w:val="restart"/>
            <w:vAlign w:val="center"/>
          </w:tcPr>
          <w:p w14:paraId="392CF08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32CF5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13190F2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00" w:type="dxa"/>
            <w:vMerge w:val="continue"/>
          </w:tcPr>
          <w:p w14:paraId="4367809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70" w:type="dxa"/>
            <w:vMerge w:val="continue"/>
          </w:tcPr>
          <w:p w14:paraId="74BC315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72BE8BD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ผ่าน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ผ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14:paraId="13075C7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ไม่ผ่าน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มผ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vMerge w:val="continue"/>
          </w:tcPr>
          <w:p w14:paraId="1C74403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541F9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57A13C4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00" w:type="dxa"/>
          </w:tcPr>
          <w:p w14:paraId="5F926C2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70" w:type="dxa"/>
          </w:tcPr>
          <w:p w14:paraId="0F4CC1E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0EB7A6A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681A93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7466F1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42438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5A77E04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00" w:type="dxa"/>
          </w:tcPr>
          <w:p w14:paraId="43E39B3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70" w:type="dxa"/>
          </w:tcPr>
          <w:p w14:paraId="0DC7941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3C89AFF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92F8C1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01F0D0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6B3DD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3480443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00" w:type="dxa"/>
          </w:tcPr>
          <w:p w14:paraId="37C5EE3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70" w:type="dxa"/>
          </w:tcPr>
          <w:p w14:paraId="3F506D9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0B897A9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43013C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373598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63A2B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3E0D16A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00" w:type="dxa"/>
          </w:tcPr>
          <w:p w14:paraId="172ABF5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70" w:type="dxa"/>
          </w:tcPr>
          <w:p w14:paraId="5DFB28B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0755286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8FCCFC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5BC4B54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6A48F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39E22A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00" w:type="dxa"/>
          </w:tcPr>
          <w:p w14:paraId="14A58C1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70" w:type="dxa"/>
          </w:tcPr>
          <w:p w14:paraId="2DFAF84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1013E46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62D519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3A05E2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1CC79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0D19D6D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00" w:type="dxa"/>
          </w:tcPr>
          <w:p w14:paraId="3354028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70" w:type="dxa"/>
          </w:tcPr>
          <w:p w14:paraId="38F1914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265FB01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FF2D43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1C34F5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8DB4568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EB2A9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สรุปผลการประเมินกิจกรรมองค์การวิชาชีพ สมาชิกจำนวน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719F5E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ผ่าน</w:t>
      </w:r>
      <w:r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คิดเป็นร้อยละ </w:t>
      </w:r>
      <w:r>
        <w:rPr>
          <w:rFonts w:ascii="TH SarabunIT๙" w:hAnsi="TH SarabunIT๙" w:cs="TH SarabunIT๙"/>
          <w:sz w:val="32"/>
          <w:szCs w:val="32"/>
          <w:cs/>
        </w:rPr>
        <w:t>…………………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96E26B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ไม่ผ่าน</w:t>
      </w:r>
      <w:r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คิดเป็นร้อยละ </w:t>
      </w:r>
      <w:r>
        <w:rPr>
          <w:rFonts w:ascii="TH SarabunIT๙" w:hAnsi="TH SarabunIT๙" w:cs="TH SarabunIT๙"/>
          <w:sz w:val="32"/>
          <w:szCs w:val="32"/>
          <w:cs/>
        </w:rPr>
        <w:t>…………………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4D73701">
      <w:pPr>
        <w:rPr>
          <w:rFonts w:ascii="TH SarabunIT๙" w:hAnsi="TH SarabunIT๙" w:cs="TH SarabunIT๙"/>
          <w:sz w:val="32"/>
          <w:szCs w:val="32"/>
        </w:rPr>
      </w:pPr>
    </w:p>
    <w:p w14:paraId="0BDD8C8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ให้สมาชิกที่ไม่ผ่านการประเมินกิจกรรมองค์การวิชาชีพ ติดต่อยื่นคำร้องขอซ่อมกิจกรรม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ต่อคณะกรรมการประเมินผลกิจกรรม พร้อมชำระเงินค่าลงทะเบียนซ่อมกิจกรรม ตามระเบียบ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และแนวปฏิบัติที่เกี่ยวข้อง ต่อไป</w:t>
      </w:r>
    </w:p>
    <w:p w14:paraId="18D5E6B2">
      <w:pPr>
        <w:rPr>
          <w:rFonts w:ascii="TH SarabunIT๙" w:hAnsi="TH SarabunIT๙" w:cs="TH SarabunIT๙"/>
          <w:sz w:val="32"/>
          <w:szCs w:val="32"/>
        </w:rPr>
      </w:pPr>
    </w:p>
    <w:p w14:paraId="1DAC29F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3309F0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(…………………………………………………………….)</w:t>
      </w:r>
    </w:p>
    <w:p w14:paraId="3174661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</w:p>
    <w:p w14:paraId="0D2F7A3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ประธานกรรมการประเมินผลกิจกรรมองค์การวิชาชีพ</w:t>
      </w:r>
    </w:p>
    <w:p w14:paraId="74B737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</w:t>
      </w:r>
    </w:p>
    <w:p w14:paraId="3DE5BA3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............/................../.........</w:t>
      </w:r>
    </w:p>
    <w:p w14:paraId="661A7EF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2600960</wp:posOffset>
            </wp:positionH>
            <wp:positionV relativeFrom="paragraph">
              <wp:posOffset>-41910</wp:posOffset>
            </wp:positionV>
            <wp:extent cx="985520" cy="985520"/>
            <wp:effectExtent l="0" t="0" r="5080" b="5080"/>
            <wp:wrapNone/>
            <wp:docPr id="145" name="รูปภาพ 145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รูปภาพ 145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280160" cy="396240"/>
                <wp:effectExtent l="0" t="0" r="0" b="3810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B956B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17/1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5" o:spid="_x0000_s1026" o:spt="202" type="#_x0000_t202" style="position:absolute;left:0pt;margin-top:0pt;height:31.2pt;width:100.8pt;mso-position-horizontal:right;mso-position-horizontal-relative:margin;z-index:251709440;mso-width-relative:page;mso-height-relative:page;" filled="f" stroked="f" coordsize="21600,21600" o:gfxdata="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6frjzVAAAABAEAAA8AAAAAAAAAAQAgAAAAIgAAAGRycy9kb3ducmV2LnhtbFBLAQIUABQA&#10;AAAIAIdO4kDo4bp0LAIAAGcEAAAOAAAAAAAAAAEAIAAAACQ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B956B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17/1</w:t>
                      </w:r>
                    </w:p>
                  </w:txbxContent>
                </v:textbox>
              </v:shape>
            </w:pict>
          </mc:Fallback>
        </mc:AlternateContent>
      </w:r>
    </w:p>
    <w:p w14:paraId="4F8689B3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A2A241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26CB7E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8597AFD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3CF7A3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</w:t>
      </w:r>
    </w:p>
    <w:p w14:paraId="3D94475C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</w:t>
      </w:r>
    </w:p>
    <w:p w14:paraId="3495DD73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กำหนดการ รูปแบบ และแนวทางการซ่อมกิจกรรมองค์การวิชาชีพ</w:t>
      </w:r>
    </w:p>
    <w:p w14:paraId="3C7F6B05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ภาคเรียนที่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.............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ปีการศึกษา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</w:t>
      </w:r>
    </w:p>
    <w:p w14:paraId="32B1BF0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</w:t>
      </w:r>
    </w:p>
    <w:p w14:paraId="4B80045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20"/>
          <w:szCs w:val="20"/>
        </w:rPr>
      </w:pPr>
    </w:p>
    <w:p w14:paraId="6A5BDA24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 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ได้ประกาศผล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740DF89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กิจกรรมองค์การวิชาชีพ ตามแบบ อวท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๑๗ อาศัยอำนาจตามระเบียบสำนักงานคณะกรรมการการอาชีวศึกษา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 ข้อ ๔๐ และแนวปฏิบัติประกอบระเบียบ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๑๑๔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จึงกำหนดรูปแบบและแนวทางการซ่อมกิจกรรมองค์การวิชาชีพ ภาคเรียนที่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ปีการศึกษา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455178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กิจกรรมเข้าแถวหน้าเสาธง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B8563F7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 กำหนดการซ่อม ระหว่างวันที่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14:paraId="52395EEF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 รูปแบบและแนวทางการซ่อมกิจกรรมมีรายละเอียดดังนี้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3061BD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............................................................................................................................. ................................................ </w:t>
      </w:r>
    </w:p>
    <w:p w14:paraId="258A2F77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กิจกรรมองค์การ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D4AD8CD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 กำหนดการซ่อม ระหว่างวันที่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44E5F66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 รูปแบบ และแนวทางการซ่อมกิจกรรม มีรายละเอียด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3122A19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............................................................................................................................. ................................................ </w:t>
      </w:r>
    </w:p>
    <w:p w14:paraId="3706E47B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กิจกรรมชมรมวิชาชีพ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D4C16C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 กำหนดการซ่อม ระหว่างวันที่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....................</w:t>
      </w:r>
    </w:p>
    <w:p w14:paraId="5EBE707C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 รูปแบบ และแนวทางการซ่อมกิจกรรม มีรายละเอียด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740D02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............................................................................................................................. ................................................ </w:t>
      </w:r>
    </w:p>
    <w:p w14:paraId="623F9A7A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61857A7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4BA33F26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A534BB4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6FEED5C1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</w:t>
      </w:r>
    </w:p>
    <w:p w14:paraId="5283D536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(…………………………………………………………….)</w:t>
      </w:r>
    </w:p>
    <w:p w14:paraId="15AACB0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</w:p>
    <w:p w14:paraId="132FA52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5E66F3F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14:paraId="571ECC9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39BD9A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CFAC8B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BF312E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728525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0EC0FE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B2AD626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56669B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5683BB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AC7153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14:paraId="463808E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2600960</wp:posOffset>
            </wp:positionH>
            <wp:positionV relativeFrom="paragraph">
              <wp:posOffset>-41910</wp:posOffset>
            </wp:positionV>
            <wp:extent cx="985520" cy="985520"/>
            <wp:effectExtent l="0" t="0" r="5080" b="5080"/>
            <wp:wrapNone/>
            <wp:docPr id="146" name="รูปภาพ 146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รูปภาพ 146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280160" cy="396240"/>
                <wp:effectExtent l="0" t="0" r="0" b="3810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EAFE6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" o:spid="_x0000_s1026" o:spt="202" type="#_x0000_t202" style="position:absolute;left:0pt;margin-top:0pt;height:31.2pt;width:100.8pt;mso-position-horizontal:right;mso-position-horizontal-relative:margin;z-index:251710464;mso-width-relative:page;mso-height-relative:page;" filled="f" stroked="f" coordsize="21600,21600" o:gfxdata="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p+uPNUAAAAEAQAADwAAAAAAAAABACAAAAAiAAAAZHJzL2Rvd25yZXYueG1sUEsBAhQAFAAA&#10;AAgAh07iQGz3oN8rAgAAZwQAAA4AAAAAAAAAAQAgAAAAJA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EAFE6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18</w:t>
                      </w:r>
                    </w:p>
                  </w:txbxContent>
                </v:textbox>
              </v:shape>
            </w:pict>
          </mc:Fallback>
        </mc:AlternateContent>
      </w:r>
    </w:p>
    <w:p w14:paraId="363ECDD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DE553B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ใบคำร้อง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4F264E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214C59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6A8406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ขอลงทะเบียนซ่อมกิจกรรมองค์การวิชาชีพ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58CA9D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E27B267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6E5E34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02E5A3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>……….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………….</w:t>
      </w:r>
    </w:p>
    <w:p w14:paraId="04E69CF8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1A9B2666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ขอลงทะเบียนซ่อมกิจกรรมองค์การวิชาชีพ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0E2FC5D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ประธานกรรมการบริหารองค์การนักวิชาชีพในอนาคตแห่งประเทศไทย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A4A9CEB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4317365</wp:posOffset>
                </wp:positionH>
                <wp:positionV relativeFrom="paragraph">
                  <wp:posOffset>243840</wp:posOffset>
                </wp:positionV>
                <wp:extent cx="186055" cy="177800"/>
                <wp:effectExtent l="0" t="0" r="23495" b="12700"/>
                <wp:wrapNone/>
                <wp:docPr id="90" name="สี่เหลี่ยมผืนผ้า: มุมมน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267" cy="177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: มุมมน 90" o:spid="_x0000_s1026" o:spt="2" style="position:absolute;left:0pt;margin-left:339.95pt;margin-top:19.2pt;height:14pt;width:14.65pt;z-index:251713536;v-text-anchor:middle;mso-width-relative:page;mso-height-relative:page;" filled="f" stroked="t" coordsize="21600,21600" arcsize="0.166666666666667" o:gfxdata="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BEgHjQ1gAAAAkBAAAPAAAAAAAAAAEAIAAAACIAAABkcnMvZG93&#10;bnJldi54bWxQSwECFAAUAAAACACHTuJA6l+ycq0CAAAuBQAADgAAAAAAAAABACAAAAAlAQAAZHJz&#10;L2Uyb0RvYy54bWxQSwUGAAAAAAYABgBZAQAARAYAAAAA&#10;">
                <v:fill on="f" focussize="0,0"/>
                <v:stroke weight="1pt" color="#808080 [1612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4994910</wp:posOffset>
                </wp:positionH>
                <wp:positionV relativeFrom="paragraph">
                  <wp:posOffset>49530</wp:posOffset>
                </wp:positionV>
                <wp:extent cx="186055" cy="177800"/>
                <wp:effectExtent l="0" t="0" r="23495" b="12700"/>
                <wp:wrapNone/>
                <wp:docPr id="89" name="สี่เหลี่ยมผืนผ้า: มุมมน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267" cy="177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: มุมมน 89" o:spid="_x0000_s1026" o:spt="2" style="position:absolute;left:0pt;margin-left:393.3pt;margin-top:3.9pt;height:14pt;width:14.65pt;z-index:251712512;v-text-anchor:middle;mso-width-relative:page;mso-height-relative:page;" filled="f" stroked="t" coordsize="21600,21600" arcsize="0.166666666666667" o:gfxdata="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OhV2ltYAAAAIAQAADwAAAAAAAAABACAAAAAiAAAAZHJzL2Rv&#10;d25yZXYueG1sUEsBAhQAFAAAAAgAh07iQIKr9NWuAgAALgUAAA4AAAAAAAAAAQAgAAAAJQEAAGRy&#10;cy9lMm9Eb2MueG1sUEsFBgAAAAAGAAYAWQEAAEUGAAAAAA==&#10;">
                <v:fill on="f" focussize="0,0"/>
                <v:stroke weight="1pt" color="#808080 [1612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4318000</wp:posOffset>
                </wp:positionH>
                <wp:positionV relativeFrom="paragraph">
                  <wp:posOffset>49530</wp:posOffset>
                </wp:positionV>
                <wp:extent cx="186055" cy="177800"/>
                <wp:effectExtent l="0" t="0" r="23495" b="12700"/>
                <wp:wrapNone/>
                <wp:docPr id="88" name="สี่เหลี่ยมผืนผ้า: มุมมน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267" cy="177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: มุมมน 88" o:spid="_x0000_s1026" o:spt="2" style="position:absolute;left:0pt;margin-left:340pt;margin-top:3.9pt;height:14pt;width:14.65pt;z-index:251711488;v-text-anchor:middle;mso-width-relative:page;mso-height-relative:page;" filled="f" stroked="t" coordsize="21600,21600" arcsize="0.166666666666667" o:gfxdata="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A3veem1gAAAAgBAAAPAAAAAAAAAAEAIAAAACIAAABkcnMvZG93&#10;bnJldi54bWxQSwECFAAUAAAACACHTuJA5gFPfa0CAAAuBQAADgAAAAAAAAABACAAAAAlAQAAZHJz&#10;L2Uyb0RvYy54bWxQSwUGAAAAAAYABgBZAQAARAYAAAAA&#10;">
                <v:fill on="f" focussize="0,0"/>
                <v:stroke weight="1pt" color="#808080 [1612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ข้าพเจ้า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นางสาว </w:t>
      </w:r>
      <w:r>
        <w:rPr>
          <w:rFonts w:ascii="TH SarabunIT๙" w:hAnsi="TH SarabunIT๙" w:cs="TH SarabunIT๙"/>
          <w:sz w:val="32"/>
          <w:szCs w:val="32"/>
          <w:cs/>
        </w:rPr>
        <w:t>…………….……...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รหัสประจำตัว</w:t>
      </w:r>
      <w:r>
        <w:rPr>
          <w:rFonts w:ascii="TH SarabunIT๙" w:hAnsi="TH SarabunIT๙" w:cs="TH SarabunIT๙"/>
          <w:sz w:val="32"/>
          <w:szCs w:val="32"/>
          <w:cs/>
        </w:rPr>
        <w:t>………………..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          ปวช</w:t>
      </w:r>
      <w:r>
        <w:rPr>
          <w:rFonts w:ascii="TH SarabunIT๙" w:hAnsi="TH SarabunIT๙" w:cs="TH SarabunIT๙"/>
          <w:sz w:val="32"/>
          <w:szCs w:val="32"/>
          <w:cs/>
        </w:rPr>
        <w:t xml:space="preserve">.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ชั้นปีที่</w:t>
      </w:r>
      <w:r>
        <w:rPr>
          <w:rFonts w:ascii="TH SarabunIT๙" w:hAnsi="TH SarabunIT๙" w:cs="TH SarabunIT๙"/>
          <w:sz w:val="32"/>
          <w:szCs w:val="32"/>
          <w:cs/>
        </w:rPr>
        <w:t>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สาขาวิชา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สังกัดชมรมวิชาชีพ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………........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ไม่ผ่านกิจกรรม               เข้าแถวหน้าเสาธง   </w:t>
      </w:r>
    </w:p>
    <w:p w14:paraId="1CE4B428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930910</wp:posOffset>
                </wp:positionH>
                <wp:positionV relativeFrom="paragraph">
                  <wp:posOffset>8255</wp:posOffset>
                </wp:positionV>
                <wp:extent cx="186055" cy="177800"/>
                <wp:effectExtent l="0" t="0" r="23495" b="12700"/>
                <wp:wrapNone/>
                <wp:docPr id="92" name="สี่เหลี่ยมผืนผ้า: มุมมน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267" cy="177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: มุมมน 92" o:spid="_x0000_s1026" o:spt="2" style="position:absolute;left:0pt;margin-left:73.3pt;margin-top:0.65pt;height:14pt;width:14.65pt;z-index:251715584;v-text-anchor:middle;mso-width-relative:page;mso-height-relative:page;" filled="f" stroked="t" coordsize="21600,21600" arcsize="0.166666666666667" o:gfxdata="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nAxxYdYAAAAIAQAADwAAAAAAAAABACAAAAAiAAAAZHJzL2Rv&#10;d25yZXYueG1sUEsBAhQAFAAAAAgAh07iQGMNtPiuAgAALgUAAA4AAAAAAAAAAQAgAAAAJQEAAGRy&#10;cy9lMm9Eb2MueG1sUEsFBgAAAAAGAAYAWQEAAEUGAAAAAA==&#10;">
                <v:fill on="f" focussize="0,0"/>
                <v:stroke weight="1pt" color="#808080 [1612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143510</wp:posOffset>
                </wp:positionH>
                <wp:positionV relativeFrom="paragraph">
                  <wp:posOffset>8255</wp:posOffset>
                </wp:positionV>
                <wp:extent cx="186055" cy="177800"/>
                <wp:effectExtent l="0" t="0" r="23495" b="12700"/>
                <wp:wrapNone/>
                <wp:docPr id="91" name="สี่เหลี่ยมผืนผ้า: มุมมน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267" cy="177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: มุมมน 91" o:spid="_x0000_s1026" o:spt="2" style="position:absolute;left:0pt;margin-left:11.3pt;margin-top:0.65pt;height:14pt;width:14.65pt;z-index:251714560;v-text-anchor:middle;mso-width-relative:page;mso-height-relative:page;" filled="f" stroked="t" coordsize="21600,21600" arcsize="0.166666666666667" o:gfxdata="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GMzyEjSAAAABgEAAA8AAAAAAAAAAQAgAAAAIgAAAGRycy9kb3ducmV2&#10;LnhtbFBLAQIUABQAAAAIAIdO4kCO9QnarQIAAC4FAAAOAAAAAAAAAAEAIAAAACEBAABkcnMvZTJv&#10;RG9jLnhtbFBLBQYAAAAABgAGAFkBAABABgAAAAA=&#10;">
                <v:fill on="f" focussize="0,0"/>
                <v:stroke weight="1pt" color="#808080 [1612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        ชมรมวิชาชีพ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ภาคเรียนที่</w:t>
      </w:r>
      <w:r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ปีการศึกษา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จึงยื่นคำร้องขอลงทะเบียนซ่อมกิจกรรม ดังกล่าว</w:t>
      </w:r>
    </w:p>
    <w:p w14:paraId="0B5D208A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9DB3326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จึงเรียนมาเพื่อโปรดพิจารณา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38D6FED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</w:t>
      </w:r>
    </w:p>
    <w:p w14:paraId="7A39045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(.....................................................)</w:t>
      </w:r>
    </w:p>
    <w:p w14:paraId="06B8D6DF">
      <w:pPr>
        <w:spacing w:after="0" w:line="216" w:lineRule="auto"/>
        <w:ind w:firstLine="720"/>
        <w:jc w:val="center"/>
        <w:rPr>
          <w:rFonts w:ascii="TH SarabunIT๙" w:hAnsi="TH SarabunIT๙" w:cs="TH SarabunIT๙"/>
        </w:rPr>
      </w:pPr>
    </w:p>
    <w:tbl>
      <w:tblPr>
        <w:tblStyle w:val="8"/>
        <w:tblpPr w:leftFromText="180" w:rightFromText="180" w:vertAnchor="text" w:horzAnchor="page" w:tblpX="967" w:tblpY="260"/>
        <w:tblOverlap w:val="never"/>
        <w:tblW w:w="95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2"/>
        <w:gridCol w:w="5512"/>
      </w:tblGrid>
      <w:tr w14:paraId="60BA6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3" w:hRule="atLeast"/>
        </w:trPr>
        <w:tc>
          <w:tcPr>
            <w:tcW w:w="4759" w:type="dxa"/>
          </w:tcPr>
          <w:p w14:paraId="42B91711">
            <w:pPr>
              <w:pStyle w:val="9"/>
              <w:numPr>
                <w:ilvl w:val="0"/>
                <w:numId w:val="6"/>
              </w:numPr>
              <w:spacing w:after="0" w:line="21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งานกิจกรรมนักเรียน นักศึกษา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0E970F7C">
            <w:pPr>
              <w:spacing w:after="0"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ตรวจสอบแล้วไม่ผ่าน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46EFC8F0">
            <w:pPr>
              <w:spacing w:after="0"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hAnsi="Arial" w:cs="Arial"/>
                <w:sz w:val="28"/>
              </w:rPr>
              <w:t>□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กิจกรรมเข้าแถวหน้าเสาธง ภาคเรียนที่</w:t>
            </w:r>
            <w:r>
              <w:rPr>
                <w:rFonts w:ascii="TH SarabunIT๙" w:hAnsi="TH SarabunIT๙" w:cs="TH SarabunIT๙"/>
                <w:sz w:val="28"/>
                <w:cs/>
              </w:rPr>
              <w:t>.....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ปีการศึกษา</w:t>
            </w:r>
            <w:r>
              <w:rPr>
                <w:rFonts w:ascii="TH SarabunIT๙" w:hAnsi="TH SarabunIT๙" w:cs="TH SarabunIT๙"/>
                <w:sz w:val="28"/>
                <w:cs/>
              </w:rPr>
              <w:t>...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29DEA8AF">
            <w:pPr>
              <w:spacing w:after="0"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hAnsi="Arial" w:cs="Arial"/>
                <w:sz w:val="28"/>
              </w:rPr>
              <w:t>□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กิจกรรมองค์การ ภาคเรียนที่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.......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ปีการศึกษา</w:t>
            </w:r>
            <w:r>
              <w:rPr>
                <w:rFonts w:ascii="TH SarabunIT๙" w:hAnsi="TH SarabunIT๙" w:cs="TH SarabunIT๙"/>
                <w:sz w:val="28"/>
                <w:cs/>
              </w:rPr>
              <w:t>….........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1D1F7DBD">
            <w:pPr>
              <w:spacing w:after="0"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hAnsi="Arial" w:cs="Arial"/>
                <w:sz w:val="28"/>
              </w:rPr>
              <w:t>□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กิจกรรมชมรมวิชาชีพ ภาคเรียนที่</w:t>
            </w:r>
            <w:r>
              <w:rPr>
                <w:rFonts w:ascii="TH SarabunIT๙" w:hAnsi="TH SarabunIT๙" w:cs="TH SarabunIT๙"/>
                <w:sz w:val="28"/>
                <w:cs/>
              </w:rPr>
              <w:t>.....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ปีการศึกษา</w:t>
            </w:r>
            <w:r>
              <w:rPr>
                <w:rFonts w:ascii="TH SarabunIT๙" w:hAnsi="TH SarabunIT๙" w:cs="TH SarabunIT๙"/>
                <w:sz w:val="28"/>
                <w:cs/>
              </w:rPr>
              <w:t>.........</w:t>
            </w:r>
          </w:p>
          <w:p w14:paraId="43C6CB7F">
            <w:pPr>
              <w:spacing w:after="0" w:line="216" w:lineRule="auto"/>
              <w:rPr>
                <w:rFonts w:ascii="TH SarabunIT๙" w:hAnsi="TH SarabunIT๙" w:cs="TH SarabunIT๙"/>
                <w:sz w:val="28"/>
              </w:rPr>
            </w:pPr>
          </w:p>
          <w:p w14:paraId="4409256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</w:t>
            </w:r>
            <w:r>
              <w:rPr>
                <w:rFonts w:ascii="TH SarabunIT๙" w:hAnsi="TH SarabunIT๙" w:cs="TH SarabunIT๙"/>
                <w:sz w:val="28"/>
              </w:rPr>
              <w:t xml:space="preserve"> (.....................................................) </w:t>
            </w:r>
          </w:p>
          <w:p w14:paraId="31D904E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หัวหน้างานกิจกรรมนักเรียน นักศึกษา</w:t>
            </w:r>
            <w:r>
              <w:rPr>
                <w:rFonts w:ascii="TH SarabunIT๙" w:hAnsi="TH SarabunIT๙" w:cs="TH SarabunIT๙"/>
                <w:sz w:val="28"/>
              </w:rPr>
              <w:t xml:space="preserve"> ............/............./.............</w:t>
            </w:r>
          </w:p>
        </w:tc>
        <w:tc>
          <w:tcPr>
            <w:tcW w:w="4759" w:type="dxa"/>
          </w:tcPr>
          <w:p w14:paraId="63691684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    3.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ความเห็น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39116B52">
            <w:pPr>
              <w:spacing w:after="0"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 </w:t>
            </w:r>
            <w:r>
              <w:rPr>
                <w:rFonts w:ascii="Arial" w:hAnsi="Arial" w:cs="Arial"/>
                <w:sz w:val="28"/>
              </w:rPr>
              <w:t>□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เห็นควรอนุมัติ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143908A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hAnsi="Arial" w:cs="Arial"/>
                <w:sz w:val="28"/>
              </w:rPr>
              <w:t>□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เห็นควรไม่อนุมัติ เนื่องจาก</w:t>
            </w:r>
            <w:r>
              <w:rPr>
                <w:rFonts w:ascii="TH SarabunIT๙" w:hAnsi="TH SarabunIT๙" w:cs="TH SarabunIT๙"/>
                <w:sz w:val="28"/>
                <w:cs/>
              </w:rPr>
              <w:t>................................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66BE346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</w:t>
            </w:r>
            <w:r>
              <w:rPr>
                <w:rFonts w:ascii="TH SarabunIT๙" w:hAnsi="TH SarabunIT๙" w:cs="TH SarabunIT๙"/>
                <w:sz w:val="28"/>
              </w:rPr>
              <w:t xml:space="preserve"> (.....................................................) </w:t>
            </w:r>
          </w:p>
          <w:p w14:paraId="2875FA8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ครูที่ปรึกษาชมรมวิชาชีพ</w:t>
            </w:r>
            <w:r>
              <w:rPr>
                <w:rFonts w:ascii="TH SarabunIT๙" w:hAnsi="TH SarabunIT๙" w:cs="TH SarabunIT๙"/>
                <w:sz w:val="28"/>
              </w:rPr>
              <w:t xml:space="preserve"> ............/............./............ </w:t>
            </w:r>
          </w:p>
          <w:p w14:paraId="3A90A32A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4.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ความเห็น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2A9AAF0C">
            <w:pPr>
              <w:spacing w:after="0"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 </w:t>
            </w:r>
            <w:r>
              <w:rPr>
                <w:rFonts w:ascii="Arial" w:hAnsi="Arial" w:cs="Arial"/>
                <w:sz w:val="28"/>
              </w:rPr>
              <w:t>□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เห็นควรอนุมัติ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5166C59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hAnsi="Arial" w:cs="Arial"/>
                <w:sz w:val="28"/>
              </w:rPr>
              <w:t>□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เห็นควรไม่อนุมัติ เนื่องจาก</w:t>
            </w:r>
            <w:r>
              <w:rPr>
                <w:rFonts w:ascii="TH SarabunIT๙" w:hAnsi="TH SarabunIT๙" w:cs="TH SarabunIT๙"/>
                <w:sz w:val="28"/>
                <w:cs/>
              </w:rPr>
              <w:t>................................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7339483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</w:t>
            </w:r>
            <w:r>
              <w:rPr>
                <w:rFonts w:ascii="TH SarabunIT๙" w:hAnsi="TH SarabunIT๙" w:cs="TH SarabunIT๙"/>
                <w:sz w:val="28"/>
              </w:rPr>
              <w:t xml:space="preserve"> (.....................................................) </w:t>
            </w:r>
          </w:p>
          <w:p w14:paraId="6D9DFB3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รองผู้อำนวยการฝ่ายพัฒนากิจการนักเรียน นักศึกษา</w:t>
            </w:r>
            <w:r>
              <w:rPr>
                <w:rFonts w:ascii="TH SarabunIT๙" w:hAnsi="TH SarabunIT๙" w:cs="TH SarabunIT๙"/>
                <w:sz w:val="28"/>
              </w:rPr>
              <w:t xml:space="preserve"> ............/............./.............</w:t>
            </w:r>
          </w:p>
        </w:tc>
      </w:tr>
      <w:tr w14:paraId="06CA2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</w:trPr>
        <w:tc>
          <w:tcPr>
            <w:tcW w:w="4759" w:type="dxa"/>
          </w:tcPr>
          <w:p w14:paraId="3610C45F">
            <w:pPr>
              <w:pStyle w:val="9"/>
              <w:numPr>
                <w:ilvl w:val="0"/>
                <w:numId w:val="6"/>
              </w:numPr>
              <w:spacing w:after="0" w:line="21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งานการเงิน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0A14A69E">
            <w:pPr>
              <w:spacing w:after="0"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รับชำระเงินค่าลงทะเบียนซ่อมกิจกรรมองค์การวิชาชีพ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จำนวน</w:t>
            </w:r>
            <w:r>
              <w:rPr>
                <w:rFonts w:ascii="TH SarabunIT๙" w:hAnsi="TH SarabunIT๙" w:cs="TH SarabunIT๙"/>
                <w:sz w:val="28"/>
                <w:cs/>
              </w:rPr>
              <w:t>..........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บาท ใบเสร็จรับเงิน เล่มที่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.......... </w:t>
            </w:r>
          </w:p>
          <w:p w14:paraId="0B6D54D8">
            <w:pPr>
              <w:spacing w:after="0"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เลขที่</w:t>
            </w:r>
            <w:r>
              <w:rPr>
                <w:rFonts w:ascii="TH SarabunIT๙" w:hAnsi="TH SarabunIT๙" w:cs="TH SarabunIT๙"/>
                <w:sz w:val="28"/>
                <w:cs/>
              </w:rPr>
              <w:t>..............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52FAF1C6">
            <w:pPr>
              <w:spacing w:after="0" w:line="216" w:lineRule="auto"/>
              <w:rPr>
                <w:rFonts w:ascii="TH SarabunIT๙" w:hAnsi="TH SarabunIT๙" w:cs="TH SarabunIT๙"/>
                <w:sz w:val="28"/>
              </w:rPr>
            </w:pPr>
          </w:p>
          <w:p w14:paraId="0AADE9E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</w:t>
            </w:r>
            <w:r>
              <w:rPr>
                <w:rFonts w:ascii="TH SarabunIT๙" w:hAnsi="TH SarabunIT๙" w:cs="TH SarabunIT๙"/>
                <w:sz w:val="28"/>
              </w:rPr>
              <w:t xml:space="preserve"> (.....................................................) </w:t>
            </w:r>
          </w:p>
          <w:p w14:paraId="6A4817A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หัวหน้างานการเงิน</w:t>
            </w:r>
            <w:r>
              <w:rPr>
                <w:rFonts w:ascii="TH SarabunIT๙" w:hAnsi="TH SarabunIT๙" w:cs="TH SarabunIT๙"/>
                <w:sz w:val="28"/>
              </w:rPr>
              <w:t xml:space="preserve"> ............/............./...........</w:t>
            </w:r>
          </w:p>
        </w:tc>
        <w:tc>
          <w:tcPr>
            <w:tcW w:w="4759" w:type="dxa"/>
          </w:tcPr>
          <w:p w14:paraId="6D8FAB6F">
            <w:pPr>
              <w:spacing w:after="0"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  </w:t>
            </w:r>
            <w:r>
              <w:rPr>
                <w:rFonts w:ascii="Arial" w:hAnsi="Arial" w:cs="Arial"/>
                <w:sz w:val="28"/>
              </w:rPr>
              <w:t>□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อนุมัติ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20F86462">
            <w:pPr>
              <w:spacing w:after="0"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  </w:t>
            </w:r>
            <w:r>
              <w:rPr>
                <w:rFonts w:ascii="Arial" w:hAnsi="Arial" w:cs="Arial"/>
                <w:sz w:val="28"/>
              </w:rPr>
              <w:t>□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ไม่อนุมัติ เนื่องจาก</w:t>
            </w:r>
            <w:r>
              <w:rPr>
                <w:rFonts w:ascii="TH SarabunIT๙" w:hAnsi="TH SarabunIT๙" w:cs="TH SarabunIT๙"/>
                <w:sz w:val="28"/>
                <w:cs/>
              </w:rPr>
              <w:t>..............................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4BC208A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4F28E5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5D448D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</w:t>
            </w:r>
            <w:r>
              <w:rPr>
                <w:rFonts w:ascii="TH SarabunIT๙" w:hAnsi="TH SarabunIT๙" w:cs="TH SarabunIT๙"/>
                <w:sz w:val="28"/>
              </w:rPr>
              <w:t xml:space="preserve"> (.....................................................) </w:t>
            </w:r>
          </w:p>
          <w:p w14:paraId="06CCB39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ผู้อำนวยการวิทยาลัย</w:t>
            </w:r>
            <w:r>
              <w:rPr>
                <w:rFonts w:ascii="TH SarabunIT๙" w:hAnsi="TH SarabunIT๙" w:cs="TH SarabunIT๙"/>
                <w:sz w:val="28"/>
                <w:cs/>
              </w:rPr>
              <w:t>..................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6AC0F02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ประธานกรรมการบริหารองค์การ</w:t>
            </w:r>
            <w:r>
              <w:rPr>
                <w:rFonts w:ascii="TH SarabunIT๙" w:hAnsi="TH SarabunIT๙" w:cs="TH SarabunIT๙"/>
                <w:sz w:val="28"/>
              </w:rPr>
              <w:t xml:space="preserve"> ............/............./.............</w:t>
            </w:r>
          </w:p>
        </w:tc>
      </w:tr>
    </w:tbl>
    <w:p w14:paraId="46601A7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FE46C9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2C60E58">
      <w:pPr>
        <w:spacing w:after="0" w:line="216" w:lineRule="auto"/>
        <w:jc w:val="both"/>
        <w:rPr>
          <w:rFonts w:hint="cs" w:ascii="TH SarabunIT๙" w:hAnsi="TH SarabunIT๙" w:cs="TH SarabunIT๙"/>
          <w:sz w:val="32"/>
          <w:szCs w:val="32"/>
          <w:lang w:bidi="th-TH"/>
        </w:rPr>
      </w:pPr>
    </w:p>
    <w:p w14:paraId="486DC361">
      <w:pPr>
        <w:spacing w:after="0" w:line="216" w:lineRule="auto"/>
        <w:jc w:val="both"/>
        <w:rPr>
          <w:rFonts w:hint="cs" w:ascii="TH SarabunIT๙" w:hAnsi="TH SarabunIT๙" w:cs="TH SarabunIT๙"/>
          <w:sz w:val="32"/>
          <w:szCs w:val="32"/>
          <w:lang w:bidi="th-TH"/>
        </w:rPr>
      </w:pPr>
    </w:p>
    <w:p w14:paraId="3F802CF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2376170</wp:posOffset>
            </wp:positionH>
            <wp:positionV relativeFrom="paragraph">
              <wp:posOffset>-41910</wp:posOffset>
            </wp:positionV>
            <wp:extent cx="985520" cy="985520"/>
            <wp:effectExtent l="0" t="0" r="5080" b="5080"/>
            <wp:wrapNone/>
            <wp:docPr id="147" name="รูปภาพ 147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รูปภาพ 147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280160" cy="396240"/>
                <wp:effectExtent l="0" t="0" r="0" b="381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86E9B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4" o:spid="_x0000_s1026" o:spt="202" type="#_x0000_t202" style="position:absolute;left:0pt;margin-top:0.6pt;height:31.2pt;width:100.8pt;mso-position-horizontal:right;mso-position-horizontal-relative:margin;z-index:251716608;mso-width-relative:page;mso-height-relative:page;" filled="f" stroked="f" coordsize="21600,21600" o:gfxdata="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HaOYDbWAAAABQEAAA8AAAAAAAAAAQAgAAAAIgAAAGRycy9kb3ducmV2LnhtbFBLAQIUABQA&#10;AAAIAIdO4kAdR7C5KwIAAGcEAAAOAAAAAAAAAAEAIAAAACU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86E9B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19</w:t>
                      </w:r>
                    </w:p>
                  </w:txbxContent>
                </v:textbox>
              </v:shape>
            </w:pict>
          </mc:Fallback>
        </mc:AlternateContent>
      </w:r>
    </w:p>
    <w:p w14:paraId="73B472C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CA390E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B635AA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3210E0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1F9C8B1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ประกาศผลการซ่อมกิจกรรมองค์การวิชาชีพ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72A34C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2078D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ภาคเรียนที่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ปีการศึกษา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</w:t>
      </w:r>
    </w:p>
    <w:p w14:paraId="201069EC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138F31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8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1433"/>
        <w:gridCol w:w="1843"/>
        <w:gridCol w:w="992"/>
        <w:gridCol w:w="1984"/>
        <w:gridCol w:w="851"/>
        <w:gridCol w:w="850"/>
        <w:gridCol w:w="1134"/>
      </w:tblGrid>
      <w:tr w14:paraId="57B33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" w:type="dxa"/>
            <w:vMerge w:val="restart"/>
            <w:vAlign w:val="center"/>
          </w:tcPr>
          <w:p w14:paraId="02942E2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ที่</w:t>
            </w:r>
          </w:p>
        </w:tc>
        <w:tc>
          <w:tcPr>
            <w:tcW w:w="1433" w:type="dxa"/>
            <w:vMerge w:val="restart"/>
            <w:vAlign w:val="center"/>
          </w:tcPr>
          <w:p w14:paraId="09BB0B4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รหัสประจำตัว</w:t>
            </w:r>
          </w:p>
        </w:tc>
        <w:tc>
          <w:tcPr>
            <w:tcW w:w="1843" w:type="dxa"/>
            <w:vMerge w:val="restart"/>
            <w:vAlign w:val="center"/>
          </w:tcPr>
          <w:p w14:paraId="67AB468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ชื่อ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–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สกุล</w:t>
            </w:r>
          </w:p>
        </w:tc>
        <w:tc>
          <w:tcPr>
            <w:tcW w:w="992" w:type="dxa"/>
            <w:vMerge w:val="restart"/>
            <w:vAlign w:val="center"/>
          </w:tcPr>
          <w:p w14:paraId="30BCB2C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แผนกวิชา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ชั้น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กลุ่ม</w:t>
            </w:r>
          </w:p>
        </w:tc>
        <w:tc>
          <w:tcPr>
            <w:tcW w:w="1984" w:type="dxa"/>
            <w:vMerge w:val="restart"/>
            <w:vAlign w:val="center"/>
          </w:tcPr>
          <w:p w14:paraId="522414E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ภาคเรียนที่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ปีการศึกษาที่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ไม่ผ่านกิจกรรม</w:t>
            </w:r>
          </w:p>
        </w:tc>
        <w:tc>
          <w:tcPr>
            <w:tcW w:w="1701" w:type="dxa"/>
            <w:gridSpan w:val="2"/>
            <w:vAlign w:val="center"/>
          </w:tcPr>
          <w:p w14:paraId="0FD1653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ผลการซ่อมกิจกรร</w:t>
            </w:r>
          </w:p>
        </w:tc>
        <w:tc>
          <w:tcPr>
            <w:tcW w:w="1134" w:type="dxa"/>
            <w:vMerge w:val="restart"/>
            <w:vAlign w:val="center"/>
          </w:tcPr>
          <w:p w14:paraId="6F241E8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4EBE4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" w:type="dxa"/>
            <w:vMerge w:val="continue"/>
          </w:tcPr>
          <w:p w14:paraId="1175125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3" w:type="dxa"/>
            <w:vMerge w:val="continue"/>
          </w:tcPr>
          <w:p w14:paraId="534DFAA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</w:tcPr>
          <w:p w14:paraId="7196EC4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 w:val="continue"/>
          </w:tcPr>
          <w:p w14:paraId="45F4594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 w:val="continue"/>
          </w:tcPr>
          <w:p w14:paraId="4A11FD3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2F2B191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ผ่าน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ผ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0" w:type="dxa"/>
          </w:tcPr>
          <w:p w14:paraId="236D79F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ไม่ผ่าน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มผ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vMerge w:val="continue"/>
          </w:tcPr>
          <w:p w14:paraId="39ECDBF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36E97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" w:type="dxa"/>
          </w:tcPr>
          <w:p w14:paraId="758B5FD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3" w:type="dxa"/>
          </w:tcPr>
          <w:p w14:paraId="7EE891C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B2E1F1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736BA96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44F559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7292AAD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7FB1BE8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0E7C7D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138FC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" w:type="dxa"/>
          </w:tcPr>
          <w:p w14:paraId="35950DD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3" w:type="dxa"/>
          </w:tcPr>
          <w:p w14:paraId="3240CFE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B742F0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33DDBA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720EFC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759BC27D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738138C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F6B545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115B6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" w:type="dxa"/>
          </w:tcPr>
          <w:p w14:paraId="0ECB61F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3" w:type="dxa"/>
          </w:tcPr>
          <w:p w14:paraId="2B794E7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7C404F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600755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AA2681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038114C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0A05D90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D639BC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73CAA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" w:type="dxa"/>
          </w:tcPr>
          <w:p w14:paraId="7A8578F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3" w:type="dxa"/>
          </w:tcPr>
          <w:p w14:paraId="6D7E3EF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F41B22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65BDC0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D14E74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25F9C73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7A5B7D6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2E62FF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6E7CF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" w:type="dxa"/>
          </w:tcPr>
          <w:p w14:paraId="3F7DECD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3" w:type="dxa"/>
          </w:tcPr>
          <w:p w14:paraId="5CF3766D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31325A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1097C99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A1D648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44A5474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3AC8B9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D750CE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5360E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" w:type="dxa"/>
          </w:tcPr>
          <w:p w14:paraId="4B4F4C0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3" w:type="dxa"/>
          </w:tcPr>
          <w:p w14:paraId="3C24E4FD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E71911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15D79DE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BD2A26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2AAE302D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777AFC7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4357F4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5EC9A2E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08D9B50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สรุปผลการซ่อมกิจกรรมองค์การวิชาชีพ ผู้ลงทะเบียนซ่อมกิจกรรม 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 </w:t>
      </w:r>
    </w:p>
    <w:p w14:paraId="7A964F12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ผ่าน</w:t>
      </w:r>
      <w:r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คิดเป็นร้อยละ </w:t>
      </w:r>
      <w:r>
        <w:rPr>
          <w:rFonts w:ascii="TH SarabunIT๙" w:hAnsi="TH SarabunIT๙" w:cs="TH SarabunIT๙"/>
          <w:sz w:val="32"/>
          <w:szCs w:val="32"/>
          <w:cs/>
        </w:rPr>
        <w:t>…………………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08D538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ไม่ผ่าน</w:t>
      </w:r>
      <w:r>
        <w:rPr>
          <w:rFonts w:ascii="TH SarabunIT๙" w:hAnsi="TH SarabunIT๙" w:cs="TH SarabunIT๙"/>
          <w:sz w:val="32"/>
          <w:szCs w:val="32"/>
          <w:cs/>
        </w:rPr>
        <w:t>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คิดเป็นร้อยละ </w:t>
      </w:r>
      <w:r>
        <w:rPr>
          <w:rFonts w:ascii="TH SarabunIT๙" w:hAnsi="TH SarabunIT๙" w:cs="TH SarabunIT๙"/>
          <w:sz w:val="32"/>
          <w:szCs w:val="32"/>
          <w:cs/>
        </w:rPr>
        <w:t>…………………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760520B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36B4503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4F97922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AB6B225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80CC763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5B535B8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A4E0154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6DCEEC4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E27D4C2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3E78B9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</w:t>
      </w:r>
    </w:p>
    <w:p w14:paraId="6022571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(...............................................................)</w:t>
      </w:r>
    </w:p>
    <w:p w14:paraId="377FA10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</w:p>
    <w:p w14:paraId="5E638DC6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ประธานกรรมการประเมินผลกิจกรรมองค์การวิชาชีพ</w:t>
      </w:r>
    </w:p>
    <w:p w14:paraId="1894921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</w:t>
      </w:r>
    </w:p>
    <w:p w14:paraId="51ADDF1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............/................../..........</w:t>
      </w:r>
    </w:p>
    <w:p w14:paraId="4D687AD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C3C6EE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DF8396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486C386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813E9E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BEDA8B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8085342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69924F6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2277110</wp:posOffset>
            </wp:positionH>
            <wp:positionV relativeFrom="paragraph">
              <wp:posOffset>5715</wp:posOffset>
            </wp:positionV>
            <wp:extent cx="985520" cy="985520"/>
            <wp:effectExtent l="0" t="0" r="5080" b="5080"/>
            <wp:wrapNone/>
            <wp:docPr id="148" name="รูปภาพ 148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รูปภาพ 148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280160" cy="396240"/>
                <wp:effectExtent l="0" t="0" r="0" b="3810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5FD9E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6" o:spid="_x0000_s1026" o:spt="202" type="#_x0000_t202" style="position:absolute;left:0pt;margin-top:0pt;height:31.2pt;width:100.8pt;mso-position-horizontal:right;mso-position-horizontal-relative:margin;z-index:251717632;mso-width-relative:page;mso-height-relative:page;" filled="f" stroked="f" coordsize="21600,21600" o:gfxdata="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p+uPNUAAAAEAQAADwAAAAAAAAABACAAAAAiAAAAZHJzL2Rvd25yZXYueG1sUEsBAhQAFAAA&#10;AAgAh07iQJlRqhIrAgAAZwQAAA4AAAAAAAAAAQAgAAAAJA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5FD9E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20</w:t>
                      </w:r>
                    </w:p>
                  </w:txbxContent>
                </v:textbox>
              </v:shape>
            </w:pict>
          </mc:Fallback>
        </mc:AlternateContent>
      </w:r>
    </w:p>
    <w:p w14:paraId="3E93515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4A3529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8A42D3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B92BBD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0833CCB">
      <w:pPr>
        <w:spacing w:after="0" w:line="216" w:lineRule="auto"/>
        <w:ind w:left="2880" w:leftChars="0" w:firstLine="720" w:firstLineChars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แบบขออนุมัติใช้เงิน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308063">
      <w:pPr>
        <w:spacing w:after="0" w:line="216" w:lineRule="auto"/>
        <w:ind w:firstLine="1363" w:firstLineChars="426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ตามโครงการ </w:t>
      </w:r>
      <w:r>
        <w:rPr>
          <w:rFonts w:hint="cs" w:ascii="Arial" w:hAnsi="Arial" w:cs="Arial"/>
          <w:sz w:val="32"/>
          <w:szCs w:val="32"/>
          <w:cs/>
        </w:rPr>
        <w:t>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ชมรมวิชาชีพ </w:t>
      </w:r>
      <w:r>
        <w:rPr>
          <w:rFonts w:hint="cs" w:ascii="Arial" w:hAnsi="Arial" w:cs="Arial"/>
          <w:sz w:val="32"/>
          <w:szCs w:val="32"/>
          <w:cs/>
        </w:rPr>
        <w:t>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 </w:t>
      </w:r>
      <w:r>
        <w:rPr>
          <w:rFonts w:hint="cs" w:ascii="Arial" w:hAnsi="Arial" w:cs="Arial"/>
          <w:sz w:val="32"/>
          <w:szCs w:val="32"/>
          <w:cs/>
        </w:rPr>
        <w:t>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กิจกรรมของสถานศึกษา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E21213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20"/>
          <w:szCs w:val="20"/>
        </w:rPr>
      </w:pPr>
    </w:p>
    <w:p w14:paraId="790A8983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เขียนที่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BB9AD5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เดือน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…………</w:t>
      </w:r>
    </w:p>
    <w:p w14:paraId="2F66A06A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ขออนุมัติใช้เงิน</w:t>
      </w:r>
    </w:p>
    <w:p w14:paraId="169627FA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ประธานกรรมการบริหารองค์การนักวิชาชีพในอนาคตแห่งประเทศไทย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</w:rPr>
        <w:t xml:space="preserve">......................... </w:t>
      </w:r>
    </w:p>
    <w:p w14:paraId="6B1BCB26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21ACA109">
      <w:pPr>
        <w:spacing w:after="0" w:line="216" w:lineRule="auto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ด้วยข้าพเจ้า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).............................................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.......</w:t>
      </w:r>
      <w:r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...</w:t>
      </w:r>
      <w:r>
        <w:rPr>
          <w:rFonts w:ascii="TH SarabunIT๙" w:hAnsi="TH SarabunIT๙" w:cs="TH SarabunIT๙"/>
          <w:sz w:val="32"/>
          <w:szCs w:val="32"/>
          <w:cs/>
        </w:rPr>
        <w:t>./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นายกองค์การ มีความประสงค์ขออนุมัติใช้เงิน ของ </w:t>
      </w:r>
      <w:r>
        <w:rPr>
          <w:rFonts w:hint="cs" w:ascii="Arial" w:hAnsi="Arial" w:cs="Arial"/>
          <w:sz w:val="32"/>
          <w:szCs w:val="32"/>
          <w:cs/>
        </w:rPr>
        <w:t>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.. </w:t>
      </w:r>
      <w:r>
        <w:rPr>
          <w:rFonts w:hint="cs" w:ascii="Arial" w:hAnsi="Arial" w:cs="Arial"/>
          <w:sz w:val="32"/>
          <w:szCs w:val="32"/>
          <w:cs/>
        </w:rPr>
        <w:t>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 ซึ่งได้รับอนุมัติเป็นยอดเงินรวม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ทั้งสิ้น</w:t>
      </w:r>
      <w:r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.....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บาท </w:t>
      </w:r>
      <w:r>
        <w:rPr>
          <w:rFonts w:ascii="TH SarabunIT๙" w:hAnsi="TH SarabunIT๙" w:cs="TH SarabunIT๙"/>
          <w:sz w:val="32"/>
          <w:szCs w:val="32"/>
          <w:cs/>
        </w:rPr>
        <w:t>(...........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ในการนี้ จึงขออนุมัติใช้เงิน เพื่อเป็นค่าใช้จ่ายตามแผน งาน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เป็นจำนวนเงิน </w:t>
      </w:r>
      <w:r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.....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(…………………………………………………………)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ซึ่งได้รับการอนุมัติโครงการเป็นที่เรียบร้อยแล้ว 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96A3F6E">
      <w:pPr>
        <w:spacing w:after="0" w:line="216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14:paraId="20B9D7B0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อนึ่ง เงินของ </w:t>
      </w:r>
      <w:r>
        <w:rPr>
          <w:rFonts w:hint="cs" w:ascii="Arial" w:hAnsi="Arial" w:cs="Arial"/>
          <w:sz w:val="32"/>
          <w:szCs w:val="32"/>
          <w:cs/>
        </w:rPr>
        <w:t>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 </w:t>
      </w:r>
      <w:r>
        <w:rPr>
          <w:rFonts w:hint="cs" w:ascii="Arial" w:hAnsi="Arial" w:cs="Arial"/>
          <w:sz w:val="32"/>
          <w:szCs w:val="32"/>
          <w:cs/>
        </w:rPr>
        <w:t>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 หลังจากหักค่าใช้จ่าย ในโครงการดังกล่าว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คงเหลือยอดเงินสุทธิเป็นจำนวน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…………………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บาท </w:t>
      </w:r>
      <w:r>
        <w:rPr>
          <w:rFonts w:ascii="TH SarabunIT๙" w:hAnsi="TH SarabunIT๙" w:cs="TH SarabunIT๙"/>
          <w:sz w:val="32"/>
          <w:szCs w:val="32"/>
          <w:cs/>
        </w:rPr>
        <w:t>(…………………………………………………)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6BCBA9">
      <w:pPr>
        <w:spacing w:after="0" w:line="216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14:paraId="70F2730E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จึงเรียนมาเพื่อโปรดทราบและพิจารณาอนุมัติ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AFCD886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………………………..…….........……….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…………………………………….…........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6AF378E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5A0794EA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(………………..........................................)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……………….……………………………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</w:p>
    <w:p w14:paraId="4E65B709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.......</w:t>
      </w:r>
      <w:r>
        <w:rPr>
          <w:rFonts w:ascii="TH SarabunIT๙" w:hAnsi="TH SarabunIT๙" w:cs="TH SarabunIT๙"/>
          <w:sz w:val="32"/>
          <w:szCs w:val="32"/>
          <w:cs/>
        </w:rPr>
        <w:t>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(……………………………………..........)</w:t>
      </w:r>
    </w:p>
    <w:p w14:paraId="3AFA925E">
      <w:pPr>
        <w:spacing w:after="0" w:line="216" w:lineRule="auto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...........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...</w:t>
      </w:r>
      <w:r>
        <w:rPr>
          <w:rFonts w:ascii="TH SarabunIT๙" w:hAnsi="TH SarabunIT๙" w:cs="TH SarabunIT๙"/>
          <w:sz w:val="32"/>
          <w:szCs w:val="32"/>
          <w:cs/>
        </w:rPr>
        <w:t>...../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</w:t>
      </w:r>
    </w:p>
    <w:p w14:paraId="65007A29">
      <w:pPr>
        <w:spacing w:after="0" w:line="216" w:lineRule="auto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</w:p>
    <w:p w14:paraId="04109C5F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</w:p>
    <w:p w14:paraId="4E7AA8AB">
      <w:pPr>
        <w:spacing w:after="0" w:line="216" w:lineRule="auto"/>
        <w:ind w:left="4320" w:firstLine="720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</w:p>
    <w:p w14:paraId="5886645C">
      <w:pPr>
        <w:spacing w:after="0" w:line="21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……….………………..……………....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</w:t>
      </w:r>
    </w:p>
    <w:p w14:paraId="18BDFF85">
      <w:pPr>
        <w:spacing w:after="0" w:line="216" w:lineRule="auto"/>
        <w:ind w:firstLine="480" w:firstLineChars="150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นายก่อศักดิ์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จันทร์ดวง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                  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นายณัฐวุฒิ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พิงคะสัน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4C29D175">
      <w:pPr>
        <w:spacing w:after="0" w:line="216" w:lineRule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หัวหน้างานกิจกรรมนักเรียน นักศึกษา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</w:p>
    <w:p w14:paraId="296DA5E9">
      <w:pPr>
        <w:spacing w:after="0" w:line="216" w:lineRule="auto"/>
        <w:ind w:firstLine="3360" w:firstLineChars="105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รองประธานกรรมการบริหารองค์การนักวิชาชีพ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023439">
      <w:pPr>
        <w:spacing w:after="0" w:line="216" w:lineRule="auto"/>
        <w:ind w:firstLine="320" w:firstLineChars="1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ในอนาคตแห่งประเทศไทย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29059AD1">
      <w:pPr>
        <w:spacing w:after="0" w:line="216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276294A1">
      <w:pPr>
        <w:spacing w:after="0" w:line="216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292EADAB">
      <w:pPr>
        <w:spacing w:after="0" w:line="216" w:lineRule="auto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</w:rPr>
        <w:t>.................…………………………………………………………………….………………………………………………………</w:t>
      </w:r>
    </w:p>
    <w:p w14:paraId="2CC989E1">
      <w:pPr>
        <w:spacing w:after="0" w:line="216" w:lineRule="auto"/>
        <w:ind w:left="4320" w:firstLine="720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</w:p>
    <w:p w14:paraId="33DD95F1">
      <w:pPr>
        <w:spacing w:after="0" w:line="216" w:lineRule="auto"/>
        <w:ind w:left="4320" w:firstLine="720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</w:p>
    <w:p w14:paraId="2B8D719B">
      <w:pPr>
        <w:spacing w:after="0" w:line="216" w:lineRule="auto"/>
        <w:ind w:firstLine="2560" w:firstLineChars="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4585323">
      <w:pPr>
        <w:spacing w:after="0" w:line="216" w:lineRule="auto"/>
        <w:ind w:firstLine="3360" w:firstLineChars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นางสาวจันทรา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ส่งศรี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2292FC7A">
      <w:pPr>
        <w:spacing w:after="0" w:line="216" w:lineRule="auto"/>
        <w:ind w:firstLine="2880" w:firstLineChars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6D08CFE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3439F2F3">
      <w:pPr>
        <w:spacing w:after="0" w:line="216" w:lineRule="auto"/>
        <w:ind w:firstLine="3443" w:firstLineChars="1076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6B5858B6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538BFD7E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margin">
                  <wp:posOffset>4949190</wp:posOffset>
                </wp:positionH>
                <wp:positionV relativeFrom="paragraph">
                  <wp:posOffset>-43180</wp:posOffset>
                </wp:positionV>
                <wp:extent cx="1280160" cy="396240"/>
                <wp:effectExtent l="0" t="0" r="0" b="381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A9B43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8" o:spid="_x0000_s1026" o:spt="202" type="#_x0000_t202" style="position:absolute;left:0pt;margin-left:389.7pt;margin-top:-3.4pt;height:31.2pt;width:100.8pt;mso-position-horizontal-relative:margin;z-index:251718656;mso-width-relative:page;mso-height-relative:page;" filled="f" stroked="f" coordsize="21600,21600" o:gfxdata="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qHcuDtsAAAAJAQAADwAAAAAAAAABACAAAAAiAAAAZHJzL2Rvd25yZXYueG1sUEsB&#10;AhQAFAAAAAgAh07iQIc8DvUrAgAAZw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A9B43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2376170</wp:posOffset>
            </wp:positionH>
            <wp:positionV relativeFrom="paragraph">
              <wp:posOffset>-41910</wp:posOffset>
            </wp:positionV>
            <wp:extent cx="985520" cy="985520"/>
            <wp:effectExtent l="0" t="0" r="5080" b="5080"/>
            <wp:wrapNone/>
            <wp:docPr id="149" name="รูปภาพ 149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รูปภาพ 149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1EFDE0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BFE421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1D0D9D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15F1091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8B9BD6D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รายละเอียดการใช้จ่ายเงินโครงการ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</w:t>
      </w:r>
    </w:p>
    <w:p w14:paraId="3ABDC6DC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ตามโครงการ </w:t>
      </w:r>
      <w:r>
        <w:rPr>
          <w:rFonts w:hint="cs" w:ascii="Arial" w:hAnsi="Arial" w:cs="Arial"/>
          <w:b/>
          <w:bCs/>
          <w:sz w:val="32"/>
          <w:szCs w:val="32"/>
          <w:cs/>
        </w:rPr>
        <w:t>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ชมรมวิชาชีพ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………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..........................................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…. </w:t>
      </w:r>
      <w:r>
        <w:rPr>
          <w:rFonts w:hint="cs" w:ascii="Arial" w:hAnsi="Arial" w:cs="Arial"/>
          <w:b/>
          <w:bCs/>
          <w:sz w:val="32"/>
          <w:szCs w:val="32"/>
          <w:cs/>
        </w:rPr>
        <w:t>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องค์การ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9C1A782">
      <w:pPr>
        <w:spacing w:after="0" w:line="216" w:lineRule="auto"/>
        <w:jc w:val="center"/>
        <w:rPr>
          <w:rFonts w:ascii="TH SarabunIT๙" w:hAnsi="TH SarabunIT๙" w:cs="TH SarabunIT๙"/>
        </w:rPr>
      </w:pPr>
    </w:p>
    <w:p w14:paraId="2A5959A8">
      <w:pPr>
        <w:spacing w:after="0" w:line="216" w:lineRule="auto"/>
        <w:jc w:val="center"/>
        <w:rPr>
          <w:rFonts w:ascii="TH SarabunIT๙" w:hAnsi="TH SarabunIT๙" w:cs="TH SarabunIT๙"/>
        </w:rPr>
      </w:pPr>
    </w:p>
    <w:tbl>
      <w:tblPr>
        <w:tblStyle w:val="8"/>
        <w:tblW w:w="9497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2977"/>
        <w:gridCol w:w="851"/>
        <w:gridCol w:w="708"/>
        <w:gridCol w:w="1560"/>
        <w:gridCol w:w="1275"/>
        <w:gridCol w:w="1134"/>
      </w:tblGrid>
      <w:tr w14:paraId="3088B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restart"/>
            <w:vAlign w:val="center"/>
          </w:tcPr>
          <w:p w14:paraId="54A7B05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14:paraId="40257524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รายการ</w:t>
            </w:r>
          </w:p>
        </w:tc>
        <w:tc>
          <w:tcPr>
            <w:tcW w:w="1559" w:type="dxa"/>
            <w:gridSpan w:val="2"/>
            <w:vAlign w:val="center"/>
          </w:tcPr>
          <w:p w14:paraId="23FAB33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จำนวนหน่วย</w:t>
            </w:r>
          </w:p>
        </w:tc>
        <w:tc>
          <w:tcPr>
            <w:tcW w:w="1560" w:type="dxa"/>
            <w:vAlign w:val="center"/>
          </w:tcPr>
          <w:p w14:paraId="74785B6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ราคาต่อ หน่วย</w:t>
            </w:r>
          </w:p>
        </w:tc>
        <w:tc>
          <w:tcPr>
            <w:tcW w:w="1275" w:type="dxa"/>
            <w:vAlign w:val="center"/>
          </w:tcPr>
          <w:p w14:paraId="4858827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จำนวนเงิน</w:t>
            </w:r>
          </w:p>
        </w:tc>
        <w:tc>
          <w:tcPr>
            <w:tcW w:w="1134" w:type="dxa"/>
            <w:vAlign w:val="center"/>
          </w:tcPr>
          <w:p w14:paraId="06922B0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21105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</w:tcPr>
          <w:p w14:paraId="07F0D5C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977" w:type="dxa"/>
            <w:vMerge w:val="continue"/>
          </w:tcPr>
          <w:p w14:paraId="3D468B6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</w:tcPr>
          <w:p w14:paraId="565E291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14:paraId="522C4F5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755BF05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631FF2E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BB7464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3B78A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0ADB1EB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977" w:type="dxa"/>
          </w:tcPr>
          <w:p w14:paraId="13363ED4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ค่าตอบแทน</w:t>
            </w:r>
          </w:p>
        </w:tc>
        <w:tc>
          <w:tcPr>
            <w:tcW w:w="851" w:type="dxa"/>
          </w:tcPr>
          <w:p w14:paraId="2315178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08" w:type="dxa"/>
          </w:tcPr>
          <w:p w14:paraId="0E7B9A6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14:paraId="7B340E3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</w:tcPr>
          <w:p w14:paraId="17138B4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14:paraId="63D347D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14:paraId="398BA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1E05CC4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5F7B4657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1746636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40F93DE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0261350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663CEF24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4AAF137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50618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3E12456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5DFCBDE1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440D558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3A09DDA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4E97E2E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33E7B7B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5B7FC97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47962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4905F65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04C8384F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1024D3D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2B088A3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6FE0A2B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17CF5A1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08BFF7E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5C2A6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65714D5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46AFF18B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66D2488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05C676A4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2C350D2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0A466E2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4AFCB7F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4FE65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2" w:type="dxa"/>
          </w:tcPr>
          <w:p w14:paraId="62520B2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977" w:type="dxa"/>
          </w:tcPr>
          <w:p w14:paraId="0082CED5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ค่าใช้สอย</w:t>
            </w:r>
          </w:p>
        </w:tc>
        <w:tc>
          <w:tcPr>
            <w:tcW w:w="851" w:type="dxa"/>
          </w:tcPr>
          <w:p w14:paraId="354577E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08" w:type="dxa"/>
          </w:tcPr>
          <w:p w14:paraId="175C7B0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14:paraId="4516A1E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</w:tcPr>
          <w:p w14:paraId="104EFCD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14:paraId="4146B04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14:paraId="7B287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0977BFC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520423B5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03DAB35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781FE41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7A7EBA2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6AB9063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5730834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13247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676D24B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612675AB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1B7CFE4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2532FB5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2FE1693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758E1B5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67BB2FC4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60CAD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5980971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35318F0C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4949879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24E3899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4822489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664871F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044832A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33EFA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5FEF09E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705CBEA8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310B330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15B0B6D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3763D55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0BFB2B2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3DB3C09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46F75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408051E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15D3E384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7CCC007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3939BF7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777274D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7CFA5D8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2BE3386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28C38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3DEF73E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263E3ED5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3CFD4A0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5C0D771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0B9E559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5446707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2D54C984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06CF4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0C7988A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977" w:type="dxa"/>
          </w:tcPr>
          <w:p w14:paraId="2D7BDE8F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ค่าวัสดุ</w:t>
            </w:r>
          </w:p>
        </w:tc>
        <w:tc>
          <w:tcPr>
            <w:tcW w:w="851" w:type="dxa"/>
          </w:tcPr>
          <w:p w14:paraId="0415EBC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08" w:type="dxa"/>
          </w:tcPr>
          <w:p w14:paraId="5802938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14:paraId="75E3376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</w:tcPr>
          <w:p w14:paraId="28D23B1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14:paraId="2430FFB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14:paraId="7E01F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583386B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4BC31841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16865B4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3B69126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48F2EDA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2A94E8E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2DB7C4B4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393F1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034A500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54EE0279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49E1D08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770A6D9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661C094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5C9DFD7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3412331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11791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74B1D91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65E21A00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2E0C5954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2ACBB18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6365480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3F88134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625928A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75C2B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7B8F238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3D52BF4B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2A818494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45C7DD8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1F8B8ED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47F3AA6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69DD9C5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15479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2D91A2F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472637D9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2039504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51CA9D5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65023C9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21DB329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71318EF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365CE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6ADE27A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67A43551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219E43D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4F9C3EC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3822402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1504C1F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7290C184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15BC3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66611C7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368D57CC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676DF5C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007B279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0FA9AFB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7BC677E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07F3241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131AE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2" w:type="dxa"/>
          </w:tcPr>
          <w:p w14:paraId="6F78C36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06EDA9E7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669BC81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015773D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1303F16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194FA36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1F3D70B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1B799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5CFF3E3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38AF3C2B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5EFF46E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19CAE49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08A58FF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0117DB4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0CCAD94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5BF47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2" w:type="dxa"/>
          </w:tcPr>
          <w:p w14:paraId="0B242E4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4EE1EB5E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22AD50F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22290E9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729A369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0D36A6A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2F9FEA3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735ED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4EE59F4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1DFBF86B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399DD11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198B8DF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023B178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497EF10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6ABB8E6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34792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6059BCE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</w:tcPr>
          <w:p w14:paraId="65E2F098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34248DF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282C049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14:paraId="346FF73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</w:tcPr>
          <w:p w14:paraId="50A5C28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663A3CA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14:paraId="0FE86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8" w:type="dxa"/>
            <w:gridSpan w:val="5"/>
          </w:tcPr>
          <w:p w14:paraId="3D93F4FE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รวม</w:t>
            </w:r>
          </w:p>
        </w:tc>
        <w:tc>
          <w:tcPr>
            <w:tcW w:w="1275" w:type="dxa"/>
          </w:tcPr>
          <w:p w14:paraId="702A9A6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14:paraId="2D722B0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14:paraId="593CEEAF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55EB0AC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3523DEF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………..…………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………………..…….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ผู้บันทึก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09CE2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นางสาวกฤษฎาภรณ์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อยู่คำ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10779A0A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เหรัญญิกองค์การ</w:t>
      </w:r>
    </w:p>
    <w:p w14:paraId="56B690E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</w:p>
    <w:p w14:paraId="32A8F44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posOffset>4559935</wp:posOffset>
                </wp:positionH>
                <wp:positionV relativeFrom="paragraph">
                  <wp:posOffset>33655</wp:posOffset>
                </wp:positionV>
                <wp:extent cx="1280160" cy="396240"/>
                <wp:effectExtent l="0" t="0" r="0" b="381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E18B7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0" o:spid="_x0000_s1026" o:spt="202" type="#_x0000_t202" style="position:absolute;left:0pt;margin-left:359.05pt;margin-top:2.65pt;height:31.2pt;width:100.8pt;mso-position-horizontal-relative:margin;z-index:251719680;mso-width-relative:page;mso-height-relative:page;" filled="f" stroked="f" coordsize="21600,21600" o:gfxdata="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7tA7iNoAAAAIAQAADwAAAAAAAAABACAAAAAiAAAAZHJzL2Rvd25yZXYueG1sUEsB&#10;AhQAFAAAAAgAh07iQBL8v9gsAgAAaQQAAA4AAAAAAAAAAQAgAAAAKQ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E18B7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2369185</wp:posOffset>
            </wp:positionH>
            <wp:positionV relativeFrom="paragraph">
              <wp:posOffset>-41910</wp:posOffset>
            </wp:positionV>
            <wp:extent cx="985520" cy="985520"/>
            <wp:effectExtent l="0" t="0" r="5080" b="5080"/>
            <wp:wrapNone/>
            <wp:docPr id="150" name="รูปภาพ 150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รูปภาพ 150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3FE480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173041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A3146A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530870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DB32B43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บัญชีรายรับ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รายจ่าย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0F9A351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5014F6D1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ประจำเดือน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...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................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 ......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...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D920B6E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8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3110"/>
        <w:gridCol w:w="850"/>
        <w:gridCol w:w="692"/>
        <w:gridCol w:w="992"/>
        <w:gridCol w:w="709"/>
        <w:gridCol w:w="990"/>
        <w:gridCol w:w="711"/>
      </w:tblGrid>
      <w:tr w14:paraId="071BB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vMerge w:val="restart"/>
            <w:vAlign w:val="center"/>
          </w:tcPr>
          <w:p w14:paraId="184F350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วัน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เดือน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ปี</w:t>
            </w:r>
          </w:p>
        </w:tc>
        <w:tc>
          <w:tcPr>
            <w:tcW w:w="3110" w:type="dxa"/>
            <w:vMerge w:val="restart"/>
            <w:vAlign w:val="center"/>
          </w:tcPr>
          <w:p w14:paraId="31B1F20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รายการ</w:t>
            </w:r>
          </w:p>
        </w:tc>
        <w:tc>
          <w:tcPr>
            <w:tcW w:w="1542" w:type="dxa"/>
            <w:gridSpan w:val="2"/>
            <w:vAlign w:val="center"/>
          </w:tcPr>
          <w:p w14:paraId="7A1050A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รายรับ</w:t>
            </w:r>
          </w:p>
        </w:tc>
        <w:tc>
          <w:tcPr>
            <w:tcW w:w="1701" w:type="dxa"/>
            <w:gridSpan w:val="2"/>
            <w:vAlign w:val="center"/>
          </w:tcPr>
          <w:p w14:paraId="3E87E4F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รายจ่าย</w:t>
            </w:r>
          </w:p>
        </w:tc>
        <w:tc>
          <w:tcPr>
            <w:tcW w:w="1701" w:type="dxa"/>
            <w:gridSpan w:val="2"/>
            <w:vAlign w:val="center"/>
          </w:tcPr>
          <w:p w14:paraId="026C12D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คงเหลือ</w:t>
            </w:r>
          </w:p>
        </w:tc>
      </w:tr>
      <w:tr w14:paraId="52F40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552" w:type="dxa"/>
            <w:vMerge w:val="continue"/>
            <w:vAlign w:val="center"/>
          </w:tcPr>
          <w:p w14:paraId="4D05F8E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0" w:type="dxa"/>
            <w:vMerge w:val="continue"/>
            <w:vAlign w:val="center"/>
          </w:tcPr>
          <w:p w14:paraId="79298DE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4A36582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บาท</w:t>
            </w:r>
          </w:p>
        </w:tc>
        <w:tc>
          <w:tcPr>
            <w:tcW w:w="692" w:type="dxa"/>
            <w:vAlign w:val="center"/>
          </w:tcPr>
          <w:p w14:paraId="21E0735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สต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  <w:vAlign w:val="center"/>
          </w:tcPr>
          <w:p w14:paraId="3AB47EC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บาท</w:t>
            </w:r>
          </w:p>
        </w:tc>
        <w:tc>
          <w:tcPr>
            <w:tcW w:w="709" w:type="dxa"/>
            <w:vAlign w:val="center"/>
          </w:tcPr>
          <w:p w14:paraId="39718E4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สต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vAlign w:val="center"/>
          </w:tcPr>
          <w:p w14:paraId="546B699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บาท</w:t>
            </w:r>
          </w:p>
        </w:tc>
        <w:tc>
          <w:tcPr>
            <w:tcW w:w="711" w:type="dxa"/>
            <w:vAlign w:val="center"/>
          </w:tcPr>
          <w:p w14:paraId="37BFC4F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สต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</w:tr>
      <w:tr w14:paraId="08511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76C351A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3E21A3B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2B92176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1E99345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7679F0F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3F1DAA7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702076C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287AC12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101B0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295FDB7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5D72CBB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7FE8F9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1BD65DD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09DB6C8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41DF6C4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334AD07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582B4C4D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3578C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78642E4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364F75FD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216E46D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1EA0C7C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191DDC9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29A3590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7A9B3DC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309DEC2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3E3F1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74EFBAB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2BDBF74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30AAE43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2702085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1407D7B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0BEA571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381C43F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2F67DAB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3A124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1499AA9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6632AF5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417D447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7DB87B5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2960D15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024AA4B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049E7C6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4F16D5B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2716D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2" w:type="dxa"/>
          </w:tcPr>
          <w:p w14:paraId="6AA4521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3CED580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7856D61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365F15A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78CD980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024E3CE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0E8252C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38AEDB1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0A04F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296A1CD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66E12C2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768FD3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41C7D1C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29C8414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027CDCD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0B30153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4EAAD04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3A88E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1988281D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1777911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105EDC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3B80D87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58FE3FC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2CE08AC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3D37FE6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2828A68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340E8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539580C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297AEB5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BA39BF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7EA3E68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70D02DC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7D79DA1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46B00B8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6AB81BC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20A44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1638802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1099987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F79B79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2B85BAF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44630AD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26A2F9C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5553FDF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12429D9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6E2CE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3E7C245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3B8BBBE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7AB48EFD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7BDE8CB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23C8948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60F7EA3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21E14FF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5BC6A17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47EA2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39261A0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05C0B1B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4C6F98E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70495EF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49CDC29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75ADE00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2A797FC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1228F27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19647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3BD3B15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4346DCD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092676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5B96226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29B29B8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4405D9F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2F87DAF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09E7B70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51344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3F58A5B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46DB49C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5AA5CBD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53B4ABC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552DF6E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5F67174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10F4BA3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1798850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7AAAA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3D4B493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0C43CAB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FC4EC0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60A0AE8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0F552C6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5195CC8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7AD33D3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14E0445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737A9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7F63AC5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2DD81D2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56E3A2B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75E5DA6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0DF8D42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1DEE8B5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63647FE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218B2E4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59470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5AA4BD4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345442C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58D8427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414F883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5DBF075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00CC6C1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62108B7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0478355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02A6C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33C66B9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578E2FD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2B0AFC8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721D988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574DBF4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7FC208D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45C6BF5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30AFF8C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58074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127212D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6D53E9B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09B4969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731A66B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7C74E2F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7306555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5332C89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7860FD5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1E58E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304CBD5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0D87DAB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49449C2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219E567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1B4E188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067DCC0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3C86BE2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5388043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30E0D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2236559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2E33E3E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23CA0AA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7656E97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1263AF4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753186B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346B4AD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49AC82C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4457C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7DF2943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0A07F4E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BEEC96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59FBD0E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22195CE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1114718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7CB4C48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197AD7F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4E781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5B438FBD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1705154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4694BFE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2B635C1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7C213B3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7B564B8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23CE789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5D2195FD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79A1F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2BF06FF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0" w:type="dxa"/>
          </w:tcPr>
          <w:p w14:paraId="56F3177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548888B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2" w:type="dxa"/>
          </w:tcPr>
          <w:p w14:paraId="78325BF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C94ED6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303449E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0C63196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dxa"/>
          </w:tcPr>
          <w:p w14:paraId="7E3F938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24942AF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48EE615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.....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ผู้บันทึก                      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ผู้รับรอง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73B890">
      <w:pPr>
        <w:spacing w:after="0" w:line="216" w:lineRule="auto"/>
        <w:ind w:firstLine="800" w:firstLineChars="25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นางสาวกฤษฏาภรณ์  อยู่คำ</w:t>
      </w:r>
      <w:r>
        <w:rPr>
          <w:rFonts w:ascii="TH SarabunIT๙" w:hAnsi="TH SarabunIT๙" w:cs="TH SarabunIT๙"/>
          <w:sz w:val="32"/>
          <w:szCs w:val="32"/>
        </w:rPr>
        <w:t xml:space="preserve">)                         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นายพัฒนบุศน์  คำดี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3AB42B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เหรัญญิกองค์การ                                                   ครูที่ปรึกษาองค์การ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E68B9D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3FC040D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9DA8F9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FEE4F7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ผู้รับรอง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D1BE2E3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นายณัฐวุฒิ พิงคะสัน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679C2D0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AF6527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198756E1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2C477E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D5FC47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2376170</wp:posOffset>
            </wp:positionH>
            <wp:positionV relativeFrom="paragraph">
              <wp:posOffset>-41910</wp:posOffset>
            </wp:positionV>
            <wp:extent cx="985520" cy="985520"/>
            <wp:effectExtent l="0" t="0" r="5080" b="5080"/>
            <wp:wrapNone/>
            <wp:docPr id="151" name="รูปภาพ 151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รูปภาพ 151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280160" cy="396240"/>
                <wp:effectExtent l="0" t="0" r="0" b="3810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819C4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" o:spid="_x0000_s1026" o:spt="202" type="#_x0000_t202" style="position:absolute;left:0pt;margin-top:0pt;height:31.2pt;width:100.8pt;mso-position-horizontal:right;mso-position-horizontal-relative:margin;z-index:251720704;mso-width-relative:page;mso-height-relative:page;" filled="f" stroked="f" coordsize="21600,21600" o:gfxdata="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+n6481QAAAAQBAAAPAAAAAAAAAAEAIAAAACIAAABkcnMvZG93bnJldi54bWxQSwECFAAU&#10;AAAACACHTuJAeQ1iFS0CAABpBAAADgAAAAAAAAABACAAAAAk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1819C4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23</w:t>
                      </w:r>
                    </w:p>
                  </w:txbxContent>
                </v:textbox>
              </v:shape>
            </w:pict>
          </mc:Fallback>
        </mc:AlternateContent>
      </w:r>
    </w:p>
    <w:p w14:paraId="2D9E9B3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8B6423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316DD4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039A040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6AFB994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สรุปรายงานฐานะทางการเงินขององค์การนักวิชาชีพในอนาคตแห่งประเทศไทย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EBC5DE1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D8BA13F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ประจำเดือน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.............................................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 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8DB9AD2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1"/>
        <w:gridCol w:w="1418"/>
        <w:gridCol w:w="657"/>
      </w:tblGrid>
      <w:tr w14:paraId="7DC05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941" w:type="dxa"/>
          </w:tcPr>
          <w:p w14:paraId="1DEF772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รายการ</w:t>
            </w:r>
          </w:p>
        </w:tc>
        <w:tc>
          <w:tcPr>
            <w:tcW w:w="1418" w:type="dxa"/>
          </w:tcPr>
          <w:p w14:paraId="06B9BE0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บาท</w:t>
            </w:r>
          </w:p>
        </w:tc>
        <w:tc>
          <w:tcPr>
            <w:tcW w:w="657" w:type="dxa"/>
          </w:tcPr>
          <w:p w14:paraId="1EBAC26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สต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</w:tr>
      <w:tr w14:paraId="22E45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1" w:type="dxa"/>
          </w:tcPr>
          <w:p w14:paraId="0E51D458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รายรับ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:</w:t>
            </w:r>
          </w:p>
          <w:p w14:paraId="29F71E37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…………………………………………………………….…………………………..</w:t>
            </w:r>
          </w:p>
          <w:p w14:paraId="626B4280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……………………………………………………………………….………………..</w:t>
            </w:r>
          </w:p>
          <w:p w14:paraId="47E31585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………………………………………………………………………………….……..</w:t>
            </w:r>
          </w:p>
          <w:p w14:paraId="65757348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…………………………………………………………………………………….…..</w:t>
            </w:r>
          </w:p>
          <w:p w14:paraId="65D4770F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………………………………………………………………………………….……..</w:t>
            </w:r>
          </w:p>
          <w:p w14:paraId="7E15FB39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………………………………………………………………………………………...</w:t>
            </w:r>
          </w:p>
          <w:p w14:paraId="7157F5F3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                             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รวมรายรับ</w:t>
            </w:r>
          </w:p>
          <w:p w14:paraId="7C953125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รายจ่าย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:</w:t>
            </w:r>
          </w:p>
          <w:p w14:paraId="2EDC2781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…………………………………………………………….…………………………..</w:t>
            </w:r>
          </w:p>
          <w:p w14:paraId="4EE44C5D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……………………………………………………………………….………………..</w:t>
            </w:r>
          </w:p>
          <w:p w14:paraId="27527716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………………………………………………………………………………….……..</w:t>
            </w:r>
          </w:p>
          <w:p w14:paraId="21AF3EAB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…………………………………………………………………………………….…..</w:t>
            </w:r>
          </w:p>
          <w:p w14:paraId="5B03D806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………………………………………………………………………………….……..</w:t>
            </w:r>
          </w:p>
          <w:p w14:paraId="3D8336F8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………………………………………………………………………………………...</w:t>
            </w:r>
          </w:p>
          <w:p w14:paraId="03241B32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………………………………………………………………………………………...</w:t>
            </w:r>
          </w:p>
          <w:p w14:paraId="5D6C6E8A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………………………………………………………………………………………...</w:t>
            </w:r>
          </w:p>
          <w:p w14:paraId="7F01D637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………………………………………………………………………………………...</w:t>
            </w:r>
          </w:p>
          <w:p w14:paraId="38865CD0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………………………………………………………………………………………...</w:t>
            </w:r>
          </w:p>
          <w:p w14:paraId="649712EC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………………………………………………………………………………………...</w:t>
            </w:r>
          </w:p>
          <w:p w14:paraId="582078A7">
            <w:pPr>
              <w:spacing w:after="0" w:line="21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                           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รวมรายจ่าย</w:t>
            </w:r>
          </w:p>
        </w:tc>
        <w:tc>
          <w:tcPr>
            <w:tcW w:w="1418" w:type="dxa"/>
          </w:tcPr>
          <w:p w14:paraId="0A57EF8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B453B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72D87FE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76B0CC5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7657B61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1DF211D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5797ED6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.................</w:t>
            </w:r>
          </w:p>
          <w:p w14:paraId="2EE013F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.......</w:t>
            </w:r>
            <w:r>
              <w:rPr>
                <w:rFonts w:hint="cs" w:ascii="TH SarabunIT๙" w:hAnsi="TH SarabunIT๙" w:cs="TH SarabunIT๙"/>
                <w:sz w:val="32"/>
                <w:szCs w:val="32"/>
                <w:u w:val="single"/>
                <w:cs/>
              </w:rPr>
              <w:t>.....</w:t>
            </w: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.....</w:t>
            </w:r>
          </w:p>
          <w:p w14:paraId="64B89D3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733B6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74BA416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286C9AC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6979EC1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0563834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271F343D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01D17BD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3F61133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5FEB253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70BB956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2D9FEF0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1C99635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.................</w:t>
            </w:r>
          </w:p>
        </w:tc>
        <w:tc>
          <w:tcPr>
            <w:tcW w:w="657" w:type="dxa"/>
          </w:tcPr>
          <w:p w14:paraId="4869EE3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03971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1" w:type="dxa"/>
          </w:tcPr>
          <w:p w14:paraId="56B083B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DCF574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ยอดคงเหลือ</w:t>
            </w:r>
          </w:p>
        </w:tc>
        <w:tc>
          <w:tcPr>
            <w:tcW w:w="1418" w:type="dxa"/>
          </w:tcPr>
          <w:p w14:paraId="1404700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54400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.......</w:t>
            </w:r>
            <w:r>
              <w:rPr>
                <w:rFonts w:hint="cs" w:ascii="TH SarabunIT๙" w:hAnsi="TH SarabunIT๙" w:cs="TH SarabunIT๙"/>
                <w:sz w:val="32"/>
                <w:szCs w:val="32"/>
                <w:u w:val="single"/>
                <w:cs/>
              </w:rPr>
              <w:t>.......</w:t>
            </w: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.....</w:t>
            </w:r>
          </w:p>
        </w:tc>
        <w:tc>
          <w:tcPr>
            <w:tcW w:w="657" w:type="dxa"/>
          </w:tcPr>
          <w:p w14:paraId="6929CC7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6D7C097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73DA3D4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6B8A115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.....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ผู้บันทึก                      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ผู้รับรอง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F831DD6">
      <w:pPr>
        <w:spacing w:after="0" w:line="216" w:lineRule="auto"/>
        <w:ind w:firstLine="800" w:firstLineChars="25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นางสาวกฤษฏาภรณ์  อยู่คำ</w:t>
      </w:r>
      <w:r>
        <w:rPr>
          <w:rFonts w:ascii="TH SarabunIT๙" w:hAnsi="TH SarabunIT๙" w:cs="TH SarabunIT๙"/>
          <w:sz w:val="32"/>
          <w:szCs w:val="32"/>
        </w:rPr>
        <w:t xml:space="preserve">)                         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นายพัฒนบุศน์  คำดี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DD839D2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เหรัญญิกองค์การ                                                   ครูที่ปรึกษาองค์การ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BFD725C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707FA7C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0425D7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ผู้รับรอง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9D5588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นายณัฐวุฒิ พิงคะสัน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7EFEF842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B93ED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76E6871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2483485</wp:posOffset>
            </wp:positionH>
            <wp:positionV relativeFrom="paragraph">
              <wp:posOffset>45085</wp:posOffset>
            </wp:positionV>
            <wp:extent cx="985520" cy="985520"/>
            <wp:effectExtent l="0" t="0" r="5080" b="5080"/>
            <wp:wrapNone/>
            <wp:docPr id="152" name="รูปภาพ 152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รูปภาพ 152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margin">
                  <wp:posOffset>4756150</wp:posOffset>
                </wp:positionH>
                <wp:positionV relativeFrom="paragraph">
                  <wp:posOffset>28575</wp:posOffset>
                </wp:positionV>
                <wp:extent cx="1280160" cy="396240"/>
                <wp:effectExtent l="0" t="0" r="0" b="3810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63982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4" o:spid="_x0000_s1026" o:spt="202" type="#_x0000_t202" style="position:absolute;left:0pt;margin-left:374.5pt;margin-top:2.25pt;height:31.2pt;width:100.8pt;mso-position-horizontal-relative:margin;z-index:251721728;mso-width-relative:page;mso-height-relative:page;" filled="f" stroked="f" coordsize="21600,21600" o:gfxdata="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J48jyjaAAAACAEAAA8AAAAAAAAAAQAgAAAAIgAAAGRycy9kb3ducmV2LnhtbFBL&#10;AQIUABQAAAAIAIdO4kCFGHWYLQIAAGkEAAAOAAAAAAAAAAEAIAAAACk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63982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24</w:t>
                      </w:r>
                    </w:p>
                  </w:txbxContent>
                </v:textbox>
              </v:shape>
            </w:pict>
          </mc:Fallback>
        </mc:AlternateContent>
      </w:r>
    </w:p>
    <w:p w14:paraId="7DB43EBC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E7E1F3A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0A902C5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0ED6C5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3F6086FE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บัญชีลงเวลาคณะกรรมการดำเนินงาน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CB84E8E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คณะกรรมการ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FCC3339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2ABF6E0A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สัปดาห์ที่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3BBCCEA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วัน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………..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</w:t>
      </w:r>
    </w:p>
    <w:tbl>
      <w:tblPr>
        <w:tblStyle w:val="8"/>
        <w:tblW w:w="10035" w:type="dxa"/>
        <w:tblInd w:w="-2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040"/>
        <w:gridCol w:w="1308"/>
        <w:gridCol w:w="1134"/>
        <w:gridCol w:w="996"/>
        <w:gridCol w:w="1130"/>
        <w:gridCol w:w="1267"/>
        <w:gridCol w:w="1200"/>
      </w:tblGrid>
      <w:tr w14:paraId="0FE91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413107C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ลำดับที่</w:t>
            </w:r>
          </w:p>
        </w:tc>
        <w:tc>
          <w:tcPr>
            <w:tcW w:w="3348" w:type="dxa"/>
            <w:gridSpan w:val="2"/>
            <w:vAlign w:val="center"/>
          </w:tcPr>
          <w:p w14:paraId="1103939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ชื่อ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–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สกุล</w:t>
            </w:r>
          </w:p>
        </w:tc>
        <w:tc>
          <w:tcPr>
            <w:tcW w:w="1134" w:type="dxa"/>
            <w:vAlign w:val="center"/>
          </w:tcPr>
          <w:p w14:paraId="5140DF57">
            <w:pPr>
              <w:spacing w:after="0" w:line="216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ลายมือชื่อ</w:t>
            </w:r>
          </w:p>
        </w:tc>
        <w:tc>
          <w:tcPr>
            <w:tcW w:w="996" w:type="dxa"/>
            <w:vAlign w:val="center"/>
          </w:tcPr>
          <w:p w14:paraId="40C4F940">
            <w:pPr>
              <w:spacing w:after="0" w:line="216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เวลามา</w:t>
            </w:r>
          </w:p>
        </w:tc>
        <w:tc>
          <w:tcPr>
            <w:tcW w:w="1130" w:type="dxa"/>
            <w:vAlign w:val="center"/>
          </w:tcPr>
          <w:p w14:paraId="5F9AF4A0">
            <w:pPr>
              <w:spacing w:after="0" w:line="216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ลายมือชื่อ</w:t>
            </w:r>
          </w:p>
        </w:tc>
        <w:tc>
          <w:tcPr>
            <w:tcW w:w="1267" w:type="dxa"/>
            <w:vAlign w:val="center"/>
          </w:tcPr>
          <w:p w14:paraId="56A778F0">
            <w:pPr>
              <w:spacing w:after="0" w:line="216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เวลากลับ</w:t>
            </w:r>
          </w:p>
        </w:tc>
        <w:tc>
          <w:tcPr>
            <w:tcW w:w="1200" w:type="dxa"/>
            <w:vAlign w:val="center"/>
          </w:tcPr>
          <w:p w14:paraId="71D76EB8">
            <w:pPr>
              <w:spacing w:after="0" w:line="216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07C29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738938B6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1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056752F8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นางสาวสลิลทิพย์        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78BADBDE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เวียงคำ                     </w:t>
            </w:r>
          </w:p>
        </w:tc>
        <w:tc>
          <w:tcPr>
            <w:tcW w:w="1134" w:type="dxa"/>
            <w:vAlign w:val="center"/>
          </w:tcPr>
          <w:p w14:paraId="5E49E20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0720A22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0A1F762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03542BD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6A92262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7D818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5F0981CB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2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2F769C8E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นายวัชรพล               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6DA14E2D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ช่างคำ                      </w:t>
            </w:r>
          </w:p>
        </w:tc>
        <w:tc>
          <w:tcPr>
            <w:tcW w:w="1134" w:type="dxa"/>
            <w:vAlign w:val="center"/>
          </w:tcPr>
          <w:p w14:paraId="7D65421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151CFDB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3D73D10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430F5CA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5DF6ECD4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481C1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5DB9CE81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3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4880FD47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นางสาวญาณภัทร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789B5A70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กาเดช                       </w:t>
            </w:r>
          </w:p>
        </w:tc>
        <w:tc>
          <w:tcPr>
            <w:tcW w:w="1134" w:type="dxa"/>
            <w:vAlign w:val="center"/>
          </w:tcPr>
          <w:p w14:paraId="2BF1401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7A71787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6387708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3CA1F12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4A6855C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5F06B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52BDF06C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4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13BB697C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นางสาวภัทรพร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68BDFFD3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หลวงใจ</w:t>
            </w:r>
          </w:p>
        </w:tc>
        <w:tc>
          <w:tcPr>
            <w:tcW w:w="1134" w:type="dxa"/>
            <w:vAlign w:val="center"/>
          </w:tcPr>
          <w:p w14:paraId="72CC0A2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5BFC21F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0F3877D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7F61FCF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0583AFA4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0CBC3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656345C5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5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1182745A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นายกิตติภพ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176C11FC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จันต๊ะ</w:t>
            </w:r>
          </w:p>
        </w:tc>
        <w:tc>
          <w:tcPr>
            <w:tcW w:w="1134" w:type="dxa"/>
            <w:vAlign w:val="center"/>
          </w:tcPr>
          <w:p w14:paraId="435B037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733299B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6D663B6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338F019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0D7E106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62832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00DBE87A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6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694D2BE7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นางสาวพรรณพร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0ECB790C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ประทุมทาน</w:t>
            </w:r>
          </w:p>
        </w:tc>
        <w:tc>
          <w:tcPr>
            <w:tcW w:w="1134" w:type="dxa"/>
            <w:vAlign w:val="center"/>
          </w:tcPr>
          <w:p w14:paraId="2F37897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16B4EB5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1B8EB29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0EE3FC8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58382B6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0799C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66BE6ED4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7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41BC67DC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นายเจษฎา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7018DD99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ปินสุทะ</w:t>
            </w:r>
          </w:p>
        </w:tc>
        <w:tc>
          <w:tcPr>
            <w:tcW w:w="1134" w:type="dxa"/>
            <w:vAlign w:val="center"/>
          </w:tcPr>
          <w:p w14:paraId="690544D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6A3535E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4C956334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02B89CC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689B783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1EEAF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0A754873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8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6340B401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นายชนะชน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648441F9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ขอนวงค์</w:t>
            </w:r>
          </w:p>
        </w:tc>
        <w:tc>
          <w:tcPr>
            <w:tcW w:w="1134" w:type="dxa"/>
            <w:vAlign w:val="center"/>
          </w:tcPr>
          <w:p w14:paraId="585AD93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5F7C5C2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617B8DE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509BC43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27B5B6B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75175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4EAE7591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9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663493A8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นายภานุวัฒน์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4F312FF0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เมืองสอน</w:t>
            </w:r>
          </w:p>
        </w:tc>
        <w:tc>
          <w:tcPr>
            <w:tcW w:w="1134" w:type="dxa"/>
            <w:vAlign w:val="center"/>
          </w:tcPr>
          <w:p w14:paraId="52ACA6F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7DAAB54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5A24214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569E3A3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50D59A7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37038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32075C4B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10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0DE09622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นายชุติเทพ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382C4257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สายไหม</w:t>
            </w:r>
          </w:p>
        </w:tc>
        <w:tc>
          <w:tcPr>
            <w:tcW w:w="1134" w:type="dxa"/>
            <w:vAlign w:val="center"/>
          </w:tcPr>
          <w:p w14:paraId="0C91B18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1595693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171084D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4721862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0C358004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506BD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58F244F6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11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629C575E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นางสาวกฤษฎาภรณ์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1298C60A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อยู่คำ</w:t>
            </w:r>
          </w:p>
        </w:tc>
        <w:tc>
          <w:tcPr>
            <w:tcW w:w="1134" w:type="dxa"/>
            <w:vAlign w:val="center"/>
          </w:tcPr>
          <w:p w14:paraId="71169F4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434C14B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01E5B0A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0B92594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63AB2AC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37802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4B97292E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12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034B2B2B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นางสาวปฑิตตา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395678E8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จารัตน์</w:t>
            </w:r>
          </w:p>
        </w:tc>
        <w:tc>
          <w:tcPr>
            <w:tcW w:w="1134" w:type="dxa"/>
            <w:vAlign w:val="center"/>
          </w:tcPr>
          <w:p w14:paraId="3FE1260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4CF0792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7981C8F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10FD60C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49A265F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50481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0F6CB66C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13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374E4E6E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นายเนติธร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1FC9EC4A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ศรีบุญเรือง</w:t>
            </w:r>
          </w:p>
        </w:tc>
        <w:tc>
          <w:tcPr>
            <w:tcW w:w="1134" w:type="dxa"/>
            <w:vAlign w:val="center"/>
          </w:tcPr>
          <w:p w14:paraId="42F3A74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1F13825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47EADE5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4BB0AAE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0289D70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63DD9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275B0032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14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48B745C5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นางสาวกนกพิชญ์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7E3661D1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อิ่นคำ</w:t>
            </w:r>
          </w:p>
        </w:tc>
        <w:tc>
          <w:tcPr>
            <w:tcW w:w="1134" w:type="dxa"/>
            <w:vAlign w:val="center"/>
          </w:tcPr>
          <w:p w14:paraId="2DAA41D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64E0B35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0DD6936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3732711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6DA899F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10A2F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1A1DBB8F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15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311FC389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นางสาวอารยา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3526584B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ใจเฉียง</w:t>
            </w:r>
          </w:p>
        </w:tc>
        <w:tc>
          <w:tcPr>
            <w:tcW w:w="1134" w:type="dxa"/>
            <w:vAlign w:val="center"/>
          </w:tcPr>
          <w:p w14:paraId="542D818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2FBD8EB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04B413C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2793EA6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7EFCD12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3BA5E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0F2442F9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16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2C859AF0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นางสาวศศิวิมล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4D11BD0A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มูลสาร</w:t>
            </w:r>
          </w:p>
        </w:tc>
        <w:tc>
          <w:tcPr>
            <w:tcW w:w="1134" w:type="dxa"/>
            <w:vAlign w:val="center"/>
          </w:tcPr>
          <w:p w14:paraId="1C01BA4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3645A77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229B6B4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189FC55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0D25001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0DF3F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36ED42B2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17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7D0082C1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นายจิตติพัฒน์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68122E50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ทองประไพ</w:t>
            </w:r>
          </w:p>
        </w:tc>
        <w:tc>
          <w:tcPr>
            <w:tcW w:w="1134" w:type="dxa"/>
            <w:vAlign w:val="center"/>
          </w:tcPr>
          <w:p w14:paraId="4F30842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53DB2D7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25C125D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58D2DF8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279042A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6A7D6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30D9AFCB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18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3065833F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นายชยานันต์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60FC999C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แสงสว่าง</w:t>
            </w:r>
          </w:p>
        </w:tc>
        <w:tc>
          <w:tcPr>
            <w:tcW w:w="1134" w:type="dxa"/>
            <w:vAlign w:val="center"/>
          </w:tcPr>
          <w:p w14:paraId="35DEBC6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6D43FA6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45E9FEE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7F612C7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5521479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253AB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0472401B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19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7D7CC1E9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นายสิทธิพร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00DDB514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อุดคำมี</w:t>
            </w:r>
          </w:p>
        </w:tc>
        <w:tc>
          <w:tcPr>
            <w:tcW w:w="1134" w:type="dxa"/>
            <w:vAlign w:val="center"/>
          </w:tcPr>
          <w:p w14:paraId="6FDD722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6112A03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33DA940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676EE86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4E88B4A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6F32E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4D8EB19D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20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44832B44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นางสาวนภสร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3198162A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หงษ์ทอง</w:t>
            </w:r>
          </w:p>
        </w:tc>
        <w:tc>
          <w:tcPr>
            <w:tcW w:w="1134" w:type="dxa"/>
            <w:vAlign w:val="center"/>
          </w:tcPr>
          <w:p w14:paraId="4F8F031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0687D7F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732B978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02A9D36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6F2FABD4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43E6B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2017E55E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21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65DBF8BA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นางสาวปิยดา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631CC571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ห้วยหงษ์ทอง</w:t>
            </w:r>
          </w:p>
        </w:tc>
        <w:tc>
          <w:tcPr>
            <w:tcW w:w="1134" w:type="dxa"/>
            <w:vAlign w:val="center"/>
          </w:tcPr>
          <w:p w14:paraId="262BD51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260A4D7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074261D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247767DC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291D36B8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6445D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48F692EB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22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30720A08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นายวิทยากร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6A8FF154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ศรีงาม</w:t>
            </w:r>
          </w:p>
        </w:tc>
        <w:tc>
          <w:tcPr>
            <w:tcW w:w="1134" w:type="dxa"/>
            <w:vAlign w:val="center"/>
          </w:tcPr>
          <w:p w14:paraId="7A018F4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55AB9CC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5DD6C4F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3B569D07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627391A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78BE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2011A4E9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23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7A48C89F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นายเสฎฐวุฒิ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24571310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กอนกันทะ</w:t>
            </w:r>
          </w:p>
        </w:tc>
        <w:tc>
          <w:tcPr>
            <w:tcW w:w="1134" w:type="dxa"/>
            <w:vAlign w:val="center"/>
          </w:tcPr>
          <w:p w14:paraId="65447D00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72E2B669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00B4616B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7D26551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57A3BD2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7F7A8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69F0C740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24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4CD725F3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นางสาวสภารัตน์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4ACF7AAE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คำพี</w:t>
            </w:r>
          </w:p>
        </w:tc>
        <w:tc>
          <w:tcPr>
            <w:tcW w:w="1134" w:type="dxa"/>
            <w:vAlign w:val="center"/>
          </w:tcPr>
          <w:p w14:paraId="3F7AB21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34C6C08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43D9148F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23E547B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48B5EB5D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14:paraId="38080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34C825FB">
            <w:pPr>
              <w:spacing w:after="0" w:line="216" w:lineRule="auto"/>
              <w:jc w:val="center"/>
              <w:rPr>
                <w:rFonts w:hint="default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en-US" w:bidi="th-TH"/>
              </w:rPr>
              <w:t>25</w:t>
            </w:r>
          </w:p>
        </w:tc>
        <w:tc>
          <w:tcPr>
            <w:tcW w:w="2040" w:type="dxa"/>
            <w:tcBorders>
              <w:right w:val="nil"/>
            </w:tcBorders>
            <w:shd w:val="clear" w:color="auto" w:fill="auto"/>
            <w:vAlign w:val="top"/>
          </w:tcPr>
          <w:p w14:paraId="267D67CB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นายพัฒนบุศน์</w:t>
            </w:r>
          </w:p>
        </w:tc>
        <w:tc>
          <w:tcPr>
            <w:tcW w:w="1308" w:type="dxa"/>
            <w:tcBorders>
              <w:left w:val="nil"/>
            </w:tcBorders>
            <w:shd w:val="clear" w:color="auto" w:fill="auto"/>
            <w:vAlign w:val="top"/>
          </w:tcPr>
          <w:p w14:paraId="08A3FFEE">
            <w:pPr>
              <w:spacing w:after="0" w:line="216" w:lineRule="auto"/>
              <w:jc w:val="both"/>
              <w:rPr>
                <w:rFonts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คำดี</w:t>
            </w:r>
          </w:p>
        </w:tc>
        <w:tc>
          <w:tcPr>
            <w:tcW w:w="1134" w:type="dxa"/>
            <w:vAlign w:val="center"/>
          </w:tcPr>
          <w:p w14:paraId="46BC4266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996" w:type="dxa"/>
            <w:vAlign w:val="center"/>
          </w:tcPr>
          <w:p w14:paraId="296A5ACA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30" w:type="dxa"/>
            <w:vAlign w:val="center"/>
          </w:tcPr>
          <w:p w14:paraId="17BCC3B5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67" w:type="dxa"/>
            <w:vAlign w:val="center"/>
          </w:tcPr>
          <w:p w14:paraId="25FF6402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vAlign w:val="center"/>
          </w:tcPr>
          <w:p w14:paraId="29DC0A1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AD597D3">
      <w:pPr>
        <w:spacing w:after="0" w:line="216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7D57DA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2936875</wp:posOffset>
                </wp:positionH>
                <wp:positionV relativeFrom="paragraph">
                  <wp:posOffset>181610</wp:posOffset>
                </wp:positionV>
                <wp:extent cx="3400425" cy="647700"/>
                <wp:effectExtent l="0" t="0" r="9525" b="0"/>
                <wp:wrapNone/>
                <wp:docPr id="86" name="กล่องข้อความ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61485" y="9140825"/>
                          <a:ext cx="340042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CBF697">
                            <w:pPr>
                              <w:spacing w:after="0" w:line="21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ลงชื่อ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นายทะเบีย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นองค์การ</w:t>
                            </w:r>
                          </w:p>
                          <w:p w14:paraId="2908054A"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(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นายเสฎฐวุฒิ  กอนกันทะ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1.25pt;margin-top:14.3pt;height:51pt;width:267.75pt;z-index:251826176;mso-width-relative:page;mso-height-relative:page;" fillcolor="#FFFFFF [3201]" filled="t" stroked="f" coordsize="21600,21600" o:gfxdata="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HRQwH1QAAAAoBAAAPAAAAAAAAAAEAIAAAACIAAABk&#10;cnMvZG93bnJldi54bWxQSwECFAAUAAAACACHTuJAfzf91HsCAAC4BAAADgAAAAAAAAABACAAAAAk&#10;AQAAZHJzL2Uyb0RvYy54bWxQSwUGAAAAAAYABgBZAQAAEQY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4CBF697">
                      <w:pPr>
                        <w:spacing w:after="0" w:line="21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ลงชื่อ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........................................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นายทะเบีย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นองค์การ</w:t>
                      </w:r>
                    </w:p>
                    <w:p w14:paraId="2908054A"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(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นายเสฎฐวุฒิ  กอนกันทะ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คณะกรรมการดำเนินงาน ทั้งหมด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FB7CE5F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มาปฏิบัติงาน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BEF01D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ไม่มาปฏิบัติงาน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44E77E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6CAE31C7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2927350</wp:posOffset>
                </wp:positionH>
                <wp:positionV relativeFrom="paragraph">
                  <wp:posOffset>146050</wp:posOffset>
                </wp:positionV>
                <wp:extent cx="3400425" cy="647700"/>
                <wp:effectExtent l="0" t="0" r="0" b="0"/>
                <wp:wrapNone/>
                <wp:docPr id="115" name="กล่องข้อความ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A3F645">
                            <w:pPr>
                              <w:spacing w:after="0" w:line="21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ลงชื่อ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........................................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ครูที่ปรึกษาองค์การ</w:t>
                            </w:r>
                          </w:p>
                          <w:p w14:paraId="60454E62"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(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นายพัฒนบุศน์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 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คำดี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0.5pt;margin-top:11.5pt;height:51pt;width:267.75pt;z-index:251827200;mso-width-relative:page;mso-height-relative:page;" filled="f" stroked="f" coordsize="21600,21600" o:gfxdata="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3WgkBdwAAAAKAQAADwAAAAAAAAABACAAAAAiAAAAZHJzL2Rvd25yZXYueG1sUEsBAhQAFAAAAAgA&#10;h07iQNqZ4BhaAgAAhQQAAA4AAAAAAAAAAQAgAAAAKwEAAGRycy9lMm9Eb2MueG1sUEsFBgAAAAAG&#10;AAYAWQEAAP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A3F645">
                      <w:pPr>
                        <w:spacing w:after="0" w:line="21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ลงชื่อ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........................................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ครูที่ปรึกษาองค์การ</w:t>
                      </w:r>
                    </w:p>
                    <w:p w14:paraId="60454E62"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(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นายพัฒนบุศน์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 xml:space="preserve"> 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คำดี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C62CB01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665CDFB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D8303E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3FFEA32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2B420B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margin">
                  <wp:posOffset>4813300</wp:posOffset>
                </wp:positionH>
                <wp:positionV relativeFrom="paragraph">
                  <wp:posOffset>10795</wp:posOffset>
                </wp:positionV>
                <wp:extent cx="1280160" cy="396240"/>
                <wp:effectExtent l="0" t="0" r="0" b="3810"/>
                <wp:wrapNone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0764E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๒๕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" o:spid="_x0000_s1026" o:spt="202" type="#_x0000_t202" style="position:absolute;left:0pt;margin-left:379pt;margin-top:0.85pt;height:31.2pt;width:100.8pt;mso-position-horizontal-relative:margin;z-index:251722752;mso-width-relative:page;mso-height-relative:page;" filled="f" stroked="f" coordsize="21600,21600" o:gfxdata="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e8d3HaAAAACAEAAA8AAAAAAAAAAQAgAAAAIgAAAGRycy9kb3ducmV2LnhtbFBL&#10;AQIUABQAAAAIAIdO4kDu6ahVLQIAAGkEAAAOAAAAAAAAAAEAIAAAACk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0764E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๒๕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2395220</wp:posOffset>
            </wp:positionH>
            <wp:positionV relativeFrom="paragraph">
              <wp:posOffset>-203200</wp:posOffset>
            </wp:positionV>
            <wp:extent cx="985520" cy="985520"/>
            <wp:effectExtent l="0" t="0" r="5080" b="5080"/>
            <wp:wrapNone/>
            <wp:docPr id="153" name="รูปภาพ 153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รูปภาพ 153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DEAF3C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33EA2E0C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65F6D4B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0FF4B0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แบบบันทึกการปฏิบัติงานของคณะกรรมการดำเนินงาน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23D7BF8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คณะกรรมการ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0B7B0F7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1D5192A">
      <w:pPr>
        <w:spacing w:after="0" w:line="216" w:lineRule="auto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8"/>
        <w:tblW w:w="97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5529"/>
        <w:gridCol w:w="1951"/>
      </w:tblGrid>
      <w:tr w14:paraId="5C96C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194BB21E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วัน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เดือน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/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ปี</w:t>
            </w:r>
          </w:p>
        </w:tc>
        <w:tc>
          <w:tcPr>
            <w:tcW w:w="5529" w:type="dxa"/>
          </w:tcPr>
          <w:p w14:paraId="07FCDC14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รายงานผลการปฏิบัติงาน</w:t>
            </w:r>
          </w:p>
        </w:tc>
        <w:tc>
          <w:tcPr>
            <w:tcW w:w="1951" w:type="dxa"/>
          </w:tcPr>
          <w:p w14:paraId="0A93A111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781F8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203748A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วันจันทร์ที่</w:t>
            </w:r>
            <w:r>
              <w:rPr>
                <w:rFonts w:ascii="TH SarabunIT๙" w:hAnsi="TH SarabunIT๙" w:cs="TH SarabunIT๙"/>
                <w:sz w:val="28"/>
                <w:cs/>
              </w:rPr>
              <w:t>....../.........../......</w:t>
            </w:r>
          </w:p>
        </w:tc>
        <w:tc>
          <w:tcPr>
            <w:tcW w:w="5529" w:type="dxa"/>
          </w:tcPr>
          <w:p w14:paraId="03EB7B9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7BF16E4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76510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6D712DA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29F1A58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3669077D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3D345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1D19196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66F1023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46EE40A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65A3D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239255C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3DEE85C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23E3D09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07CD0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64A8DF0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1CC7E15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05ED918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6944F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1E4BF0B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6235847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64CC96B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0B862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2263" w:type="dxa"/>
          </w:tcPr>
          <w:p w14:paraId="1B261E8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วันอังคารที่</w:t>
            </w:r>
            <w:r>
              <w:rPr>
                <w:rFonts w:ascii="TH SarabunIT๙" w:hAnsi="TH SarabunIT๙" w:cs="TH SarabunIT๙"/>
                <w:sz w:val="28"/>
                <w:cs/>
              </w:rPr>
              <w:t>....../.........../......</w:t>
            </w:r>
          </w:p>
        </w:tc>
        <w:tc>
          <w:tcPr>
            <w:tcW w:w="5529" w:type="dxa"/>
          </w:tcPr>
          <w:p w14:paraId="206E8BF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4BFB876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6EBF5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35B83A9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77ABC99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14612B1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71335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3CF2FAD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508CE91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48D6BD9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1F3E4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20825F9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0578D94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35D480B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2F7BE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2E9C3D5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6B95C4BD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13DD41B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0A98E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5776060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7C73C43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68E3DA0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6C3BE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5974D87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วันพุธที่</w:t>
            </w:r>
            <w:r>
              <w:rPr>
                <w:rFonts w:ascii="TH SarabunIT๙" w:hAnsi="TH SarabunIT๙" w:cs="TH SarabunIT๙"/>
                <w:sz w:val="28"/>
                <w:cs/>
              </w:rPr>
              <w:t>....../.........../......</w:t>
            </w:r>
          </w:p>
        </w:tc>
        <w:tc>
          <w:tcPr>
            <w:tcW w:w="5529" w:type="dxa"/>
          </w:tcPr>
          <w:p w14:paraId="72A125D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2B36B14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2A2AF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50EFCB7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1A5CD06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75B48A4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207C7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4DA1476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3F3D38E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2ABC9A6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529D3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7C0C0A0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65881DD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7E4482ED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7FB72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255592C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4222A31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3D027DA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48CFE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5775651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3CDF8AD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7B87D05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322CA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615D640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วันพฤหัสบดีที่</w:t>
            </w:r>
            <w:r>
              <w:rPr>
                <w:rFonts w:ascii="TH SarabunIT๙" w:hAnsi="TH SarabunIT๙" w:cs="TH SarabunIT๙"/>
                <w:sz w:val="28"/>
                <w:cs/>
              </w:rPr>
              <w:t>...../......../.....</w:t>
            </w:r>
          </w:p>
        </w:tc>
        <w:tc>
          <w:tcPr>
            <w:tcW w:w="5529" w:type="dxa"/>
          </w:tcPr>
          <w:p w14:paraId="56D3CA05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15F9FB5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5D304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7724843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4EF1251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1427FD62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3D62C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1FAA1B0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5BDBF67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208C31E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05C5C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6645A8B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5DA6686C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680D0537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54FE5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69A29BDA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22830053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7664A0F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7BBC6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053BE7E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6AAC459B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37903BE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4901A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10FE96B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วันศุกร์ที่</w:t>
            </w:r>
            <w:r>
              <w:rPr>
                <w:rFonts w:ascii="TH SarabunIT๙" w:hAnsi="TH SarabunIT๙" w:cs="TH SarabunIT๙"/>
                <w:sz w:val="28"/>
                <w:cs/>
              </w:rPr>
              <w:t>....../.........../......</w:t>
            </w:r>
          </w:p>
        </w:tc>
        <w:tc>
          <w:tcPr>
            <w:tcW w:w="5529" w:type="dxa"/>
          </w:tcPr>
          <w:p w14:paraId="11E8E55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2EB3F66E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6869D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5F254A9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34AC955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5BEB2EA8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5D99F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3F9E7939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3D9D48D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56001E5F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3E5B8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698E94B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0367B4E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63BBE34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396D6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220CFFB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2322D424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4B2765F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14:paraId="27DCA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519C4A20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29" w:type="dxa"/>
          </w:tcPr>
          <w:p w14:paraId="3FB6A246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1" w:type="dxa"/>
          </w:tcPr>
          <w:p w14:paraId="34EFDEE1">
            <w:pPr>
              <w:spacing w:after="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5B43A60F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19F8CAC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ผู้รายงาน                  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ผู้รับรอง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DD092D8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นายเสฎฐวุฒิ กอนกันทะ</w:t>
      </w:r>
      <w:r>
        <w:rPr>
          <w:rFonts w:ascii="TH SarabunIT๙" w:hAnsi="TH SarabunIT๙" w:cs="TH SarabunIT๙"/>
          <w:sz w:val="32"/>
          <w:szCs w:val="32"/>
        </w:rPr>
        <w:t>)         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นายพัฒนบุศน์ คำดี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1970B38F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นายทะเบียนองค์การ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ครูที่ปรึกษาองค์การ</w:t>
      </w:r>
    </w:p>
    <w:p w14:paraId="157E68BF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0F2DB2AC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5538140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ผู้รับรอง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632EEE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นายณัฐวุฒิ  พิงคะสัน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1D13971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C58A9DA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1CE0A5E3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5AFEDE46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25B589AC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2376170</wp:posOffset>
            </wp:positionH>
            <wp:positionV relativeFrom="paragraph">
              <wp:posOffset>-21590</wp:posOffset>
            </wp:positionV>
            <wp:extent cx="985520" cy="985520"/>
            <wp:effectExtent l="0" t="0" r="5080" b="5080"/>
            <wp:wrapNone/>
            <wp:docPr id="154" name="รูปภาพ 154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รูปภาพ 154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1280160" cy="396240"/>
                <wp:effectExtent l="0" t="0" r="0" b="381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AF989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๒๕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8" o:spid="_x0000_s1026" o:spt="202" type="#_x0000_t202" style="position:absolute;left:0pt;margin-top:0.55pt;height:31.2pt;width:100.8pt;mso-position-horizontal:right;mso-position-horizontal-relative:margin;z-index:251723776;mso-width-relative:page;mso-height-relative:page;" filled="f" stroked="f" coordsize="21600,21600" o:gfxdata="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IXPW8dYAAAAFAQAADwAAAAAAAAABACAAAAAiAAAAZHJzL2Rvd25yZXYueG1sUEsBAhQA&#10;FAAAAAgAh07iQDw1KlktAgAAaQQAAA4AAAAAAAAAAQAgAAAAJ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AF989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๒๕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</w:p>
    <w:p w14:paraId="14F8C10A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61250E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7B7B26C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D44ABA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E7A1E60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D648237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A616168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 อวท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............../.................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</w:p>
    <w:p w14:paraId="068EA7EB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A0A8715">
      <w:pPr>
        <w:spacing w:after="0" w:line="216" w:lineRule="auto"/>
        <w:ind w:left="50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19</w:t>
      </w:r>
      <w:r>
        <w:rPr>
          <w:rFonts w:ascii="TH SarabunIT๙" w:hAnsi="TH SarabunIT๙" w:cs="TH SarabunIT๙"/>
          <w:sz w:val="32"/>
          <w:szCs w:val="32"/>
          <w:cs/>
        </w:rPr>
        <w:t xml:space="preserve">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>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.</w:t>
      </w:r>
      <w:r>
        <w:rPr>
          <w:rFonts w:hint="cs" w:ascii="TH SarabunIT๙" w:hAnsi="TH SarabunIT๙" w:cs="TH SarabunIT๙"/>
          <w:sz w:val="32"/>
          <w:szCs w:val="32"/>
          <w:cs/>
        </w:rPr>
        <w:t>2567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800AEB">
      <w:pPr>
        <w:spacing w:after="0" w:line="192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รายงานผลการปฏิบัติงานของคณะกรรมการดำเนินงานชมรมวิชาชี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3AACAED">
      <w:pPr>
        <w:spacing w:after="0" w:line="192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ประธานกรรมการบริหารองค์การนักวิชาชีพในอนาคตแห่งประเทศไทย 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3761F6">
      <w:pPr>
        <w:spacing w:after="0" w:line="192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สิ่งที่ส่งมาด้วย แบบบันทึกการปฏิบัติงาน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แบบ อวท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</w:t>
      </w:r>
      <w:r>
        <w:rPr>
          <w:rFonts w:ascii="TH SarabunIT๙" w:hAnsi="TH SarabunIT๙" w:cs="TH SarabunIT๙"/>
          <w:sz w:val="32"/>
          <w:szCs w:val="32"/>
        </w:rPr>
        <w:t xml:space="preserve">)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  <w:cs/>
        </w:rPr>
        <w:t>…</w:t>
      </w:r>
      <w:r>
        <w:rPr>
          <w:rFonts w:hint="cs" w:ascii="TH SarabunIT๙" w:hAnsi="TH SarabunIT๙" w:cs="TH SarabunIT๙"/>
          <w:sz w:val="32"/>
          <w:szCs w:val="32"/>
          <w:cs/>
        </w:rPr>
        <w:t>1...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ฉบับ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F7460CA">
      <w:pPr>
        <w:spacing w:after="0" w:line="192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ด้วยองค์การนักวิชาชีพในอนาคตแห่งประเทศไทย วิทยาลัยการอาชีพสอง มีความประสงค์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จะรายงานผลการปฏิบัติงานของคณะกรรมการดำเนินงานชมรมวิชาชีพองค์การนักวิชาชีพ ในอนาคต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แห่งประเทศไทย วิทยาลัยการอาชีพสอง ประจำภาคเรียนที่ </w:t>
      </w:r>
      <w:r>
        <w:rPr>
          <w:rFonts w:ascii="TH SarabunIT๙" w:hAnsi="TH SarabunIT๙" w:cs="TH SarabunIT๙"/>
          <w:sz w:val="32"/>
          <w:szCs w:val="32"/>
          <w:cs/>
        </w:rPr>
        <w:t>………</w:t>
      </w:r>
      <w:r>
        <w:rPr>
          <w:rFonts w:hint="cs"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…../…</w:t>
      </w:r>
      <w:r>
        <w:rPr>
          <w:rFonts w:hint="cs" w:ascii="TH SarabunIT๙" w:hAnsi="TH SarabunIT๙" w:cs="TH SarabunIT๙"/>
          <w:sz w:val="32"/>
          <w:szCs w:val="32"/>
          <w:cs/>
        </w:rPr>
        <w:t>..2567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รายละเอียดดังสิ่งที่ส่งมาด้วยพร้อม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หนังสือนี้ด้วยแล้ว</w:t>
      </w:r>
    </w:p>
    <w:p w14:paraId="506D6A41">
      <w:pPr>
        <w:spacing w:after="0" w:line="216" w:lineRule="auto"/>
        <w:ind w:firstLine="720"/>
        <w:rPr>
          <w:rFonts w:ascii="TH SarabunIT๙" w:hAnsi="TH SarabunIT๙" w:cs="TH SarabunIT๙"/>
          <w:sz w:val="20"/>
          <w:szCs w:val="20"/>
        </w:rPr>
      </w:pPr>
    </w:p>
    <w:p w14:paraId="0F079200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จึงเรียนมาเพื่อโปรดทราบ</w:t>
      </w:r>
    </w:p>
    <w:p w14:paraId="1CA1C457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3AFC15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……………………………….........……….</w:t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……………………………….........………</w:t>
      </w:r>
    </w:p>
    <w:p w14:paraId="69A76A60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(.............................................)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(.............................................)</w:t>
      </w:r>
    </w:p>
    <w:p w14:paraId="471D991C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นายกองค์การนักวิชาชีพในอนาคตแห่งประเทศไทย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ครูที่ปรึกษาองค์การนักวิชาชีพในอนาคตแห่ง </w:t>
      </w:r>
    </w:p>
    <w:p w14:paraId="1BF5BFC9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ประเทศไทย</w:t>
      </w:r>
    </w:p>
    <w:p w14:paraId="289F9F7B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</w:t>
      </w:r>
    </w:p>
    <w:p w14:paraId="521016C1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…………………………..………………………………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…………………………..……………</w:t>
      </w:r>
      <w:r>
        <w:rPr>
          <w:rFonts w:ascii="TH SarabunIT๙" w:hAnsi="TH SarabunIT๙" w:cs="TH SarabunIT๙"/>
          <w:sz w:val="32"/>
          <w:szCs w:val="32"/>
        </w:rPr>
        <w:t>……………</w:t>
      </w:r>
    </w:p>
    <w:p w14:paraId="497219FF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3622675</wp:posOffset>
                </wp:positionH>
                <wp:positionV relativeFrom="paragraph">
                  <wp:posOffset>156210</wp:posOffset>
                </wp:positionV>
                <wp:extent cx="1509395" cy="892810"/>
                <wp:effectExtent l="0" t="0" r="0" b="254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9395" cy="892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E2F299">
                            <w:r>
                              <w:drawing>
                                <wp:inline distT="0" distB="0" distL="0" distR="0">
                                  <wp:extent cx="1413510" cy="576580"/>
                                  <wp:effectExtent l="0" t="0" r="0" b="0"/>
                                  <wp:docPr id="111" name="รูปภาพ 1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1" name="รูปภาพ 11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6316" t="25733" r="9211" b="2748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27292" cy="5825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" o:spid="_x0000_s1026" o:spt="202" type="#_x0000_t202" style="position:absolute;left:0pt;margin-left:285.25pt;margin-top:12.3pt;height:70.3pt;width:118.85pt;z-index:251660288;mso-width-relative:page;mso-height-relative:page;" filled="f" stroked="f" coordsize="21600,21600" o:gfxdata="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e5eqb2gAAAAoBAAAPAAAAAAAAAAEAIAAAACIAAABkcnMvZG93bnJl&#10;di54bWxQSwECFAAUAAAACACHTuJAgblDRTQCAAB3BAAADgAAAAAAAAABACAAAAApAQAAZHJzL2Uy&#10;b0RvYy54bWxQSwUGAAAAAAYABgBZAQAAz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E2F299">
                      <w:r>
                        <w:drawing>
                          <wp:inline distT="0" distB="0" distL="0" distR="0">
                            <wp:extent cx="1413510" cy="576580"/>
                            <wp:effectExtent l="0" t="0" r="0" b="0"/>
                            <wp:docPr id="111" name="รูปภาพ 1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1" name="รูปภาพ 11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6316" t="25733" r="9211" b="2748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27292" cy="58256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D468131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34D6E80E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97A8B45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………………………..……………....</w:t>
      </w: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………………………..……………....</w:t>
      </w:r>
    </w:p>
    <w:p w14:paraId="66DC378C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นางสาวสุมาพรรณ  คำยิ่ง</w:t>
      </w:r>
      <w:r>
        <w:rPr>
          <w:rFonts w:ascii="TH SarabunIT๙" w:hAnsi="TH SarabunIT๙" w:cs="TH SarabunIT๙"/>
          <w:sz w:val="32"/>
          <w:szCs w:val="32"/>
        </w:rPr>
        <w:t>)                               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นายณัฐวุฒิ  พิงคะสัน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61E69896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186AC7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รองประธานกรรมการบริหารองค์การนักวิชาชีพ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368395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8E5CDB9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5583AFD0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………../…………./…………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…………………………………………………………………………………………………….………………</w:t>
      </w:r>
      <w:r>
        <w:rPr>
          <w:rFonts w:ascii="TH SarabunIT๙" w:hAnsi="TH SarabunIT๙" w:cs="TH SarabunIT๙"/>
          <w:sz w:val="32"/>
          <w:szCs w:val="32"/>
        </w:rPr>
        <w:t xml:space="preserve">…………………… </w:t>
      </w:r>
    </w:p>
    <w:p w14:paraId="37FC981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2739390</wp:posOffset>
                </wp:positionH>
                <wp:positionV relativeFrom="paragraph">
                  <wp:posOffset>116840</wp:posOffset>
                </wp:positionV>
                <wp:extent cx="1392555" cy="701675"/>
                <wp:effectExtent l="0" t="0" r="0" b="3175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555" cy="701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45D136">
                            <w:r>
                              <w:drawing>
                                <wp:inline distT="0" distB="0" distL="0" distR="0">
                                  <wp:extent cx="850900" cy="499745"/>
                                  <wp:effectExtent l="0" t="0" r="6350" b="0"/>
                                  <wp:docPr id="105" name="รูปภาพ 1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5" name="รูปภาพ 10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0900" cy="4997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" o:spid="_x0000_s1026" o:spt="202" type="#_x0000_t202" style="position:absolute;left:0pt;margin-left:215.7pt;margin-top:9.2pt;height:55.25pt;width:109.65pt;z-index:251825152;mso-width-relative:page;mso-height-relative:page;" filled="f" stroked="f" coordsize="21600,21600" o:gfxdata="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GasJ9rbAAAACgEAAA8AAAAAAAAAAQAgAAAAIgAAAGRycy9kb3ducmV2&#10;LnhtbFBLAQIUABQAAAAIAIdO4kAhDe1uMgIAAHcEAAAOAAAAAAAAAAEAIAAAACo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45D136">
                      <w:r>
                        <w:drawing>
                          <wp:inline distT="0" distB="0" distL="0" distR="0">
                            <wp:extent cx="850900" cy="499745"/>
                            <wp:effectExtent l="0" t="0" r="6350" b="0"/>
                            <wp:docPr id="105" name="รูปภาพ 1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5" name="รูปภาพ 10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0900" cy="4997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063F99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CA4AFD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…………………………………………….</w:t>
      </w:r>
    </w:p>
    <w:p w14:paraId="3A7A498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นางสาวจันทรา  ส่งศรี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6585BA5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ผู้อำนวยการวิทยาลัยการอาชีพสอง</w:t>
      </w:r>
    </w:p>
    <w:p w14:paraId="5B3001B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5756B26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3E6D9D6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………../…………./………</w:t>
      </w:r>
    </w:p>
    <w:p w14:paraId="1CCF317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2343785</wp:posOffset>
            </wp:positionH>
            <wp:positionV relativeFrom="paragraph">
              <wp:posOffset>-3175</wp:posOffset>
            </wp:positionV>
            <wp:extent cx="985520" cy="985520"/>
            <wp:effectExtent l="0" t="0" r="5080" b="5080"/>
            <wp:wrapNone/>
            <wp:docPr id="155" name="รูปภาพ 155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รูปภาพ 155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margin">
                  <wp:posOffset>4603750</wp:posOffset>
                </wp:positionH>
                <wp:positionV relativeFrom="paragraph">
                  <wp:posOffset>-74930</wp:posOffset>
                </wp:positionV>
                <wp:extent cx="1280160" cy="396240"/>
                <wp:effectExtent l="0" t="0" r="0" b="381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EE93F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362.5pt;margin-top:-5.9pt;height:31.2pt;width:100.8pt;mso-position-horizontal-relative:margin;z-index:251724800;mso-width-relative:page;mso-height-relative:page;" filled="f" stroked="f" coordsize="21600,21600" o:gfxdata="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dBfLjbAAAACgEAAA8AAAAAAAAAAQAgAAAAIgAAAGRycy9kb3ducmV2LnhtbFBL&#10;AQIUABQAAAAIAIdO4kCizVFYLAIAAGkEAAAOAAAAAAAAAAEAIAAAACo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EE93F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26</w:t>
                      </w:r>
                    </w:p>
                  </w:txbxContent>
                </v:textbox>
              </v:shape>
            </w:pict>
          </mc:Fallback>
        </mc:AlternateContent>
      </w:r>
    </w:p>
    <w:p w14:paraId="53A88DF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BBFDE7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70E832A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4A12470D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98EDB4">
      <w:pPr>
        <w:spacing w:after="0" w:line="216" w:lineRule="auto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ทะเบียนสมาชิกองค์การนักวิชาชีพในอนาคตแห่งประเทศไทย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3DC458E6">
      <w:pPr>
        <w:spacing w:after="0" w:line="216" w:lineRule="auto"/>
        <w:ind w:firstLine="3765" w:firstLineChars="1176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2568</w:t>
      </w:r>
    </w:p>
    <w:tbl>
      <w:tblPr>
        <w:tblStyle w:val="8"/>
        <w:tblpPr w:leftFromText="180" w:rightFromText="180" w:vertAnchor="text" w:horzAnchor="page" w:tblpX="1217" w:tblpY="111"/>
        <w:tblOverlap w:val="never"/>
        <w:tblW w:w="9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475"/>
        <w:gridCol w:w="1581"/>
        <w:gridCol w:w="1249"/>
        <w:gridCol w:w="1198"/>
        <w:gridCol w:w="1198"/>
        <w:gridCol w:w="1198"/>
      </w:tblGrid>
      <w:tr w14:paraId="00270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885" w:type="dxa"/>
            <w:vAlign w:val="center"/>
          </w:tcPr>
          <w:p w14:paraId="4ACEF27A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ลำดับ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ที่</w:t>
            </w:r>
          </w:p>
        </w:tc>
        <w:tc>
          <w:tcPr>
            <w:tcW w:w="2475" w:type="dxa"/>
            <w:vAlign w:val="center"/>
          </w:tcPr>
          <w:p w14:paraId="58B43C1C">
            <w:pPr>
              <w:spacing w:after="0" w:line="240" w:lineRule="auto"/>
              <w:jc w:val="both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หมายเลขทะเบียนสมาชิก</w:t>
            </w:r>
          </w:p>
        </w:tc>
        <w:tc>
          <w:tcPr>
            <w:tcW w:w="2830" w:type="dxa"/>
            <w:gridSpan w:val="2"/>
            <w:tcBorders>
              <w:bottom w:val="single" w:color="auto" w:sz="4" w:space="0"/>
            </w:tcBorders>
            <w:vAlign w:val="top"/>
          </w:tcPr>
          <w:p w14:paraId="766CA68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ชื่อ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en-US" w:bidi="th-TH"/>
              </w:rPr>
              <w:t xml:space="preserve"> - 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นามสกุล</w:t>
            </w:r>
          </w:p>
        </w:tc>
        <w:tc>
          <w:tcPr>
            <w:tcW w:w="1198" w:type="dxa"/>
            <w:tcBorders>
              <w:bottom w:val="single" w:color="auto" w:sz="4" w:space="0"/>
            </w:tcBorders>
            <w:vAlign w:val="top"/>
          </w:tcPr>
          <w:p w14:paraId="4734DAA6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สาขาวิชา</w:t>
            </w:r>
          </w:p>
        </w:tc>
        <w:tc>
          <w:tcPr>
            <w:tcW w:w="1198" w:type="dxa"/>
            <w:tcBorders>
              <w:bottom w:val="single" w:color="auto" w:sz="4" w:space="0"/>
            </w:tcBorders>
            <w:vAlign w:val="top"/>
          </w:tcPr>
          <w:p w14:paraId="6F1E6940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ระดับชั้น</w:t>
            </w:r>
          </w:p>
        </w:tc>
        <w:tc>
          <w:tcPr>
            <w:tcW w:w="1198" w:type="dxa"/>
            <w:tcBorders>
              <w:bottom w:val="single" w:color="auto" w:sz="4" w:space="0"/>
            </w:tcBorders>
            <w:vAlign w:val="top"/>
          </w:tcPr>
          <w:p w14:paraId="60CDA930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7A333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EA3E9D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FB5964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201010001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E6D1FC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นายกันตวิชญ์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F665A6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สุยะ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2F20278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947D9C9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4C3FFD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89D0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BDCF7C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7DDAD5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201010002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C87AC0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นายแทนคุณ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6685C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ทองโทน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B8D196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CE3EB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EB52CA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B2BD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799E0C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9AB73E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201010003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51827CE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นายธนดล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7AE48A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คำเสน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87AAF6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B55E1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CD2E4C6">
            <w:pPr>
              <w:pStyle w:val="7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6EE0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846C47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26825C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201010004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478FA1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นายธนพนธ์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F7E97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จินารักษ์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424E47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CC333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7CAE78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859D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5" w:type="dxa"/>
            <w:shd w:val="clear" w:color="auto" w:fill="auto"/>
            <w:vAlign w:val="top"/>
          </w:tcPr>
          <w:p w14:paraId="5C6EC99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10866B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D104B4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นายนัทธพงษ์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5374C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ศิริคาม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FC9E2F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9FD0E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A9881B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A3CA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F56519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C2E659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9E70F2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นายพัชรพล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2339E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มหาวี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32A457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7084E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E10902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F274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EE045B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ECB8A0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663D21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นายพิริยะ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1C7C2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แสนหลวง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6EB25F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0B29F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1C410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BCE3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C90487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96C505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645BD6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นายสุภกิตติ์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2C68D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อานคำ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216268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B09A5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BAB890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1002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622A03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4EDDF4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9EC46E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นายคิมหันต์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A17B2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ศรีประเสริฐ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563A21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E701E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49056F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53BA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A63665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02B55C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0AFF44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นายพงศภัค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AAF236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ใจผ่อง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4A92BC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0AAAB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0E179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EB47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E6A40F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47A6B7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C72932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นายวีระเดช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0FBC6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มะยมทอง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E8709E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19217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703BB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54F2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E67AEB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67A64E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CD8465A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นายณัฐพล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C623D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พนณรงค์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32A086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1000C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C2A504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DAB8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E0095A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802957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2283701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นายณัฐกฤษ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F3D933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หวังดี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A4A1CD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6D3AA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78669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</w:pPr>
          </w:p>
        </w:tc>
      </w:tr>
      <w:tr w14:paraId="26338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AA08F7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DDE841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069DDE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นายนรภัทร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9FA2D5">
            <w:pPr>
              <w:pStyle w:val="7"/>
              <w:spacing w:before="0" w:beforeAutospacing="0" w:after="0" w:afterAutospacing="0"/>
              <w:ind w:left="0" w:leftChars="0" w:firstLine="0" w:firstLineChars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ปิ่นแก้ว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211619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F5B8E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40A606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7E1C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72973C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F3419D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94C895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นายภานุวัฒน์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4CB3D1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ลำดวน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FFC107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F1088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A7F7F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4EE4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DB40075">
            <w:pPr>
              <w:spacing w:after="0" w:line="240" w:lineRule="auto"/>
              <w:jc w:val="center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EA91F2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44A422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นายอนุพงษ์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D857EB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อ่ำกลาง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631AFC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8EEBD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EA099B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72E5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2285697">
            <w:pPr>
              <w:spacing w:after="0" w:line="240" w:lineRule="auto"/>
              <w:jc w:val="center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F071AD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399FCD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นายจรินธาดา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16D8A4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สุธปัญญา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125374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E1626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38F06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792C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88927D0">
            <w:pPr>
              <w:spacing w:after="0" w:line="240" w:lineRule="auto"/>
              <w:jc w:val="center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555CF7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CFBA07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นายปริญญา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F72112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ฉิมอ่อน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42CF6A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37544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FECDB5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0A4A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7DBE09A">
            <w:pPr>
              <w:spacing w:after="0" w:line="240" w:lineRule="auto"/>
              <w:jc w:val="center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2D8B01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9F6C29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นายพิริยกร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E96EC7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สีมา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D5CF09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A0EF5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325442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1818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F012F0A">
            <w:pPr>
              <w:spacing w:after="0" w:line="240" w:lineRule="auto"/>
              <w:jc w:val="center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C43CB4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4029DE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นายกฤษฎากร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8E1DA3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เมืองมาน้อย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259758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6A4D7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9740D4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783D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60082C2">
            <w:pPr>
              <w:spacing w:after="0" w:line="240" w:lineRule="auto"/>
              <w:jc w:val="center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D21E46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20101002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E128DF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นายอรรถพร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E9A936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คำทิพย์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682ED1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D3003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F0D524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53CE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B05A213">
            <w:pPr>
              <w:spacing w:after="0" w:line="240" w:lineRule="auto"/>
              <w:jc w:val="center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6A3B5E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20101002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1AAD18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นายสิทธิศักดิ์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31E285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แหวนเนื่อง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778CE0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BF0EE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B8EAB6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F922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188207B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DEAB15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67201010001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84BA7F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นายกรวิชญ์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19AC5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บุญแก้ว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D49831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14BFE4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2BCD57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947A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5FE8432D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7D7A3C1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67201010002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B052D8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นายก้องนรินทร์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E573F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ปิมะละ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4C74C7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61CF96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175FC0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DA64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30F472F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B1AEADD">
            <w:pPr>
              <w:pStyle w:val="7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67201010003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E1167C3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นายกิตติกร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6F586D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ศรีคําภา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B3A4A8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9D519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05937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5262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1644603F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684596F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6720101000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93C0F3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นายธัญพิสิษฐ์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B0B44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แซ่ย่าง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090FE7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06557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6B9769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F774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0C89E120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028E2DC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6720101000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B6B5C5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นายดนุพร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1C6CA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พักเสน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020663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8035E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40D254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39A2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5" w:type="dxa"/>
          </w:tcPr>
          <w:p w14:paraId="6E0B1007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CCA8279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6720101000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7DCC8E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นายธีรภัทร์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E634D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พิชัยเสน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29238A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FD646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47D5A4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5000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6C45F24E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D956E40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6720101000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BF44F3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นายก้องภพ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746E1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สะเอียบคง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9EC7D6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0BD6D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E1364B5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C453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32288F59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C4AFC24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10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CC1438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นายพงศกร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A9A42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จันทร์อุไร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91143F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E3AD7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59F566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F609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74071D05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7B2D60F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6720101001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AB2C1C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นายพัฒนสินธ์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4FE1C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ยืนบูลย์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DA3629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9E26D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B0DBF6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E7C6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2DF02D40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E07062C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6720101001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04D598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นายณรงค์ฤทธิ์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BA422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คิดอ่าน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E04426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99C03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D5C7A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291E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59CE594A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C086CE1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6720101001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DFCC51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นายพีรพล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E4313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ใจเหิน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EBA8D7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357B4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C0D643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</w:tbl>
    <w:p w14:paraId="2300BF8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29248" behindDoc="0" locked="0" layoutInCell="1" allowOverlap="1">
            <wp:simplePos x="0" y="0"/>
            <wp:positionH relativeFrom="column">
              <wp:posOffset>2343785</wp:posOffset>
            </wp:positionH>
            <wp:positionV relativeFrom="paragraph">
              <wp:posOffset>-3175</wp:posOffset>
            </wp:positionV>
            <wp:extent cx="985520" cy="985520"/>
            <wp:effectExtent l="0" t="0" r="5080" b="5080"/>
            <wp:wrapNone/>
            <wp:docPr id="117" name="รูปภาพ 117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รูปภาพ 117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margin">
                  <wp:posOffset>4603750</wp:posOffset>
                </wp:positionH>
                <wp:positionV relativeFrom="paragraph">
                  <wp:posOffset>-74930</wp:posOffset>
                </wp:positionV>
                <wp:extent cx="1280160" cy="396240"/>
                <wp:effectExtent l="0" t="0" r="0" b="0"/>
                <wp:wrapNone/>
                <wp:docPr id="119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96F75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362.5pt;margin-top:-5.9pt;height:31.2pt;width:100.8pt;mso-position-horizontal-relative:margin;z-index:251828224;mso-width-relative:page;mso-height-relative:page;" filled="f" stroked="f" coordsize="21600,21600" o:gfxdata="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HQXy42wAAAAoBAAAPAAAAAAAAAAEAIAAAACIAAABkcnMvZG93bnJldi54bWxQ&#10;SwECFAAUAAAACACHTuJAJfYA8C0CAABpBAAADgAAAAAAAAABACAAAAAq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96F75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26</w:t>
                      </w:r>
                    </w:p>
                  </w:txbxContent>
                </v:textbox>
              </v:shape>
            </w:pict>
          </mc:Fallback>
        </mc:AlternateContent>
      </w:r>
    </w:p>
    <w:p w14:paraId="5A88FA9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FC106F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0F44672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7756E1E0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E1B3302">
      <w:pPr>
        <w:spacing w:after="0" w:line="216" w:lineRule="auto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ทะเบียนสมาชิกองค์การนักวิชาชีพในอนาคตแห่งประเทศไทย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38EAC120">
      <w:pPr>
        <w:spacing w:after="0" w:line="216" w:lineRule="auto"/>
        <w:ind w:firstLine="3765" w:firstLineChars="1176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2568</w:t>
      </w:r>
    </w:p>
    <w:tbl>
      <w:tblPr>
        <w:tblStyle w:val="8"/>
        <w:tblpPr w:leftFromText="180" w:rightFromText="180" w:vertAnchor="text" w:horzAnchor="page" w:tblpX="1217" w:tblpY="111"/>
        <w:tblOverlap w:val="never"/>
        <w:tblW w:w="9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475"/>
        <w:gridCol w:w="1581"/>
        <w:gridCol w:w="1249"/>
        <w:gridCol w:w="1198"/>
        <w:gridCol w:w="1198"/>
        <w:gridCol w:w="1198"/>
      </w:tblGrid>
      <w:tr w14:paraId="28353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885" w:type="dxa"/>
            <w:vAlign w:val="center"/>
          </w:tcPr>
          <w:p w14:paraId="765A8E10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ลำดับ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ที่</w:t>
            </w:r>
          </w:p>
        </w:tc>
        <w:tc>
          <w:tcPr>
            <w:tcW w:w="2475" w:type="dxa"/>
            <w:vAlign w:val="center"/>
          </w:tcPr>
          <w:p w14:paraId="52BC0655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หมายเลขทะเบียนสมาชิก</w:t>
            </w:r>
          </w:p>
        </w:tc>
        <w:tc>
          <w:tcPr>
            <w:tcW w:w="2830" w:type="dxa"/>
            <w:gridSpan w:val="2"/>
            <w:tcBorders>
              <w:bottom w:val="single" w:color="auto" w:sz="4" w:space="0"/>
            </w:tcBorders>
            <w:vAlign w:val="top"/>
          </w:tcPr>
          <w:p w14:paraId="2DD5CEDF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ชื่อ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en-US" w:bidi="th-TH"/>
              </w:rPr>
              <w:t xml:space="preserve"> - 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นามสกุล</w:t>
            </w:r>
          </w:p>
        </w:tc>
        <w:tc>
          <w:tcPr>
            <w:tcW w:w="1198" w:type="dxa"/>
            <w:tcBorders>
              <w:bottom w:val="single" w:color="auto" w:sz="4" w:space="0"/>
            </w:tcBorders>
            <w:vAlign w:val="top"/>
          </w:tcPr>
          <w:p w14:paraId="6D746EE6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สาขาวิชา</w:t>
            </w:r>
          </w:p>
        </w:tc>
        <w:tc>
          <w:tcPr>
            <w:tcW w:w="1198" w:type="dxa"/>
            <w:tcBorders>
              <w:bottom w:val="single" w:color="auto" w:sz="4" w:space="0"/>
            </w:tcBorders>
            <w:vAlign w:val="top"/>
          </w:tcPr>
          <w:p w14:paraId="671DA381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ระดับชั้น</w:t>
            </w:r>
          </w:p>
        </w:tc>
        <w:tc>
          <w:tcPr>
            <w:tcW w:w="1198" w:type="dxa"/>
            <w:tcBorders>
              <w:bottom w:val="single" w:color="auto" w:sz="4" w:space="0"/>
            </w:tcBorders>
            <w:vAlign w:val="top"/>
          </w:tcPr>
          <w:p w14:paraId="323B3DF7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55B80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F16EC5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4D5BB6F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6720101001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B3C660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นายนันทิพัฒน์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290D3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สำเภาไทย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101640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1609D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4B1FEE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DBE0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135BCD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55D5E52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6720101001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0A7B9F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นายวศิน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58C9C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ใจเพลิด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9E91A6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49727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80EAF9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4011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72980D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6EF3C3E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6720101001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6C6A08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นายสิทธิโชค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69D5A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รังสาคร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65EA7A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4DA7E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55E8ADD">
            <w:pPr>
              <w:pStyle w:val="7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613B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28E1F5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0DE97A8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6720101001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4C8E7B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นายกันตพัฒน์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77F72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กัญจะนะ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284A38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1D70C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DE1A0A5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B8B4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5" w:type="dxa"/>
            <w:shd w:val="clear" w:color="auto" w:fill="auto"/>
            <w:vAlign w:val="top"/>
          </w:tcPr>
          <w:p w14:paraId="6FC63C9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D5720E4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21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D941C3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นายศิรวัฒน์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1A0F2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แซ่ย้าง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C37166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86DA8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7A93495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87E7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0B6EF0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D7364E9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22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318925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นายณฐกร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E8C3A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สืบสุข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D45E3B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A19DE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7146F15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6567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FEF93E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F7CBEEC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672010100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25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EF6E5E6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นายปวิชญา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1B502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ยาวิไชย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6A37C4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44231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92CC3E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A31B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2ED443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0F3CB21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201010002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32E1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นายกฤชนพล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5C8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บุญทิพย์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1206A4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BB89D3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51457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2C45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E213F5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1F41303">
            <w:pPr>
              <w:pStyle w:val="7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C3A1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นายคณิศร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441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มีหล้า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C4A281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D31D3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4C971A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8AF4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A5BB25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124E72B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EFEB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นายเจตพล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891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อัญญะ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FB1974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E01A6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37CC4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0967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302A2A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930CB82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019D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นายชนะภูมิ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0F6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หม้อดี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1FE86F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54962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AEC0E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2F3F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544F12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EFE6C94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F918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นายชุติเทพ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1A0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สายไหม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C95AB5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D1C08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CB4CC9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A3FE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80129F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351C0B0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CDDB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นายณัฏฐกรณ์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647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เดชอุดม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E4DD3D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B14F7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39C61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</w:pPr>
          </w:p>
        </w:tc>
      </w:tr>
      <w:tr w14:paraId="00460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41A1B2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7799282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15F2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นายณัฐกิตติ์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5C9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บัวแดง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0BAFFA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8DFFB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04BB5C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1BC3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EDA9A8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7039C06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BD90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นายธีร์ธวัช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EE1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สมใจ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36E444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C162A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445E61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AFB0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F11835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03BCA2E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3E2F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นายพงศกร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D0B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มาลา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744725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5E058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A0D15A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E029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56602F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50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8308E51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C7C4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นายภัทรพล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EFC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ทนทาน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6676DD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DB811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56F40D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C42C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877525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51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D98C414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C617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นายภาณุพงศ์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229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ศรีคำภา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3106C6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3158E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2CCED9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2B3F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A83120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52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E19A628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DCEE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นายภานุวัฒน์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73D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เมืองสอน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567D47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15659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EE40D2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9DB3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4DAF02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53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63B9834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8301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นายวิทยากร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78E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ศรีงาม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CF7448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6C3B0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416C06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651C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70F545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54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FC1D57C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B387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  <w:t>นายธนกร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432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th-TH" w:eastAsia="en-US" w:bidi="th-TH"/>
              </w:rPr>
              <w:t>เร็วไว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48EB41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22BBD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09FC52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6DEF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353C96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55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F22338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68301010002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D9FE713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นายกฤษฎา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AB2D88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สัจจาพงศ์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9B01F8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CB24C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111FE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FDC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7F1C96BA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C285B3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68301010003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863C7BA">
            <w:pPr>
              <w:pStyle w:val="7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นายกิตติทัต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533908">
            <w:pPr>
              <w:pStyle w:val="7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ใจยนต์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925415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7B38D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988408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155F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28BAFAAA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A5984A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68301010004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AF71DB4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นายคณัสนันท์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F86DF2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เวียงคำ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12D8BB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595FD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DF9065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C1A9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2D0B57D8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5C5B6A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68301010005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B6045C7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นายจักริน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4C74F5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อยู่สุข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E8B134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C4D7D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0DFF2B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1A64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5" w:type="dxa"/>
          </w:tcPr>
          <w:p w14:paraId="3F2AF07E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CA8D7A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68301010006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099236B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นายไชยวัฒน์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076927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สุยะ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18389F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30700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D0EA99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3CEC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4DD37C7A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4EFA50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68301010007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3E37015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นายณัฐนันท์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7345DF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พันธ์เดช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9A372B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7CA17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34BC61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ABAD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78B6924A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7D7D0E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68301010008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F698832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นายนพปฎล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00A698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รักพงษ์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AE9E5C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B0D26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898C8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A8DF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6B953012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B97C94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68301010009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3B034B1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นายธาวิน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8B9A8C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นนทะสี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586BC6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D9DD8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06A9FE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57CC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34FB4F6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E10552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68301010010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03A4A8D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นายพงศกร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5A8C5E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ใจงาม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96F804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9D848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7D6131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B33F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1BE71778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53A21F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68301010011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5381C15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นายรัชชานนท์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BA0E6B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กุณวงศ์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BB8B21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A9231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5C17A5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C4C3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640D393D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61674D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68301010012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8FA315A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นายวรเดช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9DB784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เล่ห์กล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2D395A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358397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48EBF3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8AD2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329A791C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885E76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68301010013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E6BBA74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นายวรากร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A951A7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ธงอ่อน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6BE222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064559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4DA102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</w:tbl>
    <w:p w14:paraId="4EF7863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31296" behindDoc="0" locked="0" layoutInCell="1" allowOverlap="1">
            <wp:simplePos x="0" y="0"/>
            <wp:positionH relativeFrom="column">
              <wp:posOffset>2343785</wp:posOffset>
            </wp:positionH>
            <wp:positionV relativeFrom="paragraph">
              <wp:posOffset>-3175</wp:posOffset>
            </wp:positionV>
            <wp:extent cx="985520" cy="985520"/>
            <wp:effectExtent l="0" t="0" r="5080" b="5080"/>
            <wp:wrapNone/>
            <wp:docPr id="160" name="รูปภาพ 160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รูปภาพ 160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margin">
                  <wp:posOffset>4603750</wp:posOffset>
                </wp:positionH>
                <wp:positionV relativeFrom="paragraph">
                  <wp:posOffset>-74930</wp:posOffset>
                </wp:positionV>
                <wp:extent cx="1280160" cy="396240"/>
                <wp:effectExtent l="0" t="0" r="0" b="0"/>
                <wp:wrapNone/>
                <wp:docPr id="161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13E10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362.5pt;margin-top:-5.9pt;height:31.2pt;width:100.8pt;mso-position-horizontal-relative:margin;z-index:251830272;mso-width-relative:page;mso-height-relative:page;" filled="f" stroked="f" coordsize="21600,21600" o:gfxdata="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dBfLjbAAAACgEAAA8AAAAAAAAAAQAgAAAAIgAAAGRycy9kb3ducmV2LnhtbFBL&#10;AQIUABQAAAAIAIdO4kCu0mYkLAIAAGkEAAAOAAAAAAAAAAEAIAAAACo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13E10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26</w:t>
                      </w:r>
                    </w:p>
                  </w:txbxContent>
                </v:textbox>
              </v:shape>
            </w:pict>
          </mc:Fallback>
        </mc:AlternateContent>
      </w:r>
    </w:p>
    <w:p w14:paraId="52B7D7E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3D71B76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E5B628B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1483F394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895D6A">
      <w:pPr>
        <w:spacing w:after="0" w:line="216" w:lineRule="auto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ทะเบียนสมาชิกองค์การนักวิชาชีพในอนาคตแห่งประเทศไทย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0FE281C2">
      <w:pPr>
        <w:spacing w:after="0" w:line="216" w:lineRule="auto"/>
        <w:ind w:firstLine="3765" w:firstLineChars="1176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2568</w:t>
      </w:r>
    </w:p>
    <w:tbl>
      <w:tblPr>
        <w:tblStyle w:val="8"/>
        <w:tblpPr w:leftFromText="180" w:rightFromText="180" w:vertAnchor="text" w:horzAnchor="page" w:tblpX="1217" w:tblpY="111"/>
        <w:tblOverlap w:val="never"/>
        <w:tblW w:w="9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475"/>
        <w:gridCol w:w="1581"/>
        <w:gridCol w:w="1344"/>
        <w:gridCol w:w="1200"/>
        <w:gridCol w:w="1101"/>
        <w:gridCol w:w="1198"/>
      </w:tblGrid>
      <w:tr w14:paraId="56E57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885" w:type="dxa"/>
            <w:vAlign w:val="center"/>
          </w:tcPr>
          <w:p w14:paraId="17117C08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ลำดับ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ที่</w:t>
            </w:r>
          </w:p>
        </w:tc>
        <w:tc>
          <w:tcPr>
            <w:tcW w:w="2475" w:type="dxa"/>
            <w:vAlign w:val="center"/>
          </w:tcPr>
          <w:p w14:paraId="007E32DB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หมายเลขทะเบียนสมาชิก</w:t>
            </w:r>
          </w:p>
        </w:tc>
        <w:tc>
          <w:tcPr>
            <w:tcW w:w="2925" w:type="dxa"/>
            <w:gridSpan w:val="2"/>
            <w:tcBorders>
              <w:bottom w:val="single" w:color="auto" w:sz="4" w:space="0"/>
            </w:tcBorders>
            <w:vAlign w:val="top"/>
          </w:tcPr>
          <w:p w14:paraId="0B3668F4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ชื่อ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en-US" w:bidi="th-TH"/>
              </w:rPr>
              <w:t xml:space="preserve"> - 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นามสกุล</w:t>
            </w:r>
          </w:p>
        </w:tc>
        <w:tc>
          <w:tcPr>
            <w:tcW w:w="1200" w:type="dxa"/>
            <w:tcBorders>
              <w:bottom w:val="single" w:color="auto" w:sz="4" w:space="0"/>
            </w:tcBorders>
            <w:vAlign w:val="top"/>
          </w:tcPr>
          <w:p w14:paraId="3B5BF3F8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สาขาวิชา</w:t>
            </w:r>
          </w:p>
        </w:tc>
        <w:tc>
          <w:tcPr>
            <w:tcW w:w="1101" w:type="dxa"/>
            <w:tcBorders>
              <w:bottom w:val="single" w:color="auto" w:sz="4" w:space="0"/>
            </w:tcBorders>
            <w:vAlign w:val="top"/>
          </w:tcPr>
          <w:p w14:paraId="5435EEDE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ระดับชั้น</w:t>
            </w:r>
          </w:p>
        </w:tc>
        <w:tc>
          <w:tcPr>
            <w:tcW w:w="1198" w:type="dxa"/>
            <w:tcBorders>
              <w:bottom w:val="single" w:color="auto" w:sz="4" w:space="0"/>
            </w:tcBorders>
            <w:vAlign w:val="top"/>
          </w:tcPr>
          <w:p w14:paraId="1207993D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1E142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CCF296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B5264C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68301010014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B3DB0E7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นายวุฒิพงศ์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11D2BF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ร่องเสอียบ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AA0E4C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58C7D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5F9F24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81AF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43F764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287606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68301010015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A8A8919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นายอนุวัฒน์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C5D6DE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ประวัน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5AC720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21150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CD6C5C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D96F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740C87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4F5C1E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68301010016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43B47E5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นายกฤตเมธ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5F9632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เกตุสกุล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E4D96D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D6B70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8AFEA14">
            <w:pPr>
              <w:pStyle w:val="7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EE62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925A8F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85A339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68301010017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CA615AD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นายณัฐพงศ์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74615C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ศรีนาราง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2C0A27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60924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AFA26E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5E6D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5" w:type="dxa"/>
            <w:shd w:val="clear" w:color="auto" w:fill="auto"/>
            <w:vAlign w:val="top"/>
          </w:tcPr>
          <w:p w14:paraId="45C3695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3839953">
            <w:pPr>
              <w:tabs>
                <w:tab w:val="center" w:pos="671"/>
              </w:tabs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1185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นายกรวินท์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F86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คุชิตา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C2631A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088A4E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B4A25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CA6A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01B56D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46D875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6877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นายฉัทชนัน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F60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ติสี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A1D40B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3332FC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F59087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F12C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B6050A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F3D0FF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71CE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นายธนภัทร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B93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ทองตา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695C89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BD990F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3C706E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2F7A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766768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17F5FF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1413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นายธีรภัทร์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EAD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ดอกเทียน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2D021A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57C1B4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A15804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BA5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DABACC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A5AC3D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E9EF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นายนพกร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F09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เอี่ยมเหรียญ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25D987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D243A6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512729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2917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386859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B5696F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0540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นายนัทธพงศ์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7CA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ชื่นใจ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5B0D4C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909964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5479C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BD01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ECF8AF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AEA320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C04D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นายปฏิพัทธ์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48B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อุดม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C93719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577490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03327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2B67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95F6F6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ABEA41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D809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นายไพสิฐ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92C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มิตรหก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55B673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91C671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E374DD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B709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E8467A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2E7C92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BE71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นายภาณุพงศ์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15E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อินต๊ะแก้ว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10672F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95589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6A326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</w:pPr>
          </w:p>
        </w:tc>
      </w:tr>
      <w:tr w14:paraId="5B7A0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001958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15122BB">
            <w:pPr>
              <w:tabs>
                <w:tab w:val="center" w:pos="671"/>
              </w:tabs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9F3D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นายภูพิภัทร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268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ปัญญาโส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AC3F32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437E9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9E0AD7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FA9A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DCDDA5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2CC8DB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FAD3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นายรณชัย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956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กาวิละ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ECCE5B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CFCC3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633A0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8A7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50D943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DAF570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4B3F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นายวิชญ์พล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BC6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เสาวะระ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DAA6D0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E912C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49F0C6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7CB4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7E18A5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42CFD6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97F5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นายอัษฎาวุธ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ABD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สะเอียบคง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DA8024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5CDDE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A3FA59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E14E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1EE61B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88BDBE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969A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นายพงศธร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CFD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ประสงค์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17DAB4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78461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43A0E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810F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2C932E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D1C9A1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5AB7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นายพีระพัฒน์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7CD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ใจบุญ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7B822F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86E67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5B2528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713D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E74235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825C0C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1D22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นายปฏิภาณ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D62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แก้วสุข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2DA5A1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E1386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5E22CD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C23A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6D0D6C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175909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DD91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นายกรวิชญ์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7E5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โคตรสุวรรณ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DFF314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7C660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E2F7BB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C028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5BED78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22EEF9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FE90C3F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นายณัฐพล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DFEE62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บุตรปัญญา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F7EF7F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D3CB1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1D2C46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902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3696168A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E01138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F3B2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นายวีรยุทธ</w:t>
            </w: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526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 w:val="0"/>
                <w:bCs w:val="0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ยาซึม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FA9DBD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87C06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F7AB0B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0F8A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13F7E035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D2086C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23F5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นายวรวัฒน์</w:t>
            </w: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94E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 w:val="0"/>
                <w:bCs w:val="0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เดชพรม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341DA7">
            <w:pPr>
              <w:pStyle w:val="7"/>
              <w:spacing w:before="0" w:beforeAutospacing="0" w:after="0" w:afterAutospacing="0"/>
              <w:ind w:firstLine="160" w:firstLineChars="5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ช่างยนต์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20E02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719792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6D36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12620A1A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1FC534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3DECE8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นายกิตติพงศ์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E9837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ชุมภู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01196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633ADA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55C46B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DD54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4653A6B2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BB024C6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504549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นายเกริกเกียรติ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98CD2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บัวแดง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69DD7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C110F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73205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E026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07545F03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10B045B">
            <w:pPr>
              <w:pStyle w:val="7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5D35D1B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นายพงศกร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8141A7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หมูนิล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0BC19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6123C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00632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B426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76F1A0EF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2A3F4ED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D10223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นายภูวดล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E37A4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คำมูล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4CAC6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C2176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D51EF6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2330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16D693C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6527F87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CF6166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นายวงศธร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4C7B4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ศรีวงศ์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935AC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040BE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4B86FB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1183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325EF635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A5100B9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828E42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นายอดิเทพ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7F7EC6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อินกาเสน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C5715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2FCDF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B143A9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61F4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150F0A7E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DB6C98D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50AEC0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นายสิทธิพงษ์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AE449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ร้อนกาศ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737D2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25BA1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C9C39A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2AA4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25137D49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8C3BF48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3A1FA1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นางสาวกุลนิฐา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94414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เหมือนใจ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73215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20778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3D773C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AE10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6E0D6A40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C3AB48E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0661E8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นายธนากร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48963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มินเจริญ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5A1A3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E95FC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948EBA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</w:tbl>
    <w:p w14:paraId="1FF13D16">
      <w:pPr>
        <w:spacing w:after="0" w:line="216" w:lineRule="auto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33344" behindDoc="0" locked="0" layoutInCell="1" allowOverlap="1">
            <wp:simplePos x="0" y="0"/>
            <wp:positionH relativeFrom="column">
              <wp:posOffset>2362835</wp:posOffset>
            </wp:positionH>
            <wp:positionV relativeFrom="paragraph">
              <wp:posOffset>-149225</wp:posOffset>
            </wp:positionV>
            <wp:extent cx="985520" cy="985520"/>
            <wp:effectExtent l="0" t="0" r="5080" b="5080"/>
            <wp:wrapNone/>
            <wp:docPr id="174" name="รูปภาพ 174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รูปภาพ 174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margin">
                  <wp:posOffset>4613275</wp:posOffset>
                </wp:positionH>
                <wp:positionV relativeFrom="paragraph">
                  <wp:posOffset>-154305</wp:posOffset>
                </wp:positionV>
                <wp:extent cx="1280160" cy="396240"/>
                <wp:effectExtent l="0" t="0" r="0" b="0"/>
                <wp:wrapNone/>
                <wp:docPr id="177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438D8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363.25pt;margin-top:-12.15pt;height:31.2pt;width:100.8pt;mso-position-horizontal-relative:margin;z-index:251832320;mso-width-relative:page;mso-height-relative:page;" filled="f" stroked="f" coordsize="21600,21600" o:gfxdata="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hR1uNNwAAAAKAQAADwAAAAAAAAABACAAAAAiAAAAZHJzL2Rvd25yZXYueG1s&#10;UEsBAhQAFAAAAAgAh07iQOulEO0tAgAAaQ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438D8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26</w:t>
                      </w:r>
                    </w:p>
                  </w:txbxContent>
                </v:textbox>
              </v:shape>
            </w:pict>
          </mc:Fallback>
        </mc:AlternateContent>
      </w:r>
    </w:p>
    <w:p w14:paraId="0734E02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0AFA89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9FBE50A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2020114">
      <w:pPr>
        <w:spacing w:after="0" w:line="216" w:lineRule="auto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ทะเบียนสมาชิกองค์การนักวิชาชีพในอนาคตแห่งประเทศไทย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0869CEF4">
      <w:pPr>
        <w:spacing w:after="0" w:line="216" w:lineRule="auto"/>
        <w:ind w:firstLine="3765" w:firstLineChars="1176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2568</w:t>
      </w:r>
    </w:p>
    <w:tbl>
      <w:tblPr>
        <w:tblStyle w:val="8"/>
        <w:tblpPr w:leftFromText="180" w:rightFromText="180" w:vertAnchor="text" w:horzAnchor="page" w:tblpX="1217" w:tblpY="111"/>
        <w:tblOverlap w:val="never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475"/>
        <w:gridCol w:w="1845"/>
        <w:gridCol w:w="1320"/>
        <w:gridCol w:w="1155"/>
        <w:gridCol w:w="1065"/>
        <w:gridCol w:w="1245"/>
      </w:tblGrid>
      <w:tr w14:paraId="4DA2C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885" w:type="dxa"/>
            <w:vAlign w:val="center"/>
          </w:tcPr>
          <w:p w14:paraId="6D34EBFA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ลำดับ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ที่</w:t>
            </w:r>
          </w:p>
        </w:tc>
        <w:tc>
          <w:tcPr>
            <w:tcW w:w="2475" w:type="dxa"/>
            <w:vAlign w:val="center"/>
          </w:tcPr>
          <w:p w14:paraId="0D81FE58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หมายเลขทะเบียนสมาชิก</w:t>
            </w:r>
          </w:p>
        </w:tc>
        <w:tc>
          <w:tcPr>
            <w:tcW w:w="3165" w:type="dxa"/>
            <w:gridSpan w:val="2"/>
            <w:tcBorders>
              <w:bottom w:val="single" w:color="auto" w:sz="4" w:space="0"/>
            </w:tcBorders>
            <w:vAlign w:val="top"/>
          </w:tcPr>
          <w:p w14:paraId="1452324F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ชื่อ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en-US" w:bidi="th-TH"/>
              </w:rPr>
              <w:t xml:space="preserve"> - 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นามสกุล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top"/>
          </w:tcPr>
          <w:p w14:paraId="179A7C26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สาขาวิชา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vAlign w:val="top"/>
          </w:tcPr>
          <w:p w14:paraId="6B51CE8B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ระดับชั้น</w:t>
            </w:r>
          </w:p>
        </w:tc>
        <w:tc>
          <w:tcPr>
            <w:tcW w:w="1245" w:type="dxa"/>
            <w:tcBorders>
              <w:bottom w:val="single" w:color="auto" w:sz="4" w:space="0"/>
            </w:tcBorders>
            <w:vAlign w:val="top"/>
          </w:tcPr>
          <w:p w14:paraId="38421D47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02E6A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E4C2CE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622B8C6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10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FB3D1D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นายธนากร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1BF52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ปันแก้ว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72C2C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69CE8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3B3BFF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7C9E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F6D04F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00FDF53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11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5855D9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นายอนุพงษ์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2E715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อ่ำกลาง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409C6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AABDE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5D851A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BA5E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EAF79D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C25F4B3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D52FB3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นายพัชรพล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58C71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แก้วทะรมย์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05F49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3A85A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CAAFD0C">
            <w:pPr>
              <w:pStyle w:val="7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07A1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633C7E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CD59FA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67201040001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C935DC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นายกิตติธัช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04CD6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ห้วยหล่าย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F45A2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419A36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C78D12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280A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5" w:type="dxa"/>
            <w:shd w:val="clear" w:color="auto" w:fill="auto"/>
            <w:vAlign w:val="top"/>
          </w:tcPr>
          <w:p w14:paraId="01A69EF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1C19B3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67201040002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FB543A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นายจิตติพัฒน์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7BB77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หน่อสุข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1E979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0E0380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1648F9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A252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FDD0B1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1A0489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67201040003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3F0323B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นายนัชนันท์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EDAED5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สุขจิตร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507C4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D535AF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EC861C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DB84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34C6F5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8477C2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67201040004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735428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นายชิษณุพงศ์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EB6E1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เงินมาก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03252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0264F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47373A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39A1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B0B7D6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24C17D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67201040005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478F92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นายณัฏฐริกา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EEF93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ชมภูมิ่ง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A8B3C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8EFA3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A63FE1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3806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E58CD0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068388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67201040007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E6BB65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นายณัฐนันท์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1AED4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จอมแปง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F44F1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78E6B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50A785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978F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82B969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084BF8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67201040008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C3D68D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นายเตชินท์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68540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ก๋วยสืบ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37E45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5BCF6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80C48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2F0D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E7CC11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F7A6EA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67201040009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DA53FF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นายนพดล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763F4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รถกัน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47BB3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6865B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6004A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9E0E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A84DBB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DC0848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67201040010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1398FB4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นายนัทพงษ์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BC9D5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จิตใจ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433AE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CE184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A2104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29AE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3C5B69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D7CFCA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67201040011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1BB516B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นายพลกฤต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ED1F98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ศรีคำภา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527EB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79A6D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3A9A3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</w:pPr>
          </w:p>
        </w:tc>
      </w:tr>
      <w:tr w14:paraId="60D3C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8B2EBC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BD40E9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67201040012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629D97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นายพิริยกร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21575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อนันชัย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EE3FA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2414B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9EB712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3415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DC1105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365E7A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67201040013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21F17D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นายภคพล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E52946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ศรีพรหม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BB8CA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DFFB0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ACA66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F51C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936734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E363E8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67201040014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82A2CB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นายวรกันต์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22773C">
            <w:pPr>
              <w:pStyle w:val="7"/>
              <w:spacing w:before="0" w:beforeAutospacing="0" w:after="0" w:afterAutospacing="0"/>
              <w:ind w:left="-117" w:leftChars="0" w:firstLine="117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จุ้ยทอง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DFE1D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C99C3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27B942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7B49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B8E6A7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55E866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67201040015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07441F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นายวรเวช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2A350C">
            <w:pPr>
              <w:pStyle w:val="7"/>
              <w:spacing w:before="0" w:beforeAutospacing="0" w:after="0" w:afterAutospacing="0"/>
              <w:ind w:left="-117" w:leftChars="0" w:firstLine="117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มณีจักร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12DA6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3A5B4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6BAB54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57E8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5F7409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BC604E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67201040016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EF9FB96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นายวิทยากร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5D59E9">
            <w:pPr>
              <w:pStyle w:val="7"/>
              <w:spacing w:before="0" w:beforeAutospacing="0" w:after="0" w:afterAutospacing="0"/>
              <w:ind w:left="-117" w:leftChars="0" w:firstLine="117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เครือมะก่ำ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A84DF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94BB7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CE60C6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9C4A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6E1A58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D4319D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67201040017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C18C18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งสาว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โสภณา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0423C6">
            <w:pPr>
              <w:pStyle w:val="7"/>
              <w:spacing w:before="0" w:beforeAutospacing="0" w:after="0" w:afterAutospacing="0"/>
              <w:ind w:left="-117" w:leftChars="0" w:firstLine="117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ชูเมือง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74C9E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58FC5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5E689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97CD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2A552E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1B1B24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50944B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นายอนุพงษ์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600FF6">
            <w:pPr>
              <w:pStyle w:val="7"/>
              <w:spacing w:before="0" w:beforeAutospacing="0" w:after="0" w:afterAutospacing="0"/>
              <w:ind w:left="-117" w:leftChars="0" w:firstLine="117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เขียวเหลือง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0BD51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EF187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881699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89BA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915457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120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C8CACD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67201040020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B49430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นางสาวอภิษฎา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6C75A1">
            <w:pPr>
              <w:pStyle w:val="7"/>
              <w:spacing w:before="0" w:beforeAutospacing="0" w:after="0" w:afterAutospacing="0"/>
              <w:ind w:left="-117" w:leftChars="0" w:firstLine="117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อินทา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ABD43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994F6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176DEE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2746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2F809B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121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D1A89A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26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E66BFD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นางสาวกานต์มณี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55DD29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ชะฎา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2CE5C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63837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1A5A9E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64F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69BDCADF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DF4309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6720104002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EA5FFA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นายพีรวิชญ์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843ADE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ไชยภิสาร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A79DE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4B7CF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10CFBF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81AF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2615A4E8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9D9DC1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201040001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A85A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นางสาวกนกวรรณ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447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ลือโฮ้ง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10006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2C5F6B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1F8A13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37DB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021CDBF9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CBA510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E756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นายกิติภพ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110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จันต๊ะ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72081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8AF01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175A5D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8F19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42BDCF19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FC4C31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772E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นายธนพล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4E2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จันทรมณี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BD430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55D58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078F10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4E5F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75570E7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2B267B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0938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นายณัฐภัทร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E72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ราภิยะ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BCBD7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CFA75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C08228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9DF4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22EF400C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E2BE99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22BE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นายเดชาวัต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AAB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ถาสอน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3C714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8A3ED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63578A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285C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25BABB78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368847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CAB9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นางสาวทิฆัมพร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44F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สะเอียบคง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E8DF6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5EA04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AF6B3C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F417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242BFBA2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227F80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10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A166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BAD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กาศสนุก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EC6A5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23CB4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8542B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3DBD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4DDE7907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130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353F94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1572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นายธนพนธ์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3DA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พรมต่าย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03E6F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AAFB9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6D60FC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EBCB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62D2CF1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131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C47181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13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1BAC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นายธนภัทร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C59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จุนต๊ะ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8A95B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F6D67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87702F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DD65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1D9EF463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132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CCF3AF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14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92DF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นายนภสกร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978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มีชัย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13014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DA48B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666A5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</w:tbl>
    <w:p w14:paraId="6FC6F0E2">
      <w:pPr>
        <w:spacing w:after="0" w:line="216" w:lineRule="auto"/>
        <w:jc w:val="both"/>
        <w:rPr>
          <w:rFonts w:hint="default" w:ascii="TH SarabunIT๙" w:hAnsi="TH SarabunIT๙" w:cs="TH SarabunIT๙"/>
          <w:b/>
          <w:bCs/>
          <w:sz w:val="16"/>
          <w:szCs w:val="16"/>
          <w:cs/>
          <w:lang w:val="en-US" w:bidi="th-TH"/>
        </w:rPr>
      </w:pPr>
    </w:p>
    <w:p w14:paraId="645195BD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74AFA6">
      <w:pPr>
        <w:spacing w:after="0" w:line="216" w:lineRule="auto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35392" behindDoc="0" locked="0" layoutInCell="1" allowOverlap="1">
            <wp:simplePos x="0" y="0"/>
            <wp:positionH relativeFrom="column">
              <wp:posOffset>2362835</wp:posOffset>
            </wp:positionH>
            <wp:positionV relativeFrom="paragraph">
              <wp:posOffset>-149225</wp:posOffset>
            </wp:positionV>
            <wp:extent cx="985520" cy="985520"/>
            <wp:effectExtent l="0" t="0" r="5080" b="5080"/>
            <wp:wrapNone/>
            <wp:docPr id="187" name="รูปภาพ 187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รูปภาพ 187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margin">
                  <wp:posOffset>4613275</wp:posOffset>
                </wp:positionH>
                <wp:positionV relativeFrom="paragraph">
                  <wp:posOffset>-154305</wp:posOffset>
                </wp:positionV>
                <wp:extent cx="1280160" cy="396240"/>
                <wp:effectExtent l="0" t="0" r="0" b="0"/>
                <wp:wrapNone/>
                <wp:docPr id="203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37622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363.25pt;margin-top:-12.15pt;height:31.2pt;width:100.8pt;mso-position-horizontal-relative:margin;z-index:251834368;mso-width-relative:page;mso-height-relative:page;" filled="f" stroked="f" coordsize="21600,21600" o:gfxdata="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IUdbjTcAAAACgEAAA8AAAAAAAAAAQAgAAAAIgAAAGRycy9kb3ducmV2Lnht&#10;bFBLAQIUABQAAAAIAIdO4kD310L1LgIAAGkEAAAOAAAAAAAAAAEAIAAAACs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37622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26</w:t>
                      </w:r>
                    </w:p>
                  </w:txbxContent>
                </v:textbox>
              </v:shape>
            </w:pict>
          </mc:Fallback>
        </mc:AlternateContent>
      </w:r>
    </w:p>
    <w:p w14:paraId="11BF36F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58AD90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7140C54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1F4BB5AE">
      <w:pPr>
        <w:spacing w:after="0" w:line="216" w:lineRule="auto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ทะเบียนสมาชิกองค์การนักวิชาชีพในอนาคตแห่งประเทศไทย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0F519AC2">
      <w:pPr>
        <w:spacing w:after="0" w:line="216" w:lineRule="auto"/>
        <w:ind w:firstLine="3765" w:firstLineChars="1176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2568</w:t>
      </w:r>
    </w:p>
    <w:tbl>
      <w:tblPr>
        <w:tblStyle w:val="8"/>
        <w:tblpPr w:leftFromText="180" w:rightFromText="180" w:vertAnchor="text" w:horzAnchor="page" w:tblpX="1217" w:tblpY="111"/>
        <w:tblOverlap w:val="never"/>
        <w:tblW w:w="9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415"/>
        <w:gridCol w:w="1665"/>
        <w:gridCol w:w="1440"/>
        <w:gridCol w:w="1155"/>
        <w:gridCol w:w="1026"/>
        <w:gridCol w:w="1198"/>
      </w:tblGrid>
      <w:tr w14:paraId="2B9E7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885" w:type="dxa"/>
            <w:vAlign w:val="center"/>
          </w:tcPr>
          <w:p w14:paraId="7C8A4DEB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ลำดับ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ที่</w:t>
            </w:r>
          </w:p>
        </w:tc>
        <w:tc>
          <w:tcPr>
            <w:tcW w:w="2415" w:type="dxa"/>
            <w:vAlign w:val="center"/>
          </w:tcPr>
          <w:p w14:paraId="077356F1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หมายเลขทะเบียนสมาชิก</w:t>
            </w:r>
          </w:p>
        </w:tc>
        <w:tc>
          <w:tcPr>
            <w:tcW w:w="3105" w:type="dxa"/>
            <w:gridSpan w:val="2"/>
            <w:tcBorders>
              <w:bottom w:val="single" w:color="auto" w:sz="4" w:space="0"/>
            </w:tcBorders>
            <w:vAlign w:val="top"/>
          </w:tcPr>
          <w:p w14:paraId="2411A289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ชื่อ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en-US" w:bidi="th-TH"/>
              </w:rPr>
              <w:t xml:space="preserve"> - 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นามสกุล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top"/>
          </w:tcPr>
          <w:p w14:paraId="32323489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สาขาวิชา</w:t>
            </w:r>
          </w:p>
        </w:tc>
        <w:tc>
          <w:tcPr>
            <w:tcW w:w="1026" w:type="dxa"/>
            <w:tcBorders>
              <w:bottom w:val="single" w:color="auto" w:sz="4" w:space="0"/>
            </w:tcBorders>
            <w:vAlign w:val="top"/>
          </w:tcPr>
          <w:p w14:paraId="4236FA8F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ระดับชั้น</w:t>
            </w:r>
          </w:p>
        </w:tc>
        <w:tc>
          <w:tcPr>
            <w:tcW w:w="1198" w:type="dxa"/>
            <w:tcBorders>
              <w:bottom w:val="single" w:color="auto" w:sz="4" w:space="0"/>
            </w:tcBorders>
            <w:vAlign w:val="top"/>
          </w:tcPr>
          <w:p w14:paraId="75A63F1E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1C70E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F36FF2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133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4D4984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6305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นางสาวนันทิตา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117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นิติเรืองสมบัติ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AE8A8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3BC2C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2777A0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B8D3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25159D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134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99B509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17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5F2B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นายนิติภูมิ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D16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ทุ่งปราบ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44F03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09686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E49753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443F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FCE4A9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135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01E3A4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18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86B1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นายเผดิมยศ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8E4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ยากับ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92EDB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D1001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1ED74D0">
            <w:pPr>
              <w:pStyle w:val="7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4767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8F1148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136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E4B424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8A74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นายพงษ์ชนะกร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A22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ตาน้อย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62BE4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FE296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2D8ED2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E404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5" w:type="dxa"/>
            <w:shd w:val="clear" w:color="auto" w:fill="auto"/>
            <w:vAlign w:val="top"/>
          </w:tcPr>
          <w:p w14:paraId="023CDDC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137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BF1F02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0FF7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9CB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อุปกิจ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E3878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28E33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5EBF8D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0B07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BC4748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139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3A13CD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21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3755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นายภควัต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79D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เพ็ชรหาญ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1285A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B7DD6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7B939D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94A6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DE93C4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140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7F96CD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F049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นายมังกร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CE5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ใจวงศ์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BF3C8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EBF47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00673C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CFC5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A3EE39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141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69E089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23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FA4F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นายยศทสิทธิ์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21E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สมทุ่ง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750C8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B8639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F401CE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021C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4D6C6D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142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0FBB55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24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B8C3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นายวรกร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158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เร่งเงียบ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88740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6CCE9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7A22BF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B22B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EA1584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143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4F3905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27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73D8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นายวิธวิทย์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7E0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น้อมสัมฤทธิ์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360F9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C2F13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DA39E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99F9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BC59D1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144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9ED6BD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28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A180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นายวีรภพ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A1E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คำเทพ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4B0DA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D8CF6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E13AE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CFBB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C6C334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145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2D8B69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45B8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นายสุธิมนต์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781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กาวิละ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B8CF3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543B5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17421A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2F40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FED909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146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F0CB9A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31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184B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นายสุวิชา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245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ใจฟื้น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D1401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D3E72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44CD6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</w:pPr>
          </w:p>
        </w:tc>
      </w:tr>
      <w:tr w14:paraId="1AB9F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4AB334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147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4500F6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34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2F02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นายนัฏฐพงษ์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83D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ขอนเดื่อ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51805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3C9F9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C14349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3AD9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A3B6CB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148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A52BA4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36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30D3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นายตะวัน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E0C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ทางชูแก้ว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2E898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CB449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B4EC25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3A0F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861566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149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7C2090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37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9DAA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นายชินาธิป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258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คงมี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DA317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3CFD4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7FAD16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1DC1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857A80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150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B4D982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38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1ED4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นายพงศกร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77F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สุวรรณพิบูลย์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D64B8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346E7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B72779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150D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6F5965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151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AAA17A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39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F27C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นายนัทธพงศ์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D5E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สอิ้งแก้ว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0A9F4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BCDE9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7E0A0E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CC7F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50C7F9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152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B34567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038F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นายเจษฎากร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565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กะปินะ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C9A3E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E4942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4D908C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8AE0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C0FE84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153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DB4B03E">
            <w:pPr>
              <w:tabs>
                <w:tab w:val="center" w:pos="671"/>
              </w:tabs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301040001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E5DC103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อยุทธ์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3D0C4A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คำทิพย์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D74B5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4A9DD4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535DD9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EE2D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47CD4B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154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E05F74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301040002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B5E0853">
            <w:pPr>
              <w:pStyle w:val="7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นายฐิติวัสส์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889452">
            <w:pPr>
              <w:pStyle w:val="7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อุดหนุน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BFD4B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8B8B27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DD6A8E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2DED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DD9321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155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2177EF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30104000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F5A717E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นายธีระพงศ์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09EDC8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สิทธิ์สูงเนิน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14F22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F2F69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D27E48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8651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014F37A2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156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4F3537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30104000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0608F76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นายธีรดล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A2FBCF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เพ็ชรภักดี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B7281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45F63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C543FD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0533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61DB218C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157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41CB23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30104000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79CD170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นางสาวนันทรัตน์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E16386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เชาว์พยัคฆ์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E0515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14532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875B7B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6500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0E5F8DF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158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357FFF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30104000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62BF0E9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นายปิยะพงษ์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248A93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การินนา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294EA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E0EA1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DC9D68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C97A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7" w:hRule="atLeast"/>
        </w:trPr>
        <w:tc>
          <w:tcPr>
            <w:tcW w:w="885" w:type="dxa"/>
          </w:tcPr>
          <w:p w14:paraId="741EBC07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159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8CBF7A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E8DA1F3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นายวัชรชัย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8AC9DE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สรรพช่าง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75AF8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C37E2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7455415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6BB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324931C6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160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293A12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11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1F0C931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นายวิธวินท์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E18330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ใจเพียร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00717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692E3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CC287F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0BA4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261CE514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161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E7FC55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3010400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EF04F37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นายศุภชัย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00A3E0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บุญเจริญ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7F5C0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83B32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DB8E17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92B7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30D2746D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162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AAC25F7">
            <w:pPr>
              <w:tabs>
                <w:tab w:val="center" w:pos="671"/>
              </w:tabs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30104001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238A5C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สิรธีร์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927C2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ขันเงิน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1F155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FA138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BFEA7D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EC2A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64B85FFB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163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D69B3A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30104001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3FF36F1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นายนิพลธ์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128752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จันทร์ต๊ะ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EA63E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2F966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470FB3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C9C4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408357D6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164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DAA22D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30104001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223911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นายกรกช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746CE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วงศ์ดาว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D257C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96BE9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810CD5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7AB7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31C01859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165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1866BCD">
            <w:pPr>
              <w:tabs>
                <w:tab w:val="center" w:pos="671"/>
              </w:tabs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0001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99A4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นายณัฐวุฒิ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B83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พรรณมณี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1CCAC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A5EB23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C449FD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0908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110EFA6B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166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EC046A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CD91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นายธีรภัทร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40B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แสนหลวง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E501A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594C9C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25CEF0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</w:tbl>
    <w:p w14:paraId="022906B6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19E5D582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margin">
                  <wp:posOffset>4813300</wp:posOffset>
                </wp:positionH>
                <wp:positionV relativeFrom="paragraph">
                  <wp:posOffset>-182245</wp:posOffset>
                </wp:positionV>
                <wp:extent cx="1280160" cy="396240"/>
                <wp:effectExtent l="0" t="0" r="0" b="0"/>
                <wp:wrapNone/>
                <wp:docPr id="213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98EE4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379pt;margin-top:-14.35pt;height:31.2pt;width:100.8pt;mso-position-horizontal-relative:margin;z-index:251836416;mso-width-relative:page;mso-height-relative:page;" filled="f" stroked="f" coordsize="21600,21600" o:gfxdata="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GqmSibcAAAACgEAAA8AAAAAAAAAAQAgAAAAIgAAAGRycy9kb3ducmV2Lnht&#10;bFBLAQIUABQAAAAIAIdO4kCrax8JLgIAAGkEAAAOAAAAAAAAAAEAIAAAACs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98EE4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37440" behindDoc="0" locked="0" layoutInCell="1" allowOverlap="1">
            <wp:simplePos x="0" y="0"/>
            <wp:positionH relativeFrom="column">
              <wp:posOffset>2296160</wp:posOffset>
            </wp:positionH>
            <wp:positionV relativeFrom="paragraph">
              <wp:posOffset>-153670</wp:posOffset>
            </wp:positionV>
            <wp:extent cx="985520" cy="985520"/>
            <wp:effectExtent l="0" t="0" r="5080" b="5080"/>
            <wp:wrapNone/>
            <wp:docPr id="212" name="รูปภาพ 212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รูปภาพ 212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FE4D16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24130E3B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B4491F1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152A2542">
      <w:pPr>
        <w:spacing w:after="0" w:line="216" w:lineRule="auto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ทะเบียนสมาชิกองค์การนักวิชาชีพในอนาคตแห่งประเทศไทย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564920D5">
      <w:pPr>
        <w:spacing w:after="0" w:line="216" w:lineRule="auto"/>
        <w:ind w:firstLine="3765" w:firstLineChars="1176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2568</w:t>
      </w:r>
    </w:p>
    <w:tbl>
      <w:tblPr>
        <w:tblStyle w:val="8"/>
        <w:tblpPr w:leftFromText="180" w:rightFromText="180" w:vertAnchor="text" w:horzAnchor="page" w:tblpX="1217" w:tblpY="111"/>
        <w:tblOverlap w:val="never"/>
        <w:tblW w:w="9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415"/>
        <w:gridCol w:w="1830"/>
        <w:gridCol w:w="1260"/>
        <w:gridCol w:w="1275"/>
        <w:gridCol w:w="1050"/>
        <w:gridCol w:w="1069"/>
      </w:tblGrid>
      <w:tr w14:paraId="43060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885" w:type="dxa"/>
            <w:vAlign w:val="center"/>
          </w:tcPr>
          <w:p w14:paraId="1DC1903F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ลำดับ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ที่</w:t>
            </w:r>
          </w:p>
        </w:tc>
        <w:tc>
          <w:tcPr>
            <w:tcW w:w="2415" w:type="dxa"/>
            <w:vAlign w:val="center"/>
          </w:tcPr>
          <w:p w14:paraId="3B49FB98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หมายเลขทะเบียนสมาชิก</w:t>
            </w:r>
          </w:p>
        </w:tc>
        <w:tc>
          <w:tcPr>
            <w:tcW w:w="3090" w:type="dxa"/>
            <w:gridSpan w:val="2"/>
            <w:tcBorders>
              <w:bottom w:val="single" w:color="auto" w:sz="4" w:space="0"/>
            </w:tcBorders>
            <w:vAlign w:val="top"/>
          </w:tcPr>
          <w:p w14:paraId="32AD5668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ชื่อ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en-US" w:bidi="th-TH"/>
              </w:rPr>
              <w:t xml:space="preserve"> - 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นามสกุล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vAlign w:val="top"/>
          </w:tcPr>
          <w:p w14:paraId="6D19D673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สาขาวิชา</w:t>
            </w:r>
          </w:p>
        </w:tc>
        <w:tc>
          <w:tcPr>
            <w:tcW w:w="1050" w:type="dxa"/>
            <w:tcBorders>
              <w:bottom w:val="single" w:color="auto" w:sz="4" w:space="0"/>
            </w:tcBorders>
            <w:vAlign w:val="top"/>
          </w:tcPr>
          <w:p w14:paraId="50CD21A6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ระดับชั้น</w:t>
            </w:r>
          </w:p>
        </w:tc>
        <w:tc>
          <w:tcPr>
            <w:tcW w:w="1069" w:type="dxa"/>
            <w:tcBorders>
              <w:bottom w:val="single" w:color="auto" w:sz="4" w:space="0"/>
            </w:tcBorders>
            <w:vAlign w:val="top"/>
          </w:tcPr>
          <w:p w14:paraId="49D281C1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3ED38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A01786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167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D62EB4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7700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นายเนติธร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5C2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ศรีบุญเรือง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3682E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8C24E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CCD4CA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C692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707E24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168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93F258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12E0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นายปฏิภาณ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5FC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อุดม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97E34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48657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76D783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4A60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4B760F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169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0E0153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457B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นางสาวปฑิตตา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52A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จารัตน์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26D5E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BE067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DE49C13">
            <w:pPr>
              <w:pStyle w:val="7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CD59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1F44CF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170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6559BC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07DB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นายราชบดินทร์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FC6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เหล่าพิลัย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FE60A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E8A55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BC850F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1B94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5" w:type="dxa"/>
            <w:shd w:val="clear" w:color="auto" w:fill="auto"/>
            <w:vAlign w:val="top"/>
          </w:tcPr>
          <w:p w14:paraId="4224EBD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171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492418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F88E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นายเศรษฐพงค์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ACF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ศรีผ่อง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A377A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5E9D3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66B9AE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0A39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8B17B0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172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BF02F4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1F22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นายสุธิยา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55E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ใจหวาน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C04E4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B69E8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415FE5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92DB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0F16A7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173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1BFA762">
            <w:pPr>
              <w:tabs>
                <w:tab w:val="center" w:pos="671"/>
              </w:tabs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10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1EED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นายธนดิตถ์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257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จิตเผือก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24201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B1AF4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C47D28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7664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7DB8F6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174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4408621">
            <w:pPr>
              <w:tabs>
                <w:tab w:val="center" w:pos="671"/>
              </w:tabs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11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F019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นายกิตติศักดิ์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DC4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เหมืองแก้ว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69A62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544D8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3861F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97FD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88EC54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175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B8F50E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B252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นายธราธิป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CB8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เชื้ออ้วน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DE90F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EA4E5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ACFCFA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1702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CF8636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176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A564B0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13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8574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นายเปรมินทร์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287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คุณพรม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A41D4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DB94F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95689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DCDD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4044F2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177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185FC6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14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E914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นายศุภณัฐ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10E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ใจหงษ์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13CE9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33AC7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C6C57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6CA3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A1FBAA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178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3FEEE7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15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9033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นายปรียาวัธน์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A51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ข้ามสาม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93330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4A7FF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421315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BF81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EAF6F2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179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146350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BD4B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นายกรกฤตย์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208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ขอนน้อย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499CE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46506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32AE0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</w:pPr>
          </w:p>
        </w:tc>
      </w:tr>
      <w:tr w14:paraId="7F37C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5780F4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180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023D31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17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8BDA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นายณัฐนะนันท์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3B8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อนันชัย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A76CC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894EA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8ECD19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C0B7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007BBA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181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D908F5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18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773F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นายธีรพงษ์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351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เพ็ชรสวัสดิ์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F006D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AB58A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64DFD3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2D72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9D7603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182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15C43C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299D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นายพีรพัฒน์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495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แก้วจินดา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5066C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5FBD0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D1D92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05A7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B0A5FE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183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0789C9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20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3F03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นายนพรัตน์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0BF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สรรพช่าง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CD875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ช่างไฟฟ้าฯ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CDB08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90330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9015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900E66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184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508A89B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68201050002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4A1217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นายธงชัย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174F6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นิวงษา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804933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ช่างอิเล็กฯ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271F06E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4A663F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9DEA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9B24E3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185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EAF81D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67201050001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F31B07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นางสาวกมลวรรณ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8318D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บุญประกอบ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D2EDE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ช่างอิเล็กฯ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07820B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658647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E696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D4F873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186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95E3F0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6720105000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F022A26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นายพัชรพล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B0C77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ศรีคำภา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0502E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ช่างอิเล็กฯ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64ABE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ABDFC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5A05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7BA24D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187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F8310F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67201050003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95AFAD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นายชนะพล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1EA48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ผิวขาว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686B8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ช่างอิเล็กฯ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7E7C4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8BB6DD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240C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160230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188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6809ED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6720105000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305B8A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นางสาววรรณฉัตร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ACD93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ใจเหิน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4F09C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ช่างอิเล็กฯ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87661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14C7CE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5085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758F7C76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189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E55E7E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201050001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8CC5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นายเจษฎา</w:t>
            </w: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83B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 w:val="0"/>
                <w:bCs w:val="0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ปินสุทะ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8AC26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ช่างอิเล็กฯ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1615BE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2AE4E2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4799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5A8B8FC7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B9F74E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20105000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D693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นายชนะชน</w:t>
            </w: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38F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 w:val="0"/>
                <w:bCs w:val="0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ขอนวงค์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75CCF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ช่างอิเล็กฯ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2220B8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B82B8B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8413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63C6BB16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191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96EEB14">
            <w:pPr>
              <w:tabs>
                <w:tab w:val="center" w:pos="671"/>
              </w:tabs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01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1A273D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งสาวปิ่นมณี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148B3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มะลิลา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E8FC0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ช่างอิเล็กฯ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DBB3ED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F06C40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A9F8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18D20B6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192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AF0EAE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02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467BE17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นางสาวปิ่นมนัส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A054BA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มะลิลา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1B2BA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ช่างอิเล็กฯ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18E115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C4793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048A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47C21182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193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AC860E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03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D7F8C8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zh-CN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นางสาววรรณวิสาข์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61B90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zh-CN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ดีอิ่นคำ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13E5C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ช่างอิเล็กฯ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540EA5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86A53F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D10F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0B22E40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194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6C8190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04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B50AC3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zh-CN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นายอรุช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CB8E1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zh-CN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นามวัง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D2EEF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ช่างอิเล็กฯ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00903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167940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84BB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74EC079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195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1A11DD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05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0AAC97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zh-CN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นายอภิวิชญ์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EB9C4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zh-CN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สอนมา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FC85A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ช่างอิเล็กฯ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06942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3BB42F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343A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27DA829C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196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02AC728">
            <w:pPr>
              <w:tabs>
                <w:tab w:val="center" w:pos="671"/>
              </w:tabs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06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7A2640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zh-CN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นายวีรภัทร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80BFE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zh-CN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คำป้อ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6713F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ช่างอิเล็กฯ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3D439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32BD7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E55F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344D4592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197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4672A48">
            <w:pPr>
              <w:tabs>
                <w:tab w:val="center" w:pos="671"/>
              </w:tabs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01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7AD6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นายกฤษณพงศ์</w:t>
            </w: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0DD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 w:val="0"/>
                <w:bCs w:val="0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ชุ่มใจ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DFA7B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ช่างอิเล็กฯ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FC9A45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727901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4EB8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7ABA249D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198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636A1A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02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57B5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นางสาวจิรดา</w:t>
            </w: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B57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 w:val="0"/>
                <w:bCs w:val="0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ร่องแก้ว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D8470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ช่างอิเล็กฯ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9839B2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A9891F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A791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153F29D0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199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F6D5E7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03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E1E8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zh-CN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นายนลธวัช</w:t>
            </w: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2CA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 w:val="0"/>
                <w:bCs w:val="0"/>
                <w:sz w:val="32"/>
                <w:szCs w:val="32"/>
                <w:cs/>
                <w:lang w:val="th-TH" w:eastAsia="zh-CN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ขันยา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F05FA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ช่างอิเล็กฯ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F7B00E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55AD1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</w:tbl>
    <w:p w14:paraId="5E6C2CC8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9A94815">
      <w:pPr>
        <w:spacing w:after="0" w:line="216" w:lineRule="auto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margin">
                  <wp:posOffset>4460875</wp:posOffset>
                </wp:positionH>
                <wp:positionV relativeFrom="paragraph">
                  <wp:posOffset>-100330</wp:posOffset>
                </wp:positionV>
                <wp:extent cx="1280160" cy="396240"/>
                <wp:effectExtent l="0" t="0" r="0" b="0"/>
                <wp:wrapNone/>
                <wp:docPr id="215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6BAD7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351.25pt;margin-top:-7.9pt;height:31.2pt;width:100.8pt;mso-position-horizontal-relative:margin;z-index:251839488;mso-width-relative:page;mso-height-relative:page;" filled="f" stroked="f" coordsize="21600,21600" o:gfxdata="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lbF7NsAAAAKAQAADwAAAAAAAAABACAAAAAiAAAAZHJzL2Rvd25yZXYueG1s&#10;UEsBAhQAFAAAAAgAh07iQLKgNDwuAgAAaQQAAA4AAAAAAAAAAQAgAAAAKg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6BAD7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26</w:t>
                      </w:r>
                    </w:p>
                  </w:txbxContent>
                </v:textbox>
              </v:shape>
            </w:pict>
          </mc:Fallback>
        </mc:AlternateContent>
      </w:r>
    </w:p>
    <w:p w14:paraId="3564DC36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38464" behindDoc="0" locked="0" layoutInCell="1" allowOverlap="1">
            <wp:simplePos x="0" y="0"/>
            <wp:positionH relativeFrom="column">
              <wp:posOffset>2296160</wp:posOffset>
            </wp:positionH>
            <wp:positionV relativeFrom="paragraph">
              <wp:posOffset>-360045</wp:posOffset>
            </wp:positionV>
            <wp:extent cx="985520" cy="985520"/>
            <wp:effectExtent l="0" t="0" r="5080" b="5080"/>
            <wp:wrapNone/>
            <wp:docPr id="214" name="รูปภาพ 214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รูปภาพ 214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8AB63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F9C2F9B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08E9A52B">
      <w:pPr>
        <w:spacing w:after="0" w:line="216" w:lineRule="auto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ทะเบียนสมาชิกองค์การนักวิชาชีพในอนาคตแห่งประเทศไทย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2D0DAD8A">
      <w:pPr>
        <w:spacing w:after="0" w:line="216" w:lineRule="auto"/>
        <w:ind w:firstLine="3765" w:firstLineChars="1176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2568</w:t>
      </w:r>
    </w:p>
    <w:tbl>
      <w:tblPr>
        <w:tblStyle w:val="8"/>
        <w:tblpPr w:leftFromText="180" w:rightFromText="180" w:vertAnchor="text" w:horzAnchor="page" w:tblpX="1217" w:tblpY="111"/>
        <w:tblOverlap w:val="never"/>
        <w:tblW w:w="9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400"/>
        <w:gridCol w:w="1656"/>
        <w:gridCol w:w="264"/>
        <w:gridCol w:w="1125"/>
        <w:gridCol w:w="1200"/>
        <w:gridCol w:w="1155"/>
        <w:gridCol w:w="1099"/>
      </w:tblGrid>
      <w:tr w14:paraId="1534E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885" w:type="dxa"/>
            <w:vAlign w:val="center"/>
          </w:tcPr>
          <w:p w14:paraId="30D7030E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ลำดับ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ที่</w:t>
            </w:r>
          </w:p>
        </w:tc>
        <w:tc>
          <w:tcPr>
            <w:tcW w:w="2400" w:type="dxa"/>
            <w:vAlign w:val="center"/>
          </w:tcPr>
          <w:p w14:paraId="1E32E325">
            <w:pPr>
              <w:spacing w:after="0" w:line="240" w:lineRule="auto"/>
              <w:jc w:val="both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หมายเลขทะเบียนสมาชิก</w:t>
            </w:r>
          </w:p>
        </w:tc>
        <w:tc>
          <w:tcPr>
            <w:tcW w:w="3045" w:type="dxa"/>
            <w:gridSpan w:val="3"/>
            <w:tcBorders>
              <w:bottom w:val="single" w:color="auto" w:sz="4" w:space="0"/>
            </w:tcBorders>
            <w:vAlign w:val="top"/>
          </w:tcPr>
          <w:p w14:paraId="53E423E4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ชื่อ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en-US" w:bidi="th-TH"/>
              </w:rPr>
              <w:t xml:space="preserve"> - 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นามสกุล</w:t>
            </w:r>
          </w:p>
        </w:tc>
        <w:tc>
          <w:tcPr>
            <w:tcW w:w="1200" w:type="dxa"/>
            <w:tcBorders>
              <w:bottom w:val="single" w:color="auto" w:sz="4" w:space="0"/>
            </w:tcBorders>
            <w:vAlign w:val="top"/>
          </w:tcPr>
          <w:p w14:paraId="0F41B976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สาขาวิชา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top"/>
          </w:tcPr>
          <w:p w14:paraId="6FDC7990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ระดับชั้น</w:t>
            </w:r>
          </w:p>
        </w:tc>
        <w:tc>
          <w:tcPr>
            <w:tcW w:w="1099" w:type="dxa"/>
            <w:tcBorders>
              <w:bottom w:val="single" w:color="auto" w:sz="4" w:space="0"/>
            </w:tcBorders>
            <w:vAlign w:val="top"/>
          </w:tcPr>
          <w:p w14:paraId="2BAA0BAD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5D5F0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959760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200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FB0935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0001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6A8D98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นางสาวจุราพร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A46C2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เกตวันดี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92F319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76ECA46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D2F9D0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AD3A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094A3F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201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518BC96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0002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031CDA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นายชาญวิทย์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C61F9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ชูเชื้อ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D8FF01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63F87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E58EA8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EED1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879C24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202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5A4D14C">
            <w:pPr>
              <w:pStyle w:val="7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0003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5995465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นายภาสกร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D82FA0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แก้วสุข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44D81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E8660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A971974">
            <w:pPr>
              <w:pStyle w:val="7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3E3F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010183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203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448565B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EBC0CF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นายวิศนุวัตร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A7BD1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นวพันธ์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DA03D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7E3F7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B31D2B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540F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885" w:type="dxa"/>
            <w:shd w:val="clear" w:color="auto" w:fill="auto"/>
            <w:vAlign w:val="top"/>
          </w:tcPr>
          <w:p w14:paraId="74D6239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204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E9CBA3F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BBD1C2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นายเสฎฐวุฒิ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8B7C9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โล่สรรเสริญ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56BFA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1BCCB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968D3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5452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DC1E9B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205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1C4E4AE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21B2F2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นางสาวอภิชญา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36073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เงินยวง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53447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749C4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F0F305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7CEB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AE1889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206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5CD5022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6BAA3D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นายพงศกร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8B240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มลิลา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9D407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36FC0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8F6A8F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E22F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4B48FD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207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EBEFCFE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9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2043F2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นายธนชาติ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832B6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ลาเสน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3712D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402D1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830B15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9400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E3512F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208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C5A4911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999806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นายอภินัทธ์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2131B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แรโค้ง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919E7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A289E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E59DE0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7D26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0F5D4D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209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65A8815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68201020011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4FBF08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นายวชิรวิทย์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70894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อ่อนสุวรรณ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7647A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FC865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DAB31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D94C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0474DE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210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1D7238E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68201020014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A42BE2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นายทฤษฎี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F38F3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ผิวขาว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42D85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C2AAB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2237F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81F8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E3430B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211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7A54744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68201020015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C5BD453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นายปริญญา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E064E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ฉิมอ่อน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75C71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00868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8D1D79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11F0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8CEDAE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212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06F7BBB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68201020016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BF8B311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นายอรรถพร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C6D310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คำทิพย์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A197C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89547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DBB15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</w:pPr>
          </w:p>
        </w:tc>
      </w:tr>
      <w:tr w14:paraId="22A50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1BCF24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213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5434C3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67201020001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6B67D25">
            <w:pPr>
              <w:spacing w:after="0" w:line="240" w:lineRule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นายพีรทัต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94139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สะเอียบคง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738C7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422A8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2FDF6F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DE8D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3D88B0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214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9396B0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67201020002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8D1C16A">
            <w:pPr>
              <w:spacing w:after="0" w:line="240" w:lineRule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นายไกรวิชญ์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DEC91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ธรรมมา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602FF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9863A6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441B8B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6C98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3FC092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215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5518E5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67201020003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6E08BB0">
            <w:pPr>
              <w:spacing w:after="0" w:line="240" w:lineRule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นางสาวพัชรพร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CE2205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ใจวงศ์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30FB6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A146C1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3AFA26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1D25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8263F3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216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3E5BD2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67201020004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B652F28">
            <w:pPr>
              <w:spacing w:after="0" w:line="240" w:lineRule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นายมนัสชพงศ์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F2334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วงษ์ประทุม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450DB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5971BF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1922A2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57BA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A44A6F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217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5A7B77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67201020005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331E8B0">
            <w:pPr>
              <w:spacing w:after="0" w:line="240" w:lineRule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นายอนิรุจ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8F282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กันทะสอน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A1085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A4DDB0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1FB5D0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8391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22AA5A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218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A2DB75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67201020006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0BA660D">
            <w:pPr>
              <w:spacing w:after="0" w:line="240" w:lineRule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นายดนุสรณ์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00DAB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หิรัญวรรณ์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7FA05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26E2D3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F78720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10FF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BDB4F9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219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FC7FA4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67201020008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A083033">
            <w:pPr>
              <w:spacing w:after="0" w:line="240" w:lineRule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นายจิรเมธ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E37AFE">
            <w:pPr>
              <w:spacing w:after="0" w:line="240" w:lineRule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ไวยสุภี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A383E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BFEE38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664344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697F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1E2F98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220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F6CF7D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67201020011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44E1060">
            <w:pPr>
              <w:spacing w:after="0" w:line="240" w:lineRule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นายศุภเชฎฐ์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46B46A">
            <w:pPr>
              <w:spacing w:after="0" w:line="240" w:lineRule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อุดม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3D2AC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7ACF3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027E19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B707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910A91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221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E68CE7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67201020012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50AD12E">
            <w:pPr>
              <w:spacing w:after="0" w:line="240" w:lineRule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นายเจษฎา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F71267">
            <w:pPr>
              <w:spacing w:after="0" w:line="240" w:lineRule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สะเอียบคง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EA998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A6CA1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70976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B600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0DB3FD5A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222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41DD42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20102000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7D5C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นายพัสกร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FEC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อินอ้น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99569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3D20AF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EB30E5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DB53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1B970C39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223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CFB948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20102000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7975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นายกฤษณะ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704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ฟันเฟือย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519A3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C5622A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932E1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2501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037F2B1B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224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C5B1CC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20102000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BE22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นายนฤสรณ์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E88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หมู่หัวนา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EFEE4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939C81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1ACCEB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3F4A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5E08A3B2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225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AA8082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20102000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2572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นายวัชรพล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615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ช่างคำ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A9216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C77EFE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8E508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1E65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4CF6E3C9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226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D07730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20102000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3425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นายเสฎฐวุฒิ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C4D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กอนกันทะ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CF9B6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ช่างกลฯ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557F06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3598AF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9CD8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685AF883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227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909BB9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0001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D4205A6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นางสาวกานต์พิชชา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A9E2A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อุดอินทร์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7F4CF2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AF704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013503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D732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5D1E0A4E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228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0C45CCA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0002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50FEDB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นางสาวจิราภรณ์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A5CA9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อินประดิษฐ์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C0E4A3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0B46D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3D57D6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B640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7DFDA588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229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B4EB61C">
            <w:pPr>
              <w:pStyle w:val="7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0003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A4078D7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นางสาวจีรนันท์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F9AE54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อินประดิษฐ์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A1962C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8B7A2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6E1DD5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D085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7" w:hRule="atLeast"/>
        </w:trPr>
        <w:tc>
          <w:tcPr>
            <w:tcW w:w="885" w:type="dxa"/>
          </w:tcPr>
          <w:p w14:paraId="414F8094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230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79D430E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09FF26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นายณฐกร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8D94F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คำตั๋น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754ECF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10D4B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BEB840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D68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668967E3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231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4A79AB9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B7E48D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นางสาวภัณฑิรา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501A4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สุภารัตน์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D2A4F1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CF552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EC315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B574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4FFAF3E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232</w:t>
            </w:r>
          </w:p>
        </w:tc>
        <w:tc>
          <w:tcPr>
            <w:tcW w:w="240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692A7C0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71EC666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นางสาวลลิตา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1C2E9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ศรีโหร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F673F3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D63274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09AB0F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</w:tbl>
    <w:p w14:paraId="5F3F4906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1BE5F8C0">
      <w:pPr>
        <w:spacing w:after="0" w:line="216" w:lineRule="auto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margin">
                  <wp:posOffset>4460875</wp:posOffset>
                </wp:positionH>
                <wp:positionV relativeFrom="paragraph">
                  <wp:posOffset>-100330</wp:posOffset>
                </wp:positionV>
                <wp:extent cx="1280160" cy="396240"/>
                <wp:effectExtent l="0" t="0" r="0" b="0"/>
                <wp:wrapNone/>
                <wp:docPr id="216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A7E72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351.25pt;margin-top:-7.9pt;height:31.2pt;width:100.8pt;mso-position-horizontal-relative:margin;z-index:251841536;mso-width-relative:page;mso-height-relative:page;" filled="f" stroked="f" coordsize="21600,21600" o:gfxdata="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lbF7NsAAAAKAQAADwAAAAAAAAABACAAAAAiAAAAZHJzL2Rvd25yZXYueG1s&#10;UEsBAhQAFAAAAAgAh07iQB7GGcsuAgAAaQQAAA4AAAAAAAAAAQAgAAAAKg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A7E72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26</w:t>
                      </w:r>
                    </w:p>
                  </w:txbxContent>
                </v:textbox>
              </v:shape>
            </w:pict>
          </mc:Fallback>
        </mc:AlternateContent>
      </w:r>
    </w:p>
    <w:p w14:paraId="1BC93C9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40512" behindDoc="0" locked="0" layoutInCell="1" allowOverlap="1">
            <wp:simplePos x="0" y="0"/>
            <wp:positionH relativeFrom="column">
              <wp:posOffset>2296160</wp:posOffset>
            </wp:positionH>
            <wp:positionV relativeFrom="paragraph">
              <wp:posOffset>-360045</wp:posOffset>
            </wp:positionV>
            <wp:extent cx="985520" cy="985520"/>
            <wp:effectExtent l="0" t="0" r="5080" b="5080"/>
            <wp:wrapNone/>
            <wp:docPr id="217" name="รูปภาพ 217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รูปภาพ 217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F1C13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F0B432C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3AAAAE09">
      <w:pPr>
        <w:spacing w:after="0" w:line="216" w:lineRule="auto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ทะเบียนสมาชิกองค์การนักวิชาชีพในอนาคตแห่งประเทศไทย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7D929E99">
      <w:pPr>
        <w:spacing w:after="0" w:line="216" w:lineRule="auto"/>
        <w:ind w:firstLine="3765" w:firstLineChars="1176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2568</w:t>
      </w:r>
    </w:p>
    <w:tbl>
      <w:tblPr>
        <w:tblStyle w:val="8"/>
        <w:tblpPr w:leftFromText="180" w:rightFromText="180" w:vertAnchor="text" w:horzAnchor="page" w:tblpX="1217" w:tblpY="111"/>
        <w:tblOverlap w:val="never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415"/>
        <w:gridCol w:w="1980"/>
        <w:gridCol w:w="1275"/>
        <w:gridCol w:w="1095"/>
        <w:gridCol w:w="1095"/>
        <w:gridCol w:w="1215"/>
      </w:tblGrid>
      <w:tr w14:paraId="181D9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885" w:type="dxa"/>
            <w:vAlign w:val="center"/>
          </w:tcPr>
          <w:p w14:paraId="6EABA952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ลำดับ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ที่</w:t>
            </w:r>
          </w:p>
        </w:tc>
        <w:tc>
          <w:tcPr>
            <w:tcW w:w="2415" w:type="dxa"/>
            <w:vAlign w:val="center"/>
          </w:tcPr>
          <w:p w14:paraId="2C52E8AF">
            <w:pPr>
              <w:spacing w:after="0" w:line="240" w:lineRule="auto"/>
              <w:jc w:val="both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หมายเลขทะเบียนสมาชิก</w:t>
            </w:r>
          </w:p>
        </w:tc>
        <w:tc>
          <w:tcPr>
            <w:tcW w:w="3255" w:type="dxa"/>
            <w:gridSpan w:val="2"/>
            <w:tcBorders>
              <w:bottom w:val="single" w:color="auto" w:sz="4" w:space="0"/>
            </w:tcBorders>
            <w:vAlign w:val="top"/>
          </w:tcPr>
          <w:p w14:paraId="595FB324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ชื่อ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en-US" w:bidi="th-TH"/>
              </w:rPr>
              <w:t xml:space="preserve"> - 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นามสกุล</w:t>
            </w:r>
          </w:p>
        </w:tc>
        <w:tc>
          <w:tcPr>
            <w:tcW w:w="1095" w:type="dxa"/>
            <w:tcBorders>
              <w:bottom w:val="single" w:color="auto" w:sz="4" w:space="0"/>
            </w:tcBorders>
            <w:vAlign w:val="top"/>
          </w:tcPr>
          <w:p w14:paraId="7D7E3CED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สาขาวิชา</w:t>
            </w:r>
          </w:p>
        </w:tc>
        <w:tc>
          <w:tcPr>
            <w:tcW w:w="1095" w:type="dxa"/>
            <w:tcBorders>
              <w:bottom w:val="single" w:color="auto" w:sz="4" w:space="0"/>
            </w:tcBorders>
            <w:vAlign w:val="top"/>
          </w:tcPr>
          <w:p w14:paraId="2361E85E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ระดับชั้น</w:t>
            </w:r>
          </w:p>
        </w:tc>
        <w:tc>
          <w:tcPr>
            <w:tcW w:w="1215" w:type="dxa"/>
            <w:tcBorders>
              <w:bottom w:val="single" w:color="auto" w:sz="4" w:space="0"/>
            </w:tcBorders>
            <w:vAlign w:val="top"/>
          </w:tcPr>
          <w:p w14:paraId="3CB672EC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3A1D6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E4112C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233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503F9B9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CF509D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นายวรภพ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71D58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จินการ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3269A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7D094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..1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FBBA85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F881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F43A36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234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F78CDDA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09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AF9935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นางสาวศิริวิภา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9E29D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กันนิถา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E7329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15846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89769A5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35D1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3EAA31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235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419FFA0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10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03FE6B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นายอัครชัย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65291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ชูสิงห์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8D312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39DB3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1369A0E">
            <w:pPr>
              <w:pStyle w:val="7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EF34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6C080F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236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FF9B847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11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FDC702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นางสาววัชรภรณ์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C86DC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ช่างคำ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2BE0B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A9AAA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ED317E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AFF9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5" w:type="dxa"/>
            <w:shd w:val="clear" w:color="auto" w:fill="auto"/>
            <w:vAlign w:val="top"/>
          </w:tcPr>
          <w:p w14:paraId="6B61169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237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BADB37A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F59B6B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นางสาวทัศนวรรรณ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4ABC3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สียานันท์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73150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0416F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2B33E9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0A70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E79E73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238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5BB979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67202010002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25A561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นางสาวกรรณิการ์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E7A91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วงษ์เกตุ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7DACC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8F9767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78979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4EAF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50BCA0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239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11E143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67202010003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9800582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นางสาวกานต์ณิชา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610051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เดชา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1E4E7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52AB86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8F5331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E073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4ECACC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240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DC532D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67202010004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E807AE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นายชยธร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78D00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ใจอูบ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B2201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0294F9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210F1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9DEF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182D40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241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22A1C8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67202010005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B3B609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นางสาวญาดา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47BEF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ป้องภัย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A8F28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182B80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BC23E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FB9A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BB18A7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242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6602B1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67202010007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CCCEA4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นางสาวทัศนันท์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014FF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คำป้อ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455E2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24C157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F0A76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9F1C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B45C6C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243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68AB59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67202010008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F3FE1F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นางสาวเมษยา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E50BE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สว่างอารมณ์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14D60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EF991C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9A4C4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7C70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CC227A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244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86D2AA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67202010011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1C6DC33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นางสาวอริสา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C3950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ใจเฉพาะ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73BAC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99FB5C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FBBF0C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77FD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469B09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245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D3639A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6720201001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E7089D8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นางสาวธนัญญา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32225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ยวงแก้ว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20FD2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3E256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F57E3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</w:pPr>
          </w:p>
        </w:tc>
      </w:tr>
      <w:tr w14:paraId="7B84A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E9FA2F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246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322A25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6720201001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A40335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นายนิธิ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429E8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ดวงสุวรรณ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BB76A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BC9E5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4C2438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E4F7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5F7E01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247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3AC85A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6720201001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3F72755">
            <w:pPr>
              <w:spacing w:after="0" w:line="240" w:lineRule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นางสาวอนัญญา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FEAA0D">
            <w:pPr>
              <w:spacing w:after="0" w:line="240" w:lineRule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ซอเสียง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DA575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44B78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C8CFCA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57AA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7AEB49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248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C15254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6720201001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96CD77F">
            <w:pPr>
              <w:spacing w:after="0" w:line="240" w:lineRule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นางสาวกมลลักษณ์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1C1D5F">
            <w:pPr>
              <w:spacing w:after="0" w:line="240" w:lineRule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สมากรณ์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55B6E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4193C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52228F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7E10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C13B6D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249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83F3AE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202010002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555D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นางสาวกฤษฎาภรณ์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CB3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อยู่คำ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95961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4B0DC2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994F7F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50E0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12E53E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250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0BECFF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202010003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1AD9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นางสาวเกณิกา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708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ปาละ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77A54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924FEF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60A11B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8161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21F779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251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D96FD5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202010004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1205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นางสาวจิตรลดา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02B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เกตะวันดี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362AE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44EEB7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4696F3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777F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39B651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252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CE6E2B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202010005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F0D5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นางสาวญาณภัทร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A8E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กาเดช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5B0CE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79EF3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EDC3A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4839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1F6089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253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2D99A3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20201000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1253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นางสาวนภสร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095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หงษ์ทอง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1EF9A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B9569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85787D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47E6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C5B8EC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254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8363BA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20201000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E46B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นางสาวนุชจิรา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69B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แสงทอง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B91BB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AECCF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59CBB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E0A9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04C318DB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255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B3C021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2020100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08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6ACD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นางสาวพรรณพร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336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ประทุมทาน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A1D07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F621C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ACD94E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D0C9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342C7F4B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256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C2BED0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2020100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10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5AF6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นางสาวภัทราพร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F82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หลวงใจ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1F640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659A8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658408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C7FE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0F71BF19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257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034348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20201001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2936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นางสาวสการัตน์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AA4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คำพี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CACBC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EAB1C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3ED09E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B551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71998A0A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258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08EDE2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20201001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7B8F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นางสาวสลิลทิพย์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DCB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เวียงคำ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9D73A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AD4EE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8B0F86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DF28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61541664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259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E37B1A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20201001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A3F7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นางสาวจิรัชยา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B6C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อุปละ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2B700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E172D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.3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A6983E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7608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03BB07CC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260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5744496">
            <w:pPr>
              <w:tabs>
                <w:tab w:val="center" w:pos="671"/>
              </w:tabs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302010001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4D1A51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นางสาวกัญญาณัฐ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0695A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ใบบุญ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94FC6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6773BD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8EB03B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B1B7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75101E6C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261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AD4658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302010002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C66E957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นางสาวเครือวัลย์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77BD72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จำปาคำ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2BE43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A0D58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66DC85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D490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2B5A24A5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262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89C4E1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302010003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D721B5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นางสาวเจนนิเฟอร์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F1C3F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บิสสัน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3F59C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B98A0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77A6965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A12F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7832EB16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263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CEF2DD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302010004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FFA88E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นายริญลดา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01B596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ทะนะ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FF0E7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DFCAB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99EA35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A30B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152A2037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264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25B9CB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302010005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DA7EBD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นางสาวปภาวดี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DDA32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บัววินาด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4217F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14317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0B699F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5194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18D0A5C0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265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DDD25A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302010007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3F0387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นางสาวรุ่งฟ้า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2332A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สุวรรณโชติ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D29A4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EBDCF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CCD9B5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</w:tbl>
    <w:p w14:paraId="491E4DC9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3F798E7D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42560" behindDoc="0" locked="0" layoutInCell="1" allowOverlap="1">
            <wp:simplePos x="0" y="0"/>
            <wp:positionH relativeFrom="column">
              <wp:posOffset>2191385</wp:posOffset>
            </wp:positionH>
            <wp:positionV relativeFrom="paragraph">
              <wp:posOffset>-168910</wp:posOffset>
            </wp:positionV>
            <wp:extent cx="985520" cy="985520"/>
            <wp:effectExtent l="0" t="0" r="5080" b="5080"/>
            <wp:wrapNone/>
            <wp:docPr id="219" name="รูปภาพ 219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รูปภาพ 219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1E43B2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margin">
                  <wp:posOffset>4575175</wp:posOffset>
                </wp:positionH>
                <wp:positionV relativeFrom="paragraph">
                  <wp:posOffset>-255905</wp:posOffset>
                </wp:positionV>
                <wp:extent cx="1280160" cy="396240"/>
                <wp:effectExtent l="0" t="0" r="0" b="0"/>
                <wp:wrapNone/>
                <wp:docPr id="218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99ED9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360.25pt;margin-top:-20.15pt;height:31.2pt;width:100.8pt;mso-position-horizontal-relative:margin;z-index:251843584;mso-width-relative:page;mso-height-relative:page;" filled="f" stroked="f" coordsize="21600,21600" o:gfxdata="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tJSLc2wAAAAoBAAAPAAAAAAAAAAEAIAAAACIAAABkcnMvZG93bnJldi54bWxQ&#10;SwECFAAUAAAACACHTuJA2xZXsi0CAABpBAAADgAAAAAAAAABACAAAAAq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99ED9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26</w:t>
                      </w:r>
                    </w:p>
                  </w:txbxContent>
                </v:textbox>
              </v:shape>
            </w:pict>
          </mc:Fallback>
        </mc:AlternateContent>
      </w:r>
    </w:p>
    <w:p w14:paraId="6CE3FE0A">
      <w:pPr>
        <w:spacing w:after="0" w:line="216" w:lineRule="auto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</w:p>
    <w:p w14:paraId="62A8EAA9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062C3F42">
      <w:pPr>
        <w:spacing w:after="0" w:line="216" w:lineRule="auto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ทะเบียนสมาชิกองค์การนักวิชาชีพในอนาคตแห่งประเทศไทย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44D1A4B1">
      <w:pPr>
        <w:spacing w:after="0" w:line="216" w:lineRule="auto"/>
        <w:ind w:firstLine="3765" w:firstLineChars="1176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2568</w:t>
      </w:r>
    </w:p>
    <w:tbl>
      <w:tblPr>
        <w:tblStyle w:val="8"/>
        <w:tblpPr w:leftFromText="180" w:rightFromText="180" w:vertAnchor="text" w:horzAnchor="page" w:tblpX="1217" w:tblpY="111"/>
        <w:tblOverlap w:val="never"/>
        <w:tblW w:w="9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460"/>
        <w:gridCol w:w="1845"/>
        <w:gridCol w:w="105"/>
        <w:gridCol w:w="1170"/>
        <w:gridCol w:w="1065"/>
        <w:gridCol w:w="1056"/>
        <w:gridCol w:w="1198"/>
      </w:tblGrid>
      <w:tr w14:paraId="6DE2D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885" w:type="dxa"/>
            <w:vAlign w:val="center"/>
          </w:tcPr>
          <w:p w14:paraId="0E82387B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ลำดับ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ที่</w:t>
            </w:r>
          </w:p>
        </w:tc>
        <w:tc>
          <w:tcPr>
            <w:tcW w:w="2460" w:type="dxa"/>
            <w:vAlign w:val="center"/>
          </w:tcPr>
          <w:p w14:paraId="007A8E50">
            <w:pPr>
              <w:spacing w:after="0" w:line="240" w:lineRule="auto"/>
              <w:jc w:val="both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หมายเลขทะเบียนสมาชิก</w:t>
            </w:r>
          </w:p>
        </w:tc>
        <w:tc>
          <w:tcPr>
            <w:tcW w:w="3120" w:type="dxa"/>
            <w:gridSpan w:val="3"/>
            <w:tcBorders>
              <w:bottom w:val="single" w:color="auto" w:sz="4" w:space="0"/>
            </w:tcBorders>
            <w:vAlign w:val="top"/>
          </w:tcPr>
          <w:p w14:paraId="06531F70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ชื่อ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en-US" w:bidi="th-TH"/>
              </w:rPr>
              <w:t xml:space="preserve"> - 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นามสกุล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vAlign w:val="top"/>
          </w:tcPr>
          <w:p w14:paraId="54C62191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สาขาวิชา</w:t>
            </w:r>
          </w:p>
        </w:tc>
        <w:tc>
          <w:tcPr>
            <w:tcW w:w="1056" w:type="dxa"/>
            <w:tcBorders>
              <w:bottom w:val="single" w:color="auto" w:sz="4" w:space="0"/>
            </w:tcBorders>
            <w:vAlign w:val="top"/>
          </w:tcPr>
          <w:p w14:paraId="1150AE5F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ระดับชั้น</w:t>
            </w:r>
          </w:p>
        </w:tc>
        <w:tc>
          <w:tcPr>
            <w:tcW w:w="1198" w:type="dxa"/>
            <w:tcBorders>
              <w:bottom w:val="single" w:color="auto" w:sz="4" w:space="0"/>
            </w:tcBorders>
            <w:vAlign w:val="top"/>
          </w:tcPr>
          <w:p w14:paraId="63A24B70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368C7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CFB450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266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E6A503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302010009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94083A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นางสาวศิรินันท์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942A8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มาเยอะ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7B938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07826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071918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16B3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56C4D9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267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F89E8F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302010010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5D07A4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นางสาวอินทิรา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D2871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วงค์จิตร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3DDD1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2A340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43574F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7505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69E16C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268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197B84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302010011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D29937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นางสาวกันต์ฤทัย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86983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กันทะบุตร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6E6DF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166EC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51473E1">
            <w:pPr>
              <w:pStyle w:val="7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5DD4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49EB6C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269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0F3305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302010012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E15B3F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นางสาวพนัชกร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3A53D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ตรีสัตย์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0B207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234ED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7FE0FC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881B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5" w:type="dxa"/>
            <w:shd w:val="clear" w:color="auto" w:fill="auto"/>
            <w:vAlign w:val="top"/>
          </w:tcPr>
          <w:p w14:paraId="6B69510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270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057F6E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302010013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BA829F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นางสาวสุนิสา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BFD676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สะเอียบคง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8FA71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29531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953ACE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B3B1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6A87EC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271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07D7272">
            <w:pPr>
              <w:tabs>
                <w:tab w:val="center" w:pos="671"/>
              </w:tabs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14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224635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นางสาวรมย์นลิน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59725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จันตา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9E377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4FD89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B5338A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C432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CCD654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272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71B8BC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15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77BF5F2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นางสาวศศิภาภรณ์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ACB6D9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อินสม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427E6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F048B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1571AA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86A1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B133D3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273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C7D73C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912118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นางสาวณัฎฐาพร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E19D9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ขอนดง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17FF6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5773A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F45DFD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C1EE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58AD5D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274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8CE254C">
            <w:pPr>
              <w:tabs>
                <w:tab w:val="center" w:pos="671"/>
              </w:tabs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302010001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8CE8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นางสาวกนกพิชญ์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B86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อิ่นคำ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04A7A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A96721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2A99E8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E831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F103F5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275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3A65C4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302010002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8B1A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นางสาวกรรณิการ์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C7B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อาทิตย์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802D8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895EF5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D0051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9955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73C84E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276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14DE99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302010003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17A8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นางสาวจุฬารัตน์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CF6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หมื่นขันธ์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D78E6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2E666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36A30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811A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A5DDCF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277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ADD1A0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302010004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634D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นางสาวชลธิชา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ECE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ใจคลัง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7F290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15DF2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CE2D18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62B4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0A5DC6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278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481576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302010005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6B70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นางสาวชาลิสา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42A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เมืองมูล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D228E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5595D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008E6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</w:pPr>
          </w:p>
        </w:tc>
      </w:tr>
      <w:tr w14:paraId="74D73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E186FA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279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6BAC2A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302010006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00DE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นางสาวธนัชพร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502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มะลิลา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277FE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8C6B4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C7E569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D0CB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460302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280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1ECA09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302010007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6FAC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นางสาวพวงทอง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026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ไชยวุฒิ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95491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28F44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3DFAD6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EB07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0F6579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281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F18736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302010008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86BA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นางสาวภาณิศา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AE2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สมทุ่ง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15296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751DA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7CCB0B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D78C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936B2B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282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8DB723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302010009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49F3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นางสาวศศิวิมล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17F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คำปัน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F379B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61730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9AEAC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0E72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075B87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283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01713F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302010010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6D90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นางสาวศศิวิมล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940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มูลสาร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071A5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84038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82CBCE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89E6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91D317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284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927FAB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302010011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3713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bidi="th-TH"/>
              </w:rPr>
              <w:t>นางสาวชรินทร์ทิพย์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lang w:val="th-TH"/>
              </w:rPr>
              <w:t xml:space="preserve"> 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1D3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จำเนียรเงิน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5FECF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CC25E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2F3B9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6E7F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06514E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285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FCADF5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302010012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4C09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นางสาวอรปรียา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638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แซ่ว่าง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51FB8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F6FD9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3DA6A3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4F66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4B04A6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286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34E3FA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302010013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E4C4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นางสาวอารยา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0ED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ใจเฉียง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F2192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การบัญชี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74FC6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EEFBF5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DBC5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0580E9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287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69CAF1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209010001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31F8D4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นางสาวศศิวิมล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CFE78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แบนน้อย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EA069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ADD976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EF6C25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0A91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7AF6B1E9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288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E7E614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209010002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98865D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นางสาววริศรา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79B1C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ใจแหลม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70E12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25C42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CF9F395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3BED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3793F47A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289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9537E2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209010003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875C652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นางสาวศวิตา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06420D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กันตี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BD819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A4799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82EBBE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FE7D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59DB659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300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4C564F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209010004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93BF34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นายจิรภัทร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5DADB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วันเพ็ญ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AD120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B95CC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644B19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64CE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51035A1E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301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4B7FB8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209010005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BC846E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นายพงศภัค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19DC9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รอดวินิจ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3BA5B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EE860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3366E5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8DE7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1B31C12E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302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35BAA2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209010006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68BA82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นางสาวธวัลรัตน์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42565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ใจสาร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7BDEF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9E23F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036680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CCD9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747CC64A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303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EBFF69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209010007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4A2C3E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นายณัชพล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0433D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วันติ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119B4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73D2C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2EB408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17F5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64C30179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304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A05D75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209010008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099203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นางสาวภัควลัญชญ์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18988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คำชื่น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FF59B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6BB00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1E75BD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3D2A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0AF5B824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305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B33C72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209010009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E5B903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นางสาวจารุนิภา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F06E6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กิติวงค์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B0122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A5639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A3215C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0B00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6C053935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306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F54FC7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67209010001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3A7A9F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นายกัณฑ์อเนก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A8B5D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วงศ์สุ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7515A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397B9A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6C651F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345F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4C05A3B5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307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4846B4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67209010002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AB8C24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นางสาวกุลจิรา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92C25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จีนะโพธิ์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E68EE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69F768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13298E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646F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0D1FF39E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308</w:t>
            </w:r>
          </w:p>
        </w:tc>
        <w:tc>
          <w:tcPr>
            <w:tcW w:w="246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D1004A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67209010003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BF87D5A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นาวสาวขวัญจิรา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CC7217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คำปวง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89A06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5F4849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C2CBD6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</w:tbl>
    <w:p w14:paraId="2A2F3A1A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D9FD137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44608" behindDoc="0" locked="0" layoutInCell="1" allowOverlap="1">
            <wp:simplePos x="0" y="0"/>
            <wp:positionH relativeFrom="column">
              <wp:posOffset>2296160</wp:posOffset>
            </wp:positionH>
            <wp:positionV relativeFrom="paragraph">
              <wp:posOffset>-160020</wp:posOffset>
            </wp:positionV>
            <wp:extent cx="985520" cy="985520"/>
            <wp:effectExtent l="0" t="0" r="5080" b="5080"/>
            <wp:wrapNone/>
            <wp:docPr id="220" name="รูปภาพ 220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รูปภาพ 220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B0B150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margin">
                  <wp:posOffset>4575175</wp:posOffset>
                </wp:positionH>
                <wp:positionV relativeFrom="paragraph">
                  <wp:posOffset>-255905</wp:posOffset>
                </wp:positionV>
                <wp:extent cx="1280160" cy="396240"/>
                <wp:effectExtent l="0" t="0" r="0" b="0"/>
                <wp:wrapNone/>
                <wp:docPr id="221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3DD33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360.25pt;margin-top:-20.15pt;height:31.2pt;width:100.8pt;mso-position-horizontal-relative:margin;z-index:251845632;mso-width-relative:page;mso-height-relative:page;" filled="f" stroked="f" coordsize="21600,21600" o:gfxdata="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tJSLc2wAAAAoBAAAPAAAAAAAAAAEAIAAAACIAAABkcnMvZG93bnJldi54bWxQ&#10;SwECFAAUAAAACACHTuJA+e+RxS0CAABpBAAADgAAAAAAAAABACAAAAAq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3DD33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26</w:t>
                      </w:r>
                    </w:p>
                  </w:txbxContent>
                </v:textbox>
              </v:shape>
            </w:pict>
          </mc:Fallback>
        </mc:AlternateContent>
      </w:r>
    </w:p>
    <w:p w14:paraId="4A6A9407">
      <w:pPr>
        <w:spacing w:after="0" w:line="216" w:lineRule="auto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</w:p>
    <w:p w14:paraId="541E6B11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47830997">
      <w:pPr>
        <w:spacing w:after="0" w:line="216" w:lineRule="auto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ทะเบียนสมาชิกองค์การนักวิชาชีพในอนาคตแห่งประเทศไทย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08BDD155">
      <w:pPr>
        <w:spacing w:after="0" w:line="216" w:lineRule="auto"/>
        <w:ind w:firstLine="3765" w:firstLineChars="1176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2568</w:t>
      </w:r>
    </w:p>
    <w:tbl>
      <w:tblPr>
        <w:tblStyle w:val="8"/>
        <w:tblpPr w:leftFromText="180" w:rightFromText="180" w:vertAnchor="text" w:horzAnchor="page" w:tblpX="1217" w:tblpY="111"/>
        <w:tblOverlap w:val="never"/>
        <w:tblW w:w="9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475"/>
        <w:gridCol w:w="1815"/>
        <w:gridCol w:w="1320"/>
        <w:gridCol w:w="1125"/>
        <w:gridCol w:w="1095"/>
        <w:gridCol w:w="1069"/>
      </w:tblGrid>
      <w:tr w14:paraId="16DF6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885" w:type="dxa"/>
            <w:vAlign w:val="center"/>
          </w:tcPr>
          <w:p w14:paraId="2F2923AC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ลำดับ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ที่</w:t>
            </w:r>
          </w:p>
        </w:tc>
        <w:tc>
          <w:tcPr>
            <w:tcW w:w="2475" w:type="dxa"/>
            <w:vAlign w:val="center"/>
          </w:tcPr>
          <w:p w14:paraId="2F70A165">
            <w:pPr>
              <w:spacing w:after="0" w:line="240" w:lineRule="auto"/>
              <w:jc w:val="both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หมายเลขทะเบียนสมาชิก</w:t>
            </w:r>
          </w:p>
        </w:tc>
        <w:tc>
          <w:tcPr>
            <w:tcW w:w="3135" w:type="dxa"/>
            <w:gridSpan w:val="2"/>
            <w:tcBorders>
              <w:bottom w:val="single" w:color="auto" w:sz="4" w:space="0"/>
            </w:tcBorders>
            <w:vAlign w:val="top"/>
          </w:tcPr>
          <w:p w14:paraId="11CE2AFD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ชื่อ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en-US" w:bidi="th-TH"/>
              </w:rPr>
              <w:t xml:space="preserve"> - 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นามสกุล</w:t>
            </w:r>
          </w:p>
        </w:tc>
        <w:tc>
          <w:tcPr>
            <w:tcW w:w="1125" w:type="dxa"/>
            <w:tcBorders>
              <w:bottom w:val="single" w:color="auto" w:sz="4" w:space="0"/>
            </w:tcBorders>
            <w:vAlign w:val="top"/>
          </w:tcPr>
          <w:p w14:paraId="452440E0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สาขาวิชา</w:t>
            </w:r>
          </w:p>
        </w:tc>
        <w:tc>
          <w:tcPr>
            <w:tcW w:w="1095" w:type="dxa"/>
            <w:tcBorders>
              <w:bottom w:val="single" w:color="auto" w:sz="4" w:space="0"/>
            </w:tcBorders>
            <w:vAlign w:val="top"/>
          </w:tcPr>
          <w:p w14:paraId="5B586F22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ระดับชั้น</w:t>
            </w:r>
          </w:p>
        </w:tc>
        <w:tc>
          <w:tcPr>
            <w:tcW w:w="1069" w:type="dxa"/>
            <w:tcBorders>
              <w:bottom w:val="single" w:color="auto" w:sz="4" w:space="0"/>
            </w:tcBorders>
            <w:vAlign w:val="top"/>
          </w:tcPr>
          <w:p w14:paraId="43D95E9C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5B327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19F89D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309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8730E4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67209010004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B9B66F6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นางสาวจันทกานต์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D0831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สุขเสมอ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B33B7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F39BE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F822A9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B401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2F4028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748D35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67209010005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8113B2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นางสาวณัฏฐณิชา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869A3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คำแก้ว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4035B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E1A16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44C199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5D72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2519D1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F6A73E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67209010006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392A1B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นางสาวณิชรัตน์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67F07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ใจดี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2ACF1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FB07B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61C1FB8">
            <w:pPr>
              <w:pStyle w:val="7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35A1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0D89C9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FC9F13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67209010007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F92552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นายธนกฤต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F8F70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แก้วติน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6252B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04977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2D04D75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1B3D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5" w:type="dxa"/>
            <w:shd w:val="clear" w:color="auto" w:fill="auto"/>
            <w:vAlign w:val="top"/>
          </w:tcPr>
          <w:p w14:paraId="15276CD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374A9E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67209010008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DD6A72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นางสาวนิจิรา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AF47C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ป๊อกแก้ว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4777B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BED71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00E2B98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080F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41BBB3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2370A0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67209010010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15103F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นายพีรวิชญ์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BD570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ไชยภิสาร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9F26C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91105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E25955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F66C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7A2532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D1B426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67209010011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A0567D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นายวรชิต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77DE9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บัวแดง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FE878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57E92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D7E6E6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D7C5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F37F0C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2799B2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67209010012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BC06C7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นางสาวศศิวิมล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CDA8E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ประเสริฐ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8F1F1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CF119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B583E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FD5E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7C3E38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7CBF78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67209010013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A65636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นายสิทธินนท์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184D4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มีมุข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9D589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6E723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C68D00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0296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940E78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4D2EE1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67209010015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178E93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นางสาวกัลยกร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2A7180">
            <w:pPr>
              <w:pStyle w:val="7"/>
              <w:spacing w:before="0" w:beforeAutospacing="0" w:after="0" w:afterAutospacing="0"/>
              <w:ind w:left="-104" w:leftChars="0" w:firstLine="104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แข่งขัน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18249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A7A09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E636D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6E23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C60873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8BC8E2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6D5C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นายณัฐดนัย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FEC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วงค์ผา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26A4E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45A989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0ADD5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B87E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5C22CD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77891A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4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DDA8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นางสาวดาวละออ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7EA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ศรีคำปวง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46006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19AA19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6A2624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BCA1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F5E1BA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BF3D86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3260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AAD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แก้วสุข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582C7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57ADEB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F6C93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</w:pPr>
          </w:p>
        </w:tc>
      </w:tr>
      <w:tr w14:paraId="6607F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2183DC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5A0973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AA8D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นางสาวปิยดา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F43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ห้วยหงษ์ทอง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BCF62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3683D0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892D8D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593A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E2AA51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BBE82B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E7CF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นางสาวเพ็ญพิชชา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F77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หลวงปัน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19DD2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454BEE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8B2C19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BB9D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BBB5AA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3BEE75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10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8C0C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นายภัทรดร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83A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ศรีพรหม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D4C06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CB2C4C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21A09D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9468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1C993F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CA47CD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11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10F1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นางสาววิรัญชนา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B84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กัณจนะ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E4DEB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E35C8E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FEEEFA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D6A6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2FA220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2E6627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9B40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นางสาวสินีนาถ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330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ทาระเนตร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17E72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FDC921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86446D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D355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BFB8FA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4453F2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13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D3ED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นายอิทธิพัทธ์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81E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สุขจิต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31E79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B43CC1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5C996E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DB3E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ACF6F0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125B6F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14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F81C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นายชยานันต์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4A2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แสงสว่าง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EC619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D19F4D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F832A1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6CB6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EFD100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D921BA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12F3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นายสิทธิพร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3D9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อุดคำมี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414C51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35526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EF10FF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FA38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5A1647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330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94387B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7ED4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นายภาณุพันธ์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05B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ดาวหาญ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DC74D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295E7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A9D9D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DBE7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5656EB93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99DB83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20901001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CF40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นายติณณภพ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F1E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มานพ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4ACF7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34BD9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.3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D4EADE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330C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68EDE12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66C6150">
            <w:pPr>
              <w:tabs>
                <w:tab w:val="center" w:pos="671"/>
              </w:tabs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01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0F64C9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นางสาวกมลพร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2B470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อินพันธ์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F1A78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23EE097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13FFE9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4D03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283B1A08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85FC69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02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7FDDC13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นายก้องกิตากร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7175E0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ทัศนา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8579CC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608512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47B58B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D877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5C0A194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B41D310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03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BEC16E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นางสาวขวัญหทัย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50E2C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ทวีท้าว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45703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A5C37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0B57B47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B00F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7C5B1AEA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73766B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04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15D7E3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นายรักชัย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50B8D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ทำนุ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30383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EA46E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A04447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E940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1F25F748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C7EAB4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05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327A6B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นายตันติกร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E9F0A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ป่าพงษ์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EE5EA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4D101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03224B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5810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264B54F9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FFA8D1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06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5FFAFC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นายฐิติกร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F4FAE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นาต๊ะ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3C6AD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A4B35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18DA16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F6F3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60FAFEE6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82C863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07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7ECAF3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นางสาวพรธีรา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E442F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อาทิตย์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BCFB8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CA350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14B225B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0F43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50B31D0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DE06BC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08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2E1B63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นายณัชณภัทร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64BC9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แสนปัญญา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95D9C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E21618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5158801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3BAE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66DE22F3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340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8E4F6F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09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AA8D9F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นายพัชรดนย์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2651E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ธรรมสละ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F28AFD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CB9AD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94BAC55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3C4A9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</w:tcPr>
          <w:p w14:paraId="7FA3AA65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341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91C34FA">
            <w:pPr>
              <w:tabs>
                <w:tab w:val="center" w:pos="671"/>
              </w:tabs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11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6DF558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นายวิทยา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88486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เกื้อสกุล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2C72A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2E177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AE3466D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</w:tbl>
    <w:p w14:paraId="71B28240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82F12B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30EA74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46656" behindDoc="0" locked="0" layoutInCell="1" allowOverlap="1">
            <wp:simplePos x="0" y="0"/>
            <wp:positionH relativeFrom="column">
              <wp:posOffset>2296160</wp:posOffset>
            </wp:positionH>
            <wp:positionV relativeFrom="paragraph">
              <wp:posOffset>-160020</wp:posOffset>
            </wp:positionV>
            <wp:extent cx="985520" cy="985520"/>
            <wp:effectExtent l="0" t="0" r="5080" b="5080"/>
            <wp:wrapNone/>
            <wp:docPr id="222" name="รูปภาพ 222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รูปภาพ 222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32A07F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margin">
                  <wp:posOffset>4575175</wp:posOffset>
                </wp:positionH>
                <wp:positionV relativeFrom="paragraph">
                  <wp:posOffset>-255905</wp:posOffset>
                </wp:positionV>
                <wp:extent cx="1280160" cy="396240"/>
                <wp:effectExtent l="0" t="0" r="0" b="0"/>
                <wp:wrapNone/>
                <wp:docPr id="223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7E6B7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360.25pt;margin-top:-20.15pt;height:31.2pt;width:100.8pt;mso-position-horizontal-relative:margin;z-index:251847680;mso-width-relative:page;mso-height-relative:page;" filled="f" stroked="f" coordsize="21600,21600" o:gfxdata="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rSUi3NsAAAAKAQAADwAAAAAAAAABACAAAAAiAAAAZHJzL2Rvd25yZXYueG1s&#10;UEsBAhQAFAAAAAgAh07iQA6piNYuAgAAaQQAAA4AAAAAAAAAAQAgAAAAKg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7E6B7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26</w:t>
                      </w:r>
                    </w:p>
                  </w:txbxContent>
                </v:textbox>
              </v:shape>
            </w:pict>
          </mc:Fallback>
        </mc:AlternateContent>
      </w:r>
    </w:p>
    <w:p w14:paraId="76B2C6E9">
      <w:pPr>
        <w:spacing w:after="0" w:line="216" w:lineRule="auto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</w:p>
    <w:p w14:paraId="371E48B7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3A27B21B">
      <w:pPr>
        <w:spacing w:after="0" w:line="216" w:lineRule="auto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ทะเบียนสมาชิกองค์การนักวิชาชีพในอนาคตแห่งประเทศไทย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6BCA4AF4">
      <w:pPr>
        <w:spacing w:after="0" w:line="216" w:lineRule="auto"/>
        <w:ind w:firstLine="3765" w:firstLineChars="1176"/>
        <w:jc w:val="both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ปีการศึกษ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2568</w:t>
      </w:r>
    </w:p>
    <w:tbl>
      <w:tblPr>
        <w:tblStyle w:val="8"/>
        <w:tblpPr w:leftFromText="180" w:rightFromText="180" w:vertAnchor="text" w:horzAnchor="page" w:tblpX="1217" w:tblpY="111"/>
        <w:tblOverlap w:val="never"/>
        <w:tblW w:w="9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475"/>
        <w:gridCol w:w="1815"/>
        <w:gridCol w:w="1320"/>
        <w:gridCol w:w="1125"/>
        <w:gridCol w:w="1095"/>
        <w:gridCol w:w="1069"/>
      </w:tblGrid>
      <w:tr w14:paraId="7E348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885" w:type="dxa"/>
            <w:vAlign w:val="center"/>
          </w:tcPr>
          <w:p w14:paraId="24B400CF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ลำดับ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ที่</w:t>
            </w:r>
          </w:p>
        </w:tc>
        <w:tc>
          <w:tcPr>
            <w:tcW w:w="2475" w:type="dxa"/>
            <w:vAlign w:val="center"/>
          </w:tcPr>
          <w:p w14:paraId="2621DE1D">
            <w:pPr>
              <w:spacing w:after="0" w:line="240" w:lineRule="auto"/>
              <w:jc w:val="both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หมายเลขทะเบียนสมาชิก</w:t>
            </w:r>
          </w:p>
        </w:tc>
        <w:tc>
          <w:tcPr>
            <w:tcW w:w="3135" w:type="dxa"/>
            <w:gridSpan w:val="2"/>
            <w:tcBorders>
              <w:bottom w:val="single" w:color="auto" w:sz="4" w:space="0"/>
            </w:tcBorders>
            <w:vAlign w:val="top"/>
          </w:tcPr>
          <w:p w14:paraId="233D7964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ชื่อ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en-US" w:bidi="th-TH"/>
              </w:rPr>
              <w:t xml:space="preserve"> - 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นามสกุล</w:t>
            </w:r>
          </w:p>
        </w:tc>
        <w:tc>
          <w:tcPr>
            <w:tcW w:w="1125" w:type="dxa"/>
            <w:tcBorders>
              <w:bottom w:val="single" w:color="auto" w:sz="4" w:space="0"/>
            </w:tcBorders>
            <w:vAlign w:val="top"/>
          </w:tcPr>
          <w:p w14:paraId="0322915D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สาขาวิชา</w:t>
            </w:r>
          </w:p>
        </w:tc>
        <w:tc>
          <w:tcPr>
            <w:tcW w:w="1095" w:type="dxa"/>
            <w:tcBorders>
              <w:bottom w:val="single" w:color="auto" w:sz="4" w:space="0"/>
            </w:tcBorders>
            <w:vAlign w:val="top"/>
          </w:tcPr>
          <w:p w14:paraId="2A96CA2E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ระดับชั้น</w:t>
            </w:r>
          </w:p>
        </w:tc>
        <w:tc>
          <w:tcPr>
            <w:tcW w:w="1069" w:type="dxa"/>
            <w:tcBorders>
              <w:bottom w:val="single" w:color="auto" w:sz="4" w:space="0"/>
            </w:tcBorders>
            <w:vAlign w:val="top"/>
          </w:tcPr>
          <w:p w14:paraId="49753167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2B80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303EF7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8AA607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417168B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นางสาวอลิสรา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E745AA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สุดตาสุข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2081A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D42C9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97904C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45A3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3A66D0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C9A87E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13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93CB87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นายศุภฤกษ์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BEBE9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ทองจริง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E6DF7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18690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35090B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D2BE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2969672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488A117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14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E225E0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นางสาวณัฏฐธิดา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C3405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ดวงใน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EA356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E358E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65ECC2A">
            <w:pPr>
              <w:pStyle w:val="7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271A5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4464F6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62AFB1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15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DD93EB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นางสาวณัฐธิดา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D1229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พรมมา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01A45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C8250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.1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DA536CA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055B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5" w:type="dxa"/>
            <w:shd w:val="clear" w:color="auto" w:fill="auto"/>
            <w:vAlign w:val="top"/>
          </w:tcPr>
          <w:p w14:paraId="255E8B5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F98633B">
            <w:pPr>
              <w:tabs>
                <w:tab w:val="center" w:pos="671"/>
              </w:tabs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01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6FE4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นางสาวกัญญาณัฐ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2DC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อินพันธ์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6B347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D98282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7777FD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2E63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50AAD3A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625EC3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02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58EB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นางสาวฉัตรติญา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D0A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มีชนย์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57799A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D50B44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1CA4BB0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75E08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315D42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956AF8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03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884B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นายชัยกูร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DE0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อัศวไมตรี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AE289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B7EE8C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3767C8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B05E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24CE529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349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2BAE78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04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6FA2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54B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หนองโศก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6C38F2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3A53C4">
            <w:pPr>
              <w:pStyle w:val="7"/>
              <w:spacing w:before="0" w:beforeAutospacing="0" w:after="0" w:afterAutospacing="0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18D729C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5152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0ED2756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3B62D3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05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932B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นายนภดล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E04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ชมภูวัง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31AF3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B12F1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41C83E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46E4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C739FDD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351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521870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06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6000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นางสาวบัณฑิตา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E16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ใจแหลม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BAC0B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1B8BF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778AC5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5A4B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6B7CC6E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DBB8352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07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C974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นายภูดิส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517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แสงสร้อย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2F972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2D573B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10AFBE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BF6F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5C634A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353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C8EF1A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08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D88C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นางสาววนัชพร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B2C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อินปะตะ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5158FE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EFC926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411254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B92F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18062F3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354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FA382E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09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A637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นายสุทธิภัทร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448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คนแรง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D3555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10F579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2806D42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E5BC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16B83710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355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6B3878B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10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91CF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นางสาวอันธิสา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8C9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ไชยวงศ์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B6010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ED3E3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A54149F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DD8D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77B6BC89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356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9FC5D2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11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E57E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นางสาวณัฐชา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D61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แดงมา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794DB5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0E5D90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6F67813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64816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3A98B095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357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F4689F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13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A7B3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นายภูมิภัทร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13E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บุญสาร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FC75F3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FF9DAF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A645C64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0D914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85" w:type="dxa"/>
            <w:shd w:val="clear" w:color="auto" w:fill="auto"/>
            <w:vAlign w:val="top"/>
          </w:tcPr>
          <w:p w14:paraId="49D80EC9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358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F4C95F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1905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13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A3BD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นางสาวภคมน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0B6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en-US" w:bidi="th-TH"/>
              </w:rPr>
              <w:t>ศรีพรหม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035D64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เทคโนฯ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9D05A7">
            <w:pPr>
              <w:pStyle w:val="7"/>
              <w:spacing w:before="0" w:beforeAutospacing="0" w:after="0" w:afterAutospacing="0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ปวส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.2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1976F16">
            <w:pPr>
              <w:pStyle w:val="7"/>
              <w:spacing w:before="0" w:beforeAutospacing="0" w:after="0" w:afterAutospacing="0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</w:tr>
    </w:tbl>
    <w:p w14:paraId="296A46E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</w:p>
    <w:p w14:paraId="31B9AA0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</w:p>
    <w:p w14:paraId="394034A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31AE1DA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นายเสฏฐวุฒิ  กอนกันทะ</w:t>
      </w:r>
      <w:r>
        <w:rPr>
          <w:rFonts w:ascii="TH SarabunIT๙" w:hAnsi="TH SarabunIT๙" w:cs="TH SarabunIT๙"/>
          <w:sz w:val="32"/>
          <w:szCs w:val="32"/>
        </w:rPr>
        <w:t xml:space="preserve">)               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</w:rPr>
        <w:t xml:space="preserve">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นายพัฒนบุศน์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คำดี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724160F2">
      <w:pPr>
        <w:spacing w:after="0" w:line="216" w:lineRule="auto"/>
        <w:ind w:firstLine="1920" w:firstLineChars="6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นายทะเบียนองค์การ       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ครูที่ปรึกษาองค์การ</w:t>
      </w:r>
    </w:p>
    <w:p w14:paraId="4C744E6D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1A710C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568DDD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7F3DD0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3BF6FA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4FD772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CBE7295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F514D7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ABC7D6D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90A133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16B199A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43CA776B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4B99B167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496385AB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CAB41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2267585</wp:posOffset>
            </wp:positionH>
            <wp:positionV relativeFrom="paragraph">
              <wp:posOffset>34290</wp:posOffset>
            </wp:positionV>
            <wp:extent cx="985520" cy="985520"/>
            <wp:effectExtent l="0" t="0" r="5080" b="5080"/>
            <wp:wrapNone/>
            <wp:docPr id="156" name="รูปภาพ 156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รูปภาพ 156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280160" cy="396240"/>
                <wp:effectExtent l="0" t="0" r="0" b="3810"/>
                <wp:wrapNone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C37E9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26/1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2" o:spid="_x0000_s1026" o:spt="202" type="#_x0000_t202" style="position:absolute;left:0pt;margin-top:0pt;height:31.2pt;width:100.8pt;mso-position-horizontal:right;mso-position-horizontal-relative:margin;z-index:251725824;mso-width-relative:page;mso-height-relative:page;" filled="f" stroked="f" coordsize="21600,21600" o:gfxdata="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+n6481QAAAAQBAAAPAAAAAAAAAAEAIAAAACIAAABkcnMvZG93bnJldi54bWxQSwECFAAU&#10;AAAACACHTuJAyTyMlS0CAABpBAAADgAAAAAAAAABACAAAAAk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3C37E9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26/1</w:t>
                      </w:r>
                    </w:p>
                  </w:txbxContent>
                </v:textbox>
              </v:shape>
            </w:pict>
          </mc:Fallback>
        </mc:AlternateContent>
      </w:r>
    </w:p>
    <w:p w14:paraId="50196F3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51ABFB7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92EB8E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815CF2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6AE9CB">
      <w:pPr>
        <w:spacing w:after="0" w:line="216" w:lineRule="auto"/>
        <w:ind w:firstLine="1844" w:firstLineChars="576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0BE23BF">
      <w:pPr>
        <w:spacing w:after="0" w:line="216" w:lineRule="auto"/>
        <w:ind w:firstLine="3522" w:firstLineChars="11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อาชีวศึกษา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จังหวัด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แพร่</w:t>
      </w:r>
    </w:p>
    <w:p w14:paraId="01D2C30B">
      <w:pPr>
        <w:spacing w:after="0" w:line="216" w:lineRule="auto"/>
        <w:ind w:firstLine="320" w:firstLineChars="1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เลื่อนระดับสมาชิกสามัญจากสมาชิกระดับ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สถานศึกษา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เป็นสมาชิก ระดับ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อาชีวศึกษาจังหวัดแพร่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3400331">
      <w:pPr>
        <w:spacing w:after="0" w:line="216" w:lineRule="auto"/>
        <w:ind w:firstLine="3605" w:firstLineChars="1126"/>
        <w:jc w:val="both"/>
        <w:rPr>
          <w:rFonts w:hint="default" w:ascii="TH SarabunIT๙" w:hAnsi="TH SarabunIT๙" w:cs="TH SarabunIT๙"/>
          <w:b/>
          <w:bCs/>
          <w:sz w:val="32"/>
          <w:szCs w:val="32"/>
          <w:lang w:val="en-US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ปีการศึกษา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2568</w:t>
      </w:r>
    </w:p>
    <w:p w14:paraId="0652BCC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 </w:t>
      </w:r>
    </w:p>
    <w:p w14:paraId="2AA91A1B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ตามระเบียบสำนักงานคณะกรรมการการอาชีวศึกษา ว่าด้วยองค์การนักวิชาชีพในอนาคต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๒๕๖๖ ข้อ ๒๙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วรรคสอง ได้กำหนดให้สมาชิกสามัญแบ่งออกเป็น ๓ ระดับ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โดยกำหนดให้มีคุณสมบัติและแนวทางการเลื่อนระดับ ตามแนวปฏิบัติประกอบระเบียบ ข้อ ๗๖ </w:t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๗๘ และให้จัดทำเป็น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ประกาศองค์การนักวิชาชีพแห่งประเทศไทย ในแต่ละระดับ เพื่อเผยแพร่และทำพิธีเลื่อนระดับ ในการประชุม วิชาการ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สมัยสามัญประจำปี ของสมาชิกองค์การในระดับนั้น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9FFE960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อาศัยอำนาจตาม ระเบียบสำนักงานคณะกรรมการการอาชีวศึกษา ว่าด้วยองค์การนักวิชาชีพ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๒๕๖๖ ข้อ ๒๙ และแนวปฏิบัติประกอบระเบียบ ข้อ ๗๖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๗๗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และข้อ ๗๘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ประกาศเลื่อนระดับสมาชิกสามัญ จากระดับสถานศึกษา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วิทยาลัยการอาชีพสอง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แพร่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เป็นสมาชิกสามัญ ระดับ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อาชีวศึกษาจังหวัดแพร่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 ดังมีรายชื่อ ต่อไปนี้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59C9EF0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A0B5327">
      <w:pPr>
        <w:spacing w:after="0" w:line="216" w:lineRule="auto"/>
        <w:ind w:firstLine="720"/>
        <w:jc w:val="both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tbl>
      <w:tblPr>
        <w:tblStyle w:val="8"/>
        <w:tblpPr w:leftFromText="180" w:rightFromText="180" w:vertAnchor="text" w:horzAnchor="page" w:tblpX="2177" w:tblpY="105"/>
        <w:tblOverlap w:val="never"/>
        <w:tblW w:w="8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552"/>
        <w:gridCol w:w="1290"/>
        <w:gridCol w:w="2160"/>
        <w:gridCol w:w="2715"/>
      </w:tblGrid>
      <w:tr w14:paraId="3A28B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5125AB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175B9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นายกันตวิชญ์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5C2D5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สุยะ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88D781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</w:tcPr>
          <w:p w14:paraId="6A59CA0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EF2F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AF58B2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37CF9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นายแทนคุณ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723F5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ทองโทน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C83CF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452E4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D248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643040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192C69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นายธนดล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8D6557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คำเสน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C6326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09109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4DF6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68253E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DE9B6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นายธนพนธ์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D4ECC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จินารักษ์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85E73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08CC0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9347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03C460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FA9BE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นายนัทธพงษ์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EF40E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ศิริคาม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FA79E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87531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E6F0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037BBC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4B435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นายพัชรพล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9C520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มหาวี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13EC3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0053D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7E76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193E2F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E44BC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นายพิริยะ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3F64A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แสนหลวง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75E1E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5AC92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A8E7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C54294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05A77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นายสุภกิตติ์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F42CF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อานคำ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8F3D6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BCE59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78B8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D15495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042F8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นายคิมหันต์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FDF95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ศรีประเสริฐ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70359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02FDC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4108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815902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DF0B7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นายพงศภัค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C9145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ใจผ่อง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64B95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85BD9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73D2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4537BA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A41F9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นายวีระเดช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BD746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มะยมทอง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753E4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A38E1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E2D2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537C24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31C704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นายณัฐพล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AA41B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พนณรงค์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6E0F3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5AE91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E04C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ED1A78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6EB6F4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นายณัฐกฤษ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CDBD6B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หวังดี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A0BC3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12007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78B0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2A0A67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3D342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นายนรภัทร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0BE79B">
            <w:pPr>
              <w:pStyle w:val="7"/>
              <w:spacing w:before="0" w:beforeAutospacing="0" w:after="0" w:afterAutospacing="0"/>
              <w:ind w:left="0" w:leftChars="0" w:firstLine="0" w:firstLineChars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ปิ่นแก้ว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6CFAD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62882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2DD5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4944C7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16E62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นายภานุวัฒน์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AA6D69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ลำดวน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0262A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DA105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3391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15CA04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47F7C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นายอนุพงษ์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255EA5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อ่ำกลาง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8B514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EAE6D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7DAC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5E4A6B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07A7D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นายจรินธาดา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722A08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สุธปัญญา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DF220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5C0B6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B294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B8A64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ACBC4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นายปริญญา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5E03E7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ฉิมอ่อน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76FCD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E80F5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1214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0A2ECE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EEAD6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นายพิริยกร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987DE8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สีมา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3E6B0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03091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7362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08F26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30FE5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นายกฤษฎากร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493F00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เมืองมาน้อย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B89CC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9B4C6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3E6E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B13AC0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6F997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นายอรรถพร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2A7DDF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คำทิพย์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35B28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1F30B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2A8A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6DD4BF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488FE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นายสิทธิศักดิ์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46C030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แหวนเนื่อง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83606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E791E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24EF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2D31AFED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23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0E2F0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นายกรวิชญ์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BAC4D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บุญแก้ว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0948C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132E8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</w:tbl>
    <w:p w14:paraId="6AE8766E">
      <w:pPr>
        <w:spacing w:after="0" w:line="216" w:lineRule="auto"/>
        <w:jc w:val="both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- 2 -</w:t>
      </w:r>
    </w:p>
    <w:tbl>
      <w:tblPr>
        <w:tblStyle w:val="8"/>
        <w:tblpPr w:leftFromText="180" w:rightFromText="180" w:vertAnchor="text" w:horzAnchor="page" w:tblpX="2267" w:tblpY="211"/>
        <w:tblOverlap w:val="never"/>
        <w:tblW w:w="8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552"/>
        <w:gridCol w:w="1290"/>
        <w:gridCol w:w="2160"/>
        <w:gridCol w:w="2715"/>
      </w:tblGrid>
      <w:tr w14:paraId="7BEB0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345E5830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24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C4B8A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นายก้องนรินทร์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EB4B0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ปิมะละ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E83DE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6145D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AC72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155446DB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25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71CC05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นายกิตติกร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3F7640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ศรีคําภา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1C1DD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A97D7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173A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11F46B26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26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3FD41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นายธัญพิสิษฐ์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33DA9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แซ่ย่าง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D377C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74D7F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39FB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62840F03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27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78AB6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นายดนุพร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18A67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พักเสน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7FF50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12E97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8A12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52045F88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28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C1831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นายธีรภัทร์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5D45C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พิชัยเสน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4A743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F08FB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89AF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5DF993A5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29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EE258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นายก้องภพ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C86CE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สะเอียบคง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6C17C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43AD5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3884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3A411C15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484E6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นายพงศกร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6D70B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จันทร์อุไร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58A20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C2FE5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F227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39D838BF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DB003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นายพัฒนสินธ์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C1853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ยืนบูลย์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38B3D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ED2EC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C3BA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201C79BF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32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AE4486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นายณรงค์ฤทธิ์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AA8D6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คิดอ่าน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07D2B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3D561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C3F8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5EDCBCDF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5E343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นายพีรพล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421946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ใจเหิน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5384D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61F16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B232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D54124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7177D4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นายนันทิพัฒน์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C7E77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สำเภาไทย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F954A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972AC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E42B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A44944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76859D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นายวศิน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9015EE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ใจเพลิด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69E49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A0822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EA7B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D33C1A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36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E46314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นายสิทธิโชค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6C6664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รังสาคร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D2EC9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30E0F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63CC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777C4C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37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5951BB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นายกันตพัฒน์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3C47F3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กัญจะนะ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36974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2B5D7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3632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EADC19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38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E201CB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นายศิรวัฒน์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10D32D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แซ่ย้าง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2C526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3A78F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AD17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37C57D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39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5A0FDD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นายณฐกร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F8E4E7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สืบสุข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A266F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933CB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2E84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8B8F46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495748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นายปวิชญา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450D8F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ยาวิไชย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4456D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47533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BC8C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EB4C3C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80E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นายกฤชนพล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E91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บุญทิพย์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C3C6D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2C4D9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24C7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C248B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42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4FF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นายคณิศร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B7D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มีหล้า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231E7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5D558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1EBD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38EA7D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43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FA4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นายเจตพล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237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อัญญะ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7AA3F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291DD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A33C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D17384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44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FE1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นายชนะภูมิ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0FF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หม้อดี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5B431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04697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D9DE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1DC274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45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483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นายชุติเทพ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A94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สายไหม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7606B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D0FEF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CBFA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4C48AD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46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6C6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นายณัฏฐกรณ์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346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เดชอุดม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56F9B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2C03E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3118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461E1A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47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F97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นายณัฐกิตติ์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130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บัวแดง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42A3E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DBFEB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C288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9BEC21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48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FAD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นายธีร์ธวัช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783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สมใจ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145B0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2582B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7CC2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EC6B11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49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13E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นายพงศกร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E35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มาลา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BAD9B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9D5C7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56FB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5CE486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50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2CF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นายภัทรพล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75F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ทนทาน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83477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49C4E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1AE7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01EB60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51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4DF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นายภาณุพงศ์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5D0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ศรีคำภา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815D6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6691B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77DE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609AEA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52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19E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นายภานุวัฒน์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4CD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เมืองสอน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2586F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658F6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E7E8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F295A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53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84A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นายวิทยากร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4EE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ศรีงาม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840C2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36B88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DF54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77F59C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54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A5B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  <w:t>นายธนกร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06A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32"/>
                <w:szCs w:val="32"/>
                <w:cs/>
                <w:lang w:val="th-TH" w:eastAsia="en-US" w:bidi="th-TH"/>
              </w:rPr>
              <w:t>เร็วไว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E810F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D9FB5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E9A5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FC7F9F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55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F93179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นายกฤษฎา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175ABE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สัจจาพงศ์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7D99A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89F74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5655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0E365E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56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044430">
            <w:pPr>
              <w:pStyle w:val="7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นายกิตติทัต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0C5576">
            <w:pPr>
              <w:pStyle w:val="7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ใจยนต์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4760A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CDA11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1896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D1DFBC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57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3B9B1F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นายคณัสนันท์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5AF9BA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เวียงคำ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62D0C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1B022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E6CF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0F4E75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58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EE3E5F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นายจักริน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2D68FC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อยู่สุข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DB16C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963CE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1E4F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699B81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59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AF76DF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นายไชยวัฒน์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5C6214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สุยะ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5AA9E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A679E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AF16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35BBBA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CE574D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นายณัฐนันท์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FEADC9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พันธ์เดช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D5DEA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77906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0FA1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3019B8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2B0309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นายนพปฎล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64C6B9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รักพงษ์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5C649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F47D6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244E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1D7FA0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62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BB4F76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นายธาวิน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8C21FD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นนทะสี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27F8F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4B3B2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056E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9CFFDE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63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D8D53B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นายพงศกร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C11226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ใจงาม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82B7E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3AC76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</w:tbl>
    <w:p w14:paraId="690595B2">
      <w:pPr>
        <w:spacing w:after="0" w:line="216" w:lineRule="auto"/>
        <w:jc w:val="both"/>
        <w:rPr>
          <w:rFonts w:hint="cs" w:ascii="TH SarabunIT๙" w:hAnsi="TH SarabunIT๙" w:cs="TH SarabunIT๙"/>
          <w:sz w:val="16"/>
          <w:szCs w:val="16"/>
          <w:cs/>
          <w:lang w:val="en-US" w:bidi="th-TH"/>
        </w:rPr>
      </w:pPr>
    </w:p>
    <w:p w14:paraId="2624249A">
      <w:pPr>
        <w:spacing w:after="0" w:line="216" w:lineRule="auto"/>
        <w:ind w:firstLine="720"/>
        <w:jc w:val="center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- 3 -</w:t>
      </w:r>
    </w:p>
    <w:tbl>
      <w:tblPr>
        <w:tblStyle w:val="8"/>
        <w:tblpPr w:leftFromText="180" w:rightFromText="180" w:vertAnchor="text" w:horzAnchor="page" w:tblpX="2267" w:tblpY="211"/>
        <w:tblOverlap w:val="never"/>
        <w:tblW w:w="8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552"/>
        <w:gridCol w:w="1290"/>
        <w:gridCol w:w="2160"/>
        <w:gridCol w:w="2715"/>
      </w:tblGrid>
      <w:tr w14:paraId="7B569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59AE81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64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D674D4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นายรัชชานนท์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6B645E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กุณวงศ์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8829C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A83AD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68CA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1362C6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65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F5CD61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นายวรเดช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62A6FB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เล่ห์กล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A6A2F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AF1B7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DC09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A1CC6A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66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F80E25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นายวรากร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FAFCFF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ธงอ่อน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AB61F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C5116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A38C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AC0C6A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67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CE48D0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นายวุฒิพงศ์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C80DEB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ร่องเสอียบ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64CB5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189F1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91F2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498962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68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7B57F2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นายอนุวัฒน์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3BE350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ประวัน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7D03C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0E958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A35B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0F2FCF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69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7DA7D9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นายกฤตเมธ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4808EA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เกตุสกุล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6C2E6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CF617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185F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F7372E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FBBE6C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นายณัฐพงศ์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F4BFF8">
            <w:pPr>
              <w:spacing w:after="0" w:line="240" w:lineRule="auto"/>
              <w:jc w:val="lef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ศรีนาราง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56D40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BEE3F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EF3E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14EF4E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2ED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นายกรวินท์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0AA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คุชิตา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18263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2C212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B65F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E3CA6D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72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23C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นายฉัทชนัน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2F2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ติสี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FB5D1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BC310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7D68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D63237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73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CB0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นายธนภัทร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75E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ทองตา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10354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25FE5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C6F8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FC0E1C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74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52D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นายธีรภัทร์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156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ดอกเทียน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8755D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171FD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43E0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E06776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75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C0D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นายนพกร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3C2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เอี่ยมเหรียญ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D59B1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FC0FE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A112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B814D7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76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712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นายนัทธพงศ์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BFD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ชื่นใจ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878C7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8F33A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5992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CEA723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77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B91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นายปฏิพัทธ์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756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อุดม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665DA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2F01A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9F5A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84FC55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78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59E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นายไพสิฐ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D00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มิตรหก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A1A41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A1550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1C5D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278130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79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A1B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นายภาณุพงศ์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EA6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อินต๊ะแก้ว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6804E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4F717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B274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8163A0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43C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นายภูพิภัทร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1DA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ปัญญาโส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4DEC4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625EB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ACA3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72C033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F0C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นายรณชัย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8E8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กาวิละ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8B585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3D3D8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C07C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B9D74D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82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84A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นายวิชญ์พล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708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เสาวะระ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84251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7207F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EBB6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5AC831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83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6BD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นายอัษฎาวุธ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C6B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สะเอียบคง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64C29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D3DA5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69AA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097E25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84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308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นายพงศธร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426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ประสงค์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99D5A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5C328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0FE4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58E336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85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E07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นายพีระพัฒน์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4D0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ใจบุญ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B13CA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10C84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B40A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065E83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86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C2F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นายปฏิภาณ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13E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แก้วสุข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EFCA9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1D28C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D029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00430C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87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442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นายกรวิชญ์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2AA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โคตรสุวรรณ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E46AD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C3A14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CD7D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7CF0F1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88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F934EB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นายณัฐพล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B198ED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บุตรปัญญา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05B1F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D7158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EEFF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72710D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89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F19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นายวีรยุทธ</w:t>
            </w: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67E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 w:val="0"/>
                <w:bCs w:val="0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ยาซึม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05305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DE943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EE7F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112CB5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E3B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นายวรวัฒน์</w:t>
            </w: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329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 w:val="0"/>
                <w:bCs w:val="0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เดชพรม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E0CE5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4564B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4847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12F25D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BBB1B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นายกิตติพงศ์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DB6D88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ชุมภู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46D1C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4A130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D184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7CA9F6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92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077B45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นายเกริกเกียรติ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C7FC61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บัวแดง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3144A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E2A17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D727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E89CD7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93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B4F043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นายพงศกร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0B2B1A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หมูนิล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8295B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D938F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B9E5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D9FE66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94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6D64C7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นายภูวดล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54F225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คำมูล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6ABC8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58BFE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F9A0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F9B410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95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CF4F5D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นายวงศธร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5EF3C7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ศรีวงศ์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8FD21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43362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0377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0A932F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96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6E3998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นายอดิเทพ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2D6FA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อินกาเสน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E2CA4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420EF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EC9A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7EAC8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97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802626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นายสิทธิพงษ์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928A6E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ร้อนกาศ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1B38D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7197A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D81B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2E1E94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98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3EEB48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นางสาวกุลนิฐา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1878CA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เหมือนใจ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A01BC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00153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370D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9CB62A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99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175893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นายธนากร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6180A0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มินเจริญ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1304C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A0545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F206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E29BFB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6E2E09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นายธนากร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3D8EAF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ปันแก้ว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DC03D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08B7F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F9B0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833F5A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D5B71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นายอนุพงษ์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848AF6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อ่ำกลาง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92677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0C038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B9CF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7A7AF7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102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DDE891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นายพัชรพล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0C2DCD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แก้วทะรมย์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F5E0F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C9C2F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FE2A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BEAA3A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103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BACA88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นายกิตติธัช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8D2FAE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ห้วยหล่าย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5CFDF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5BA68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</w:tbl>
    <w:p w14:paraId="49B1E5FB">
      <w:pPr>
        <w:spacing w:after="0" w:line="216" w:lineRule="auto"/>
        <w:jc w:val="center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- 3 -</w:t>
      </w:r>
    </w:p>
    <w:tbl>
      <w:tblPr>
        <w:tblStyle w:val="8"/>
        <w:tblpPr w:leftFromText="180" w:rightFromText="180" w:vertAnchor="text" w:horzAnchor="page" w:tblpX="2267" w:tblpY="211"/>
        <w:tblOverlap w:val="never"/>
        <w:tblW w:w="86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837"/>
        <w:gridCol w:w="1410"/>
        <w:gridCol w:w="2145"/>
        <w:gridCol w:w="2520"/>
      </w:tblGrid>
      <w:tr w14:paraId="31B41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E0B59B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C2294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นายจิตติพัฒน์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4D112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หน่อสุข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F11B9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B9E44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BC33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53923A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AB4100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นายนัชนันท์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566B29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สุขจิตร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A8EC7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49396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3F86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8284F8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D2986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นายชิษณุพงศ์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0B877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เงินมาก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6E74A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04A60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D986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A89C62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395A1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นายณัฏฐริกา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EFCA9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ชมภูมิ่ง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DDE94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77280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B7E0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919C4D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91672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นายณัฐนันท์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83FAE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จอมแปง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F384A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66C8F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C386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9756F6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109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A214A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นายเตชินท์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90ACD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ก๋วยสืบ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11D4B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42ED5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EF12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20570B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B9609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นายนพดล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725D7E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รถกัน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15FEE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D2AEF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6E52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A46429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60FAF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นายนัทพงษ์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D7FAB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จิตใจ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C66A3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0FBDA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6F38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716B43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51B19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นายพลกฤต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FA77A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ศรีคำภา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562DE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1C31C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EFF2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E344CC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A26A5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นายพิริยกร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0D138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อนันชัย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2C9C4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0A6E2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9C2D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1F5AC1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79511B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นายภคพล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A36179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ศรีพรหม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188B0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48CCE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F2BC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CB95F0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D88DD8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นายวรกันต์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E9780B">
            <w:pPr>
              <w:pStyle w:val="7"/>
              <w:spacing w:before="0" w:beforeAutospacing="0" w:after="0" w:afterAutospacing="0"/>
              <w:ind w:left="-117" w:leftChars="0" w:firstLine="117" w:firstLineChars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จุ้ยทอง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CA83D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670D8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F48F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44BCB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576331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นายวรเวช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4539E7">
            <w:pPr>
              <w:pStyle w:val="7"/>
              <w:spacing w:before="0" w:beforeAutospacing="0" w:after="0" w:afterAutospacing="0"/>
              <w:ind w:left="-117" w:leftChars="0" w:firstLine="117" w:firstLineChars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มณีจักร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B1B14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C8112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4843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488F15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2F000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นายวิทยากร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038782">
            <w:pPr>
              <w:pStyle w:val="7"/>
              <w:spacing w:before="0" w:beforeAutospacing="0" w:after="0" w:afterAutospacing="0"/>
              <w:ind w:left="-117" w:leftChars="0" w:firstLine="117" w:firstLineChars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เครือมะก่ำ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CD158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BA187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0217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EE002C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2E2EE8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งสาว</w:t>
            </w: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โสภณา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CB1119">
            <w:pPr>
              <w:pStyle w:val="7"/>
              <w:spacing w:before="0" w:beforeAutospacing="0" w:after="0" w:afterAutospacing="0"/>
              <w:ind w:left="-117" w:leftChars="0" w:firstLine="117" w:firstLineChars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ชูเมือง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7150C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3B8C2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6B35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A18E7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119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9CED3F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นายอนุพงษ์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E6E68E">
            <w:pPr>
              <w:pStyle w:val="7"/>
              <w:spacing w:before="0" w:beforeAutospacing="0" w:after="0" w:afterAutospacing="0"/>
              <w:ind w:left="-117" w:leftChars="0" w:firstLine="117" w:firstLineChars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เขียวเหลือง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5760E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292AF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9FCD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8D2E73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120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8B76B5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นางสาวอภิษฎา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17784E">
            <w:pPr>
              <w:pStyle w:val="7"/>
              <w:spacing w:before="0" w:beforeAutospacing="0" w:after="0" w:afterAutospacing="0"/>
              <w:ind w:left="-117" w:leftChars="0" w:firstLine="117" w:firstLineChars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อินทา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7A7FE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5B0A6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9A46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9ED3DB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121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5479CE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นางสาวกานต์มณี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579EBB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ชะฎา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A27DA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8DB30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E8AA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19C911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760C6F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นายพีรวิชญ์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02D314">
            <w:pPr>
              <w:pStyle w:val="7"/>
              <w:spacing w:before="0" w:beforeAutospacing="0" w:after="0" w:afterAutospacing="0"/>
              <w:ind w:left="0" w:leftChars="0" w:firstLine="0" w:firstLineChars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ไชยภิสาร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E3385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16092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B808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16C295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42D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นางสาวกนกวรรณ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FC7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ลือโฮ้ง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4AEF6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B694D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6C32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20F3B3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158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นายกิติภพ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CA8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จันต๊ะ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63C8D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36166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D49F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B86213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747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นายธนพล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33A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จันทรมณี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9ED4C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0EBDC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F86A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87472D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20D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นายณัฐภัทร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1B3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ราภิยะ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6E95B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0EB18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5FFE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42F3B8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990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นายเดชาวัต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752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ถาสอน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1355D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9715B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5B55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F626D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AB8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นางสาวทิฆัมพร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551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สะเอียบคง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0CCAD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D2A27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EF65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EF0535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129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C2E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607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กาศสนุก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6BEF6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A54B5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3926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8D013E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130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F6D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นายธนพนธ์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D09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พรมต่าย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C4526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AE94F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5BAF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7A2CF5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131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09F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นายธนภัทร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48A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จุนต๊ะ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B050A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1AEFB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BAFC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A60B21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132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872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นายนภสกร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44F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มีชัย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E3073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DA108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4CCB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151D24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133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1D0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นางสาวนันทิตา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733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นิติเรืองสมบัติ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CC869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CA3D3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47EA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32DC65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134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64B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นายนิติภูมิ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73E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ทุ่งปราบ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52552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39044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1949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7EB5B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135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FD4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นายเผดิมยศ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15C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ยากับ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1EDD2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E36C1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6EA2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4EC2EA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136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10E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นายพงษ์ชนะกร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C07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ตาน้อย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7DD51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461CA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3359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5CC80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137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8F1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A3B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อุปกิจ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CB80E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50B68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365B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C6CF17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138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CD7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นายภควัต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650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เพ็ชรหาญ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BE0F4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63D09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03F0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371B19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139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D05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นายมังกร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145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ใจวงศ์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6776D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3D61A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17F3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D7E054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4A4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นายยศทสิทธิ์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273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สมทุ่ง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9DCE0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B4325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F277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B93B3B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F28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นายวรกร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722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เร่งเงียบ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87871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D4DC6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E6AA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8271CE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D0D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นายวิธวิทย์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E95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น้อมสัมฤทธิ์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6A853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978A1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5879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832E0B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060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นายวีรภพ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51D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คำเทพ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21CCC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BD784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</w:tbl>
    <w:p w14:paraId="1E530CBF">
      <w:pPr>
        <w:spacing w:after="0" w:line="216" w:lineRule="auto"/>
        <w:jc w:val="center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- 4 -</w:t>
      </w:r>
    </w:p>
    <w:tbl>
      <w:tblPr>
        <w:tblStyle w:val="8"/>
        <w:tblpPr w:leftFromText="180" w:rightFromText="180" w:vertAnchor="text" w:horzAnchor="page" w:tblpX="2267" w:tblpY="211"/>
        <w:tblOverlap w:val="never"/>
        <w:tblW w:w="8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657"/>
        <w:gridCol w:w="1425"/>
        <w:gridCol w:w="2190"/>
        <w:gridCol w:w="2445"/>
      </w:tblGrid>
      <w:tr w14:paraId="2BE69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BD96E0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144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E90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นายวีรภพ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763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คำเทพ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28189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BF00C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ADF3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587AD5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145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22A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นายสุธิมนต์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D65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กาวิละ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61916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9D571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BD87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9F9F73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146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588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นายสุวิชา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A05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ใจฟื้น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2506D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F9D9B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9F5E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4E2AD1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147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534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นายนัฏฐพงษ์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C2F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ขอนเดื่อ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4B590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B8621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A279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5993F4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148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5BD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นายตะวัน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8B7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ทางชูแก้ว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27319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B4A97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BF49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1EF84A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149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B0D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นายชินาธิป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2C1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คงมี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B27AA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0CCD2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2CAF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90C836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150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DA8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นายพงศกร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917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สุวรรณพิบูลย์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2F945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AB23C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AADD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365AAF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151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7F7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นายนัทธพงศ์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FB8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สอิ้งแก้ว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BF495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B3D8E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4628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4437A3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152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6D0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นายเจษฎากร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1CF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กะปินะ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F4DB7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E771B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E117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075ACE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153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F2C7B5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อยุทธ์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36F3DB">
            <w:pPr>
              <w:pStyle w:val="7"/>
              <w:spacing w:before="0" w:beforeAutospacing="0" w:after="0" w:afterAutospacing="0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คำทิพย์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2EEAE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00FE2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FBF2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476691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154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66FC86">
            <w:pPr>
              <w:pStyle w:val="7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นายฐิติวัสส์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2957FD">
            <w:pPr>
              <w:pStyle w:val="7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อุดหนุน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E0652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1672D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4570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4B45D9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155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3CEC55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นายธีระพงศ์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54E14E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สิทธิ์สูงเนิน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AE5BC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CB9D9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1696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4B6B61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156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F4A9AC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นายธีรดล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6C77BA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เพ็ชรภักดี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10763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27FC3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F353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25EA20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157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8CAEE2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นางสาวนันทรัตน์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105925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เชาว์พยัคฆ์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4AAA1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7060E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1F0C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33BE98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158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A20E7A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นายปิยะพงษ์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9D1E98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การินนา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0FDA1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92CC4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9794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BA4D0F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159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E8D244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นายวัชรชัย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A014A9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สรรพช่าง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C0F4A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F1325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7890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054C4D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160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A4E6DF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นายวิธวินท์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1D69B3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ใจเพียร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4416F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1B37A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78E8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59958A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161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3E6921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นายศุภชัย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903BDF">
            <w:pPr>
              <w:pStyle w:val="7"/>
              <w:spacing w:before="0" w:beforeAutospacing="0" w:after="0" w:afterAutospacing="0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บุญเจริญ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13350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CBECA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1C84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2FF25D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162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70AF5B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สิรธีร์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D66DD3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ขันเงิน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A8418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6B13F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7405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0F948D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163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0FEEB7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นายนิพลธ์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5CAF04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จันทร์ต๊ะ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9EF52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21D3A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178A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8E1DF3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164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9F8934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นายกรกช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288E52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วงศ์ดาว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FE9FD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595C7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B96F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3999D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165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BF2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นายณัฐวุฒิ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663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พรรณมณี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E0F30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29E9E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C728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3C77E6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166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9D6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นายธีรภัทร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290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แสนหลวง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BE58B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ADDFC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2B39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938A6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167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921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นายเนติธร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1CE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ศรีบุญเรือง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A8966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04DF1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6199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A21D0E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168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8CC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นายปฏิภาณ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1E6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อุดม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A3033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950E3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C28C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0C47AD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169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E9D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นางสาวปฑิตตา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856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จารัตน์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E3BC2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D3465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46D1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952D69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170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993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นายราชบดินทร์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D56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เหล่าพิลัย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81EA1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6476A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BB7D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239D6E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171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774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นายเศรษฐพงค์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CA1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ศรีผ่อง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687B2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8B3CF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A4FE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1E351C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172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84E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นายสุธิยา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54C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ใจหวาน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44A14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592C8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51B9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8AA6AC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173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39C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นายธนดิตถ์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35B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จิตเผือก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7DC06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2A76B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6EDA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C9D3F6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174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B0B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นายกิตติศักดิ์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917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เหมืองแก้ว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DF8D2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7627F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72AD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D6D937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175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BBA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นายธราธิป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123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เชื้ออ้วน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377CE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810E8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A91A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DE065B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176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B53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นายเปรมินทร์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E24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คุณพรม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0D6D8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9746A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4865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6C7BB9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177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682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นายศุภณัฐ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568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ใจหงษ์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2839B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8F6EE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1FAE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B78F1F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178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330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นายปรียาวัธน์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A96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ข้ามสาม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C572C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5C56C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A416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CFC051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179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DDB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นายกรกฤตย์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560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ขอนน้อย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50CBA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1D020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68D6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E3EFB9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180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C0A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นายณัฐนะนันท์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732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อนันชัย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75814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36088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8D82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14BC7B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181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460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นายธีรพงษ์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43E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เพ็ชรสวัสดิ์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E363C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E0C89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EC0E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CA3236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182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3F5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นายพีรพัฒน์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649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แก้วจินดา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3AFF4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94D4C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1941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F7A7AA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183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F0F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นายนพรัตน์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759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สรรพช่าง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4336C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07CA2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</w:tbl>
    <w:p w14:paraId="1F162B22">
      <w:pPr>
        <w:spacing w:after="0" w:line="216" w:lineRule="auto"/>
        <w:jc w:val="center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- 5 -</w:t>
      </w:r>
    </w:p>
    <w:tbl>
      <w:tblPr>
        <w:tblStyle w:val="8"/>
        <w:tblpPr w:leftFromText="180" w:rightFromText="180" w:vertAnchor="text" w:horzAnchor="page" w:tblpX="2267" w:tblpY="211"/>
        <w:tblOverlap w:val="never"/>
        <w:tblW w:w="8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897"/>
        <w:gridCol w:w="1335"/>
        <w:gridCol w:w="2115"/>
        <w:gridCol w:w="2370"/>
      </w:tblGrid>
      <w:tr w14:paraId="2D18B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94596E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184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BECA7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นายธงชัย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699F7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นิวงษา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EB8AB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701DB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2E0A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FFBC9B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185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1505E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นางสาวกมลวรรณ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C0556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บุญประกอบ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5AD60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18266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31A9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887FFD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186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6CE72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นายพัชรพล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99E08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ศรีคำภา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99382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8E142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430E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E81B65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187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6106C6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นายชนะพล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EC423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ผิวขาว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E5E35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CA934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EA42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892074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188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8AAB8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นางสาววรรณฉัตร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E0594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ใจเหิน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A2ECB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C2413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D87F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5ED4CC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189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738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นายเจษฎา</w:t>
            </w: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860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 w:val="0"/>
                <w:bCs w:val="0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ปินสุทะ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62F43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7D279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448A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34804C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190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AA5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นายชนะชน</w:t>
            </w: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623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 w:val="0"/>
                <w:bCs w:val="0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ขอนวงค์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A454F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B9240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94EA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B47C85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191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7BD999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งสาวปิ่นมณี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0B473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มะลิลา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58033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A1757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C287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CC5571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192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22504B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นางสาวปิ่นมนัส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CB0B44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มะลิลา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F561B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D58F1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5450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E1FD17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193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C7A0E4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นางสาววรรณวิสาข์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66E81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ดีอิ่นคำ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6AA43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EF4FB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CD38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264C3A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194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2267F9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zh-CN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นายอรุช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F4F2FA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zh-CN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นามวัง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51ABE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00D4F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10C8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2AA138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195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050950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zh-CN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นายอภิวิชญ์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1AD0D1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zh-CN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สอนมา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C4F39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B4A07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96A1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293BD8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196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B8C9FB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zh-CN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นายวีรภัทร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081AD8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zh-CN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คำป้อ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A10F7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C4ECD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9617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23CBC3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197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A4B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นายกฤษณพงศ์</w:t>
            </w: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B20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 w:val="0"/>
                <w:bCs w:val="0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ชุ่มใจ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7BC1B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6A3BF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CD57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A45B3E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198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B69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นางสาวจิรดา</w:t>
            </w: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DD7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 w:val="0"/>
                <w:bCs w:val="0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ร่องแก้ว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6495F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CC7F0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7D92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E53193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199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B00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zh-CN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นายนลธวัช</w:t>
            </w: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28A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 w:val="0"/>
                <w:bCs w:val="0"/>
                <w:sz w:val="32"/>
                <w:szCs w:val="32"/>
                <w:cs/>
                <w:lang w:val="th-TH" w:eastAsia="zh-CN" w:bidi="th-TH"/>
              </w:rPr>
            </w:pPr>
            <w:r>
              <w:rPr>
                <w:rFonts w:hint="default" w:ascii="TH SarabunIT๙" w:hAnsi="TH SarabunIT๙" w:eastAsia="TH SarabunPSK" w:cs="TH SarabunIT๙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ขันยา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01EC0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97BEA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FE9D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EEAC35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200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398332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นางสาวจุราพร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92AE08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เกตวันดี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2C124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B84DB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56D9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4F7F72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201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4D9F5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นายชาญวิทย์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10DB64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ชูเชื้อ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EF5D6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D2111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F30B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F64609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202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06A882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นายภาสกร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C843F0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แก้วสุข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17881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A3F5E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8AE9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EAA01D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203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EB02F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นายวิศนุวัตร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FF6CF8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นวพันธ์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43612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2129E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F828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658678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204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89E88A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นายเสฎฐวุฒิ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AC7575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โล่สรรเสริญ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99798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B5C28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8713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D213AC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205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C36397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นางสาวอภิชญา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246AD5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เงินยวง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2AC10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F0CE3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B686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F01B83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206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558123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นายพงศกร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2EAF9A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มลิลา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FAE12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2BBF0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EC5B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0B8586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207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A2FE78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นายธนชาติ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3EF32A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ลาเสน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2C171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D24CC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DF91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3AB642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208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ADFB6D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นายอภินัทธ์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F8C9F9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แรโค้ง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3B3C3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522E2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94F2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3CFEF9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209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A9C167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นายวชิรวิทย์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0FFB3A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อ่อนสุวรรณ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1DAFC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03316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2587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96B48E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210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F7820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นายทฤษฎี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E3908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ผิวขาว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5CABD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9FA7A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0425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8B8F9F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211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49B805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นายปริญญา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F302A1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ฉิมอ่อน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D889A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00133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BB32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9F0ECE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212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C7B99B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นายอรรถพร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486FD7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คำทิพย์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97EC2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B5BF7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EACD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942262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213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8C807F"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นายพีรทัต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82D89E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สะเอียบคง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4DAE6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D98DA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F788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89043D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214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FAAB02"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นายไกรวิชญ์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6CD553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ธรรมมา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34738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F225F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0855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1AC1EB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215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D7F7AA"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นางสาวพัชรพร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B7835A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ใจวงศ์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95786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301DC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1B5C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87C934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216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B46C10"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นายมนัสชพงศ์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195FEE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วงษ์ประทุม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2E407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774DF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2481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0E1E4E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217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FD5D18"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นายอนิรุจ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B95205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กันทะสอน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53FA0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CAFC8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0E5A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F653AF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218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FC6C50"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นายดนุสรณ์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E27F15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หิรัญวรรณ์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8B611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D4F81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7CE4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3464C8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219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74E51B"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นายจิรเมธ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0188E3"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ไวยสุภี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58502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8DAD5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1F09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130BB2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220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43AACB"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นายศุภเชฎฐ์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D0AB23"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อุดม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863A1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20BFE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1BCA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F7078C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221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2C58F4"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นายเจษฎา</w:t>
            </w:r>
            <w:r>
              <w:rPr>
                <w:rFonts w:hint="default"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9D3A2A"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สะเอียบคง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0FAF1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483B5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741E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D4C1AD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222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2DE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นายพัสกร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FCF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อินอ้น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E575C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D1D05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1513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CB03F0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223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095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นายกฤษณะ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D96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ฟันเฟือย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C8B5F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02A48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</w:tbl>
    <w:p w14:paraId="5E3EBEB3">
      <w:pPr>
        <w:spacing w:after="0" w:line="216" w:lineRule="auto"/>
        <w:jc w:val="center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- 6 -</w:t>
      </w:r>
    </w:p>
    <w:tbl>
      <w:tblPr>
        <w:tblStyle w:val="8"/>
        <w:tblpPr w:leftFromText="180" w:rightFromText="180" w:vertAnchor="text" w:horzAnchor="page" w:tblpX="2267" w:tblpY="211"/>
        <w:tblOverlap w:val="never"/>
        <w:tblW w:w="85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912"/>
        <w:gridCol w:w="1365"/>
        <w:gridCol w:w="2130"/>
        <w:gridCol w:w="2415"/>
      </w:tblGrid>
      <w:tr w14:paraId="347EE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FC2F1F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224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7A2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นายวัชรพล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E32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ช่างคำ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1EEC2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1E1D6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FC45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2D34ED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225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5BF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นายเสฎฐวุฒิ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05E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กอนกันทะ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46D27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5C519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5B23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C12442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226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39523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นางสาวกานต์พิชชา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D4645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อุดอินทร์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43511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3B7BB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26B5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4FA240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227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A9CFE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นางสาวจิราภรณ์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1415D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อินประดิษฐ์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2E2D9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A32BF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EB79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1D5B65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228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8A7603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นางสาวจีรนันท์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715916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อินประดิษฐ์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31B1A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C0EE6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2B0A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E0B623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229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ECFD7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นายณฐกร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77E14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คำตั๋น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A9174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21B77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8B00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B1D340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230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07436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นางสาวภัณฑิรา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9D10E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สุภารัตน์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B91B3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61934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44AE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8157CB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231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247F7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นางสาวลลิตา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88E7B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ศรีโหร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DCD11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A2379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F607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0582C1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232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59B0F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นายวรภพ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B1B5E6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จินการ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BD8B9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2D614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7733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1A72EA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233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8D496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นางสาวศิริวิภา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1E118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กันนิถา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02339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E6CCB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5542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CCE22D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234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2C6D36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นายอัครชัย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320DA2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ชูสิงห์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37CC0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C0E3F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DCAF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00CFAD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235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C6F52A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นางสาววัชรภรณ์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ED4A20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ช่างคำ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7459C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42F37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A232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98DAF1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236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AB5D6A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นางสาวทัศนวรรรณ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1598EF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สียานันท์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9F968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36019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6E1B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105168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237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3C5F66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นางสาวกรรณิการ์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F598B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วงษ์เกตุ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F0C81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AAA16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44DF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E7211E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238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2D1897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นางสาวกานต์ณิชา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F046B7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เดชา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88D70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1CF49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0467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4A970F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239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333A7A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นายชยธร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1F4DC2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ใจอูบ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B9D6F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727DA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F98D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578E0F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240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59960F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นางสาวญาดา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6073D3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ป้องภัย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B3298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F2D54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43E6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B61D9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241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35CE7A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นางสาวทัศนันท์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DC0C8D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คำป้อ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79DE4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2ACF2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CA9E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86B58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242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0D6651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นางสาวเมษยา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0114A1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สว่างอารมณ์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4EB22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FAF3D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DF82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A16776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243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5FFD3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นางสาวอริสา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2D824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ใจเฉพาะ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7CD10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6E97B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F308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53FBF9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244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641B2F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นางสาวธนัญญา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B6E305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ยวงแก้ว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24C96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D1EF0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2EFA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CD9AED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245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791F4F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นายนิธิ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C37036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ดวงสุวรรณ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BF3CF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03350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53CF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58402A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246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DBF34B"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นางสาวอนัญญา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6F2934"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ซอเสียง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8327D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3726F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B5A8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A08446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247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1AE2FB"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นางสาวกมลลักษณ์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B8ED3C"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สมากรณ์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FC3D3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FEC73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A9E3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B69D6C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248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799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นางสาวกฤษฎาภรณ์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B92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อยู่คำ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DF41D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8CADB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508A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C908EE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249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219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นางสาวเกณิกา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A96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ปาละ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C97DE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A62BC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37EF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E609AB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250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8CC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นางสาวจิตรลดา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896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เกตะวันดี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E16BE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F718F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A917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61B948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251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BE8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นางสาวญาณภัทร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F79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กาเดช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B2531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A9650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D7FE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35BAFC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252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C97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นางสาวนภสร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E6D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หงษ์ทอง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DAFC5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FF5ED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64DD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0F726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253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C2E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นางสาวนภสร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CD0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หงษ์ทอง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5EEC9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C094B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D888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0CB625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254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D8B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นางสาวนุชจิรา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689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แสงทอง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00272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121C3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C0A6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8DCEFF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255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C49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นางสาวพรรณพร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A46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ประทุมทาน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38D90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9DD7F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CAE2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B7CD81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256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D6E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นางสาวภัทราพร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8F3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หลวงใจ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B12A1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8ADCB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1158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B0FD7F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257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085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นางสาวสการัตน์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D88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คำพี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72091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AC88E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1A10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BE2665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258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85C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นางสาวสลิลทิพย์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82A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เวียงคำ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8EE59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FA5E0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AD0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6CCBAA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259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34A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นางสาวจิรัชยา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81D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อุปละ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B66E7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8EE86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68E1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2962CE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260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105AA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นางสาวกัญญาณัฐ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6B4424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ใบบุญ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C96DB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72917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CFCC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DD603A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261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ED0068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นางสาวเครือวัลย์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E84280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จำปาคำ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20183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6659F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F58E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25901C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262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F1D71F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นางสาวเจนนิเฟอร์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B2EF5A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บิสสัน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01E68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8919B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A73D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76B90C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263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2F7708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นายริญลดา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D525F6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ทะนะ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BAD23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69420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</w:tbl>
    <w:p w14:paraId="138C4F35">
      <w:pPr>
        <w:spacing w:after="0" w:line="216" w:lineRule="auto"/>
        <w:jc w:val="center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- 7 -</w:t>
      </w:r>
    </w:p>
    <w:tbl>
      <w:tblPr>
        <w:tblStyle w:val="8"/>
        <w:tblpPr w:leftFromText="180" w:rightFromText="180" w:vertAnchor="text" w:horzAnchor="page" w:tblpX="2267" w:tblpY="211"/>
        <w:tblOverlap w:val="never"/>
        <w:tblW w:w="86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957"/>
        <w:gridCol w:w="1290"/>
        <w:gridCol w:w="2205"/>
        <w:gridCol w:w="2430"/>
      </w:tblGrid>
      <w:tr w14:paraId="08742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831E8A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264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64066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นางสาวปภาวดี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4F983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บัววินาด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C5F1E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2FF96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AB15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B13868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265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002E4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นางสาวรุ่งฟ้า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EA1AF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สุวรรณโชติ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8DB7B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EDEE2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2AE9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39BA66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266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D411C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นางสาวศิรินันท์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C308A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มาเยอะ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A0D37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523A6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8E84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F5B3BC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267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26D4A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นางสาวอินทิรา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0D55D1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วงค์จิตร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E6C71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FD8C0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846A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5DF502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268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D5A5F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นางสาวกันต์ฤทัย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232E2D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กันทะบุตร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7104E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A5146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EDC1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BD2B7D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269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E9033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นางสาวพนัชกร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9B0C0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ตรีสัตย์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B8264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8AE5E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36D7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63342A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270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F4575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นางสาวสุนิสา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C9A9F5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สะเอียบคง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0A1C4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DD691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B7AE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A5452E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271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D9FD88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นางสาวรมย์นลิน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3BAADB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จันตา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98BBE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9C3F4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9D97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0204CE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272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55E67A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นางสาวศศิภาภรณ์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661301">
            <w:pPr>
              <w:pStyle w:val="7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อินสม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84403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EDAA9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C2D2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D62523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273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48214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นางสาวณัฎฐาพร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1364EA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ขอนดง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08EE6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57C3D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DDA2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FA4659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274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4CE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นางสาวกนกพิชญ์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2F6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อิ่นคำ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0EEC5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2D05A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600B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C5622C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275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144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นางสาวกรรณิการ์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FBF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อาทิตย์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2D3AA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764D0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4251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E94EEE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276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618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นางสาวจุฬารัตน์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AC2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หมื่นขันธ์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FA4A0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21A88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5F01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5659BB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277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D79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นางสาวชลธิชา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AA1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ใจคลัง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6C7BE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02129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963F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AE9660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278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37F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นางสาวชาลิสา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FED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เมืองมูล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3FB82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8704B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D721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0D8C30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279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C13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นางสาวธนัชพร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163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มะลิลา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27B12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875EB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FFA2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5A4841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280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5BF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นางสาวพวงทอง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A8A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ไชยวุฒิ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9EB53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1B578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E5D1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8E7F0E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281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BC7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นางสาวภาณิศา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FEF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สมทุ่ง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43985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60E5A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2E7C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311127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282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0C8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นางสาวศศิวิมล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88C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คำปัน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F86F8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1AE5E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513D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2C36EF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283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1A4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นางสาวศศิวิมล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573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มูลสาร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6913B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134E6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BB63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99D823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284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65F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bidi="th-TH"/>
              </w:rPr>
              <w:t>นางสาวชรินทร์ทิพย์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lang w:val="th-TH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D93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จำเนียรเงิน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416CF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4A244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0AED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B5DAAF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285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B98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นางสาวอรปรียา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C55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แซ่ว่าง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F2756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46821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2DFE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162B7B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286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178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นางสาวอารยา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32F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ใจเฉียง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D7F35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37037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3FC2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4165E6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287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A5E7A4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นางสาวศศิวิมล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549AE1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แบนน้อย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370FB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53A49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EF51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F6D06E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288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40DD91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นางสาววริศรา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04525D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ใจแหลม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227FB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5EC00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E7E4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29443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289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B14E91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นางสาวศวิตา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EDA9A5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กันตี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47C09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185A3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00A6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8A0AD6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300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4CA1B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นายจิรภัทร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DE2BBD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วันเพ็ญ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DBBA8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AA278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C1B5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9BAE23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301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3E80DE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นายพงศภัค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4C9D3E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รอดวินิจ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8965D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B9756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EF4F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2F233B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302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9C7B12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นางสาวธวัลรัตน์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6C714F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ใจสาร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E7022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A4491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3ABD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DCC89A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303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DFAB13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นายณัชพล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7B3930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วันติ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D4CCF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6EE2B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AE09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380AC4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304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69C73A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นางสาวภัควลัญชญ์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662755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คำชื่น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586EA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40754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13FB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4F08DB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305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802FF3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นางสาวจารุนิภา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97BDED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กิติวงค์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C99FE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DFFF4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C4EB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30147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306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D1124A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นายกัณฑ์อเนก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BB008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วงศ์สุ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CE4B6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64B49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235D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150DAB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307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29344D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นางสาวกุลจิรา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E50CB5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จีนะโพธิ์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4DC16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2AC79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128D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A327EE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308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37488A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นาวสาวขวัญจิรา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C7449E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คำปวง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0CF23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F9FB2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4D82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7A0130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309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95C3B9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นางสาวจันทกานต์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21AB12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สุขเสมอ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B1AB7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26B98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556B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7059CB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310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5C4A2A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นางสาวณัฏฐณิชา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96F2BE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คำแก้ว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009D8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7AB8B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291F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0A3583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311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E48AF0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นางสาวณิชรัตน์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4282E2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ใจดี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79280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C07A0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DAB0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65EA17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312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F664C8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นายธนกฤต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78B873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แก้วติน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A0B25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3C691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BE61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1609BF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313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467020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นางสาวนิจิรา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A77862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ป๊อกแก้ว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59BAE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0C767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</w:tbl>
    <w:p w14:paraId="477099C3">
      <w:pPr>
        <w:spacing w:after="0" w:line="216" w:lineRule="auto"/>
        <w:jc w:val="center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- 8 -</w:t>
      </w:r>
    </w:p>
    <w:tbl>
      <w:tblPr>
        <w:tblStyle w:val="8"/>
        <w:tblpPr w:leftFromText="180" w:rightFromText="180" w:vertAnchor="text" w:horzAnchor="page" w:tblpX="2267" w:tblpY="211"/>
        <w:tblOverlap w:val="never"/>
        <w:tblW w:w="8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777"/>
        <w:gridCol w:w="1395"/>
        <w:gridCol w:w="2160"/>
        <w:gridCol w:w="2385"/>
      </w:tblGrid>
      <w:tr w14:paraId="390D5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BAED07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314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AFCA0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นายพีรวิชญ์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C7D1D0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ไชยภิสาร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8AB42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C6AB4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5108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2767AF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315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A54323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นายวรชิต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D5B9BC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บัวแดง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E800C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E1DE1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4FA5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652D45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316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6E500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นางสาวศศิวิมล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20F61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ประเสริฐ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92021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527CD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E123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78187E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317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A1555F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นายสิทธินนท์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C19552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มีมุข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6C2F7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5C4DF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BFFF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07B4E0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318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D306B7">
            <w:pPr>
              <w:pStyle w:val="7"/>
              <w:spacing w:before="0" w:beforeAutospacing="0" w:after="0" w:afterAutospacing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นางสาวกัลยกร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4082C5">
            <w:pPr>
              <w:pStyle w:val="7"/>
              <w:spacing w:before="0" w:beforeAutospacing="0" w:after="0" w:afterAutospacing="0"/>
              <w:ind w:left="-104" w:leftChars="0" w:firstLine="104" w:firstLineChars="0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th-TH" w:bidi="th-TH"/>
              </w:rPr>
              <w:t>แข่งขัน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36B1E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6217C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34F9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71D0CD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319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CAA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นายณัฐดนัย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5D2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วงค์ผา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A947C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9DE96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2BF3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CF2743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320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6F2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นางสาวดาวละออ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C1F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ศรีคำปวง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58C9E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674AE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8ECF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D0C1BB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321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34C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434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แก้วสุข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55901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64E97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3C7A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C08D97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322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80A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นางสาวปิยดา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FE9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ห้วยหงษ์ทอง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FEE7C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D9725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E8CD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1DEF9D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323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C37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นางสาวเพ็ญพิชชา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E76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หลวงปัน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A23B4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B1D1C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A1E2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5D0F9B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324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A0C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นายภัทรดร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441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ศรีพรหม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FB75D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8CD7F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E6DA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9D4029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325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6D7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นางสาววิรัญชนา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22B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กัณจนะ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69940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9CE65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6797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F9D5A5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326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59E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นางสาวสินีนาถ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586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ทาระเนตร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B1635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816F1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1938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7D69A3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327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DC7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นายอิทธิพัทธ์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633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สุขจิต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C7B82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06903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EE0A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ACB248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328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140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นายชยานันต์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8E6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แสงสว่าง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EED20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2FDCD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75E1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89475D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329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7B3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นายสิทธิพร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708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อุดคำมี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33885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83766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E21C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201EB6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330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CC6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นายภาณุพันธ์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6E5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ดาวหาญ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2C7C6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E0A1C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DAB5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2524A6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331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B4E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นายติณณภพ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A0A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มานพ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0F7BF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7CD85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00E5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68A28F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332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FEC488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นางสาวกมลพร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801F19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อินพันธ์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C2499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6F81C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6C03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8C0261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333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326BF3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นายก้องกิตากร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C5779F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ทัศนา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B8D92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52EB1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1144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FF4776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334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346B51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นางสาวขวัญหทัย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4AC640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ทวีท้าว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C359C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6D769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1519C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ECE8D9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335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733889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นายรักชัย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3AD3C1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ทำนุ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F08AA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E35C0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288A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ED393D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336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EF48D1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นายตันติกร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6AB47D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ป่าพงษ์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0CCAA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1E48B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5F08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5906A0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337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B38620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นายฐิติกร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F1E0B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นาต๊ะ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C6484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5813E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3DAD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3BA4AE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338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22644D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นางสาวพรธีรา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E5803C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อาทิตย์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5EAB53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ACF4F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7B29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2A9090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339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FC5B4F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นายณัชณภัทร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485E26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แสนปัญญา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7F308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CC5BE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EA17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E3F652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340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42FBA6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นายพัชรดนย์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ECE918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ธรรมสละ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B0C05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1416E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0B95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1B0ECC">
            <w:pPr>
              <w:spacing w:after="0" w:line="240" w:lineRule="auto"/>
              <w:jc w:val="right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341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8FD57B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นายวิทยา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303C5A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เกื้อสกุล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A2846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BFFE2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1638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B13996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342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0C5E9A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นางสาวอลิสรา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41DC2B">
            <w:pPr>
              <w:pStyle w:val="7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สุดตาสุข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999ADD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E2F71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484B3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B063FB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343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02EAA4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นายศุภฤกษ์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ADE125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ทองจริง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AEB99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8566F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51B6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4A24F0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344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2C4C46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นางสาวณัฏฐธิดา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BF9E6E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ดวงใน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06028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28BDB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3089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3DD9B6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345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DEAC69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นางสาวณัฐธิดา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1F3D8F">
            <w:pPr>
              <w:pStyle w:val="7"/>
              <w:spacing w:before="0" w:beforeAutospacing="0" w:after="0" w:afterAutospacing="0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พรมมา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B5D0F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CF2E5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8B45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FAA4F7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346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6EF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นางสาวกัญญาณัฐ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C1D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อินพันธ์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24B66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442D4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87EA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490371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347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C93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นางสาวฉัตรติญา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766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มีชนย์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3F1789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432EF4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5172A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CE87BC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348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D90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นายชัยกูร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250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อัศวไมตรี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9A46A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716EB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D848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7372DA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349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348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นายธนกร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2AC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หนองโศก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57864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4ABDC1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694FA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EC10FD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350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A66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นายนภดล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197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ชมภูวัง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3E1F17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6D5016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FED0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8EC7A8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351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1FA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นางสาวบัณฑิตา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B4E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ใจแหลม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777BD2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C1407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29996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710DE2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352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C3D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นายภูดิส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6FE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แสงสร้อย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C2803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CCD23A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72F0D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FE909C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353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7AD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นางสาววนัชพร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CF1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default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อินปะตะ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6B5105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03367B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</w:tbl>
    <w:p w14:paraId="4114A65A">
      <w:pPr>
        <w:spacing w:after="0" w:line="216" w:lineRule="auto"/>
        <w:jc w:val="center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- 9 -</w:t>
      </w:r>
    </w:p>
    <w:tbl>
      <w:tblPr>
        <w:tblStyle w:val="8"/>
        <w:tblpPr w:leftFromText="180" w:rightFromText="180" w:vertAnchor="text" w:horzAnchor="page" w:tblpX="2267" w:tblpY="211"/>
        <w:tblOverlap w:val="never"/>
        <w:tblW w:w="8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552"/>
        <w:gridCol w:w="1290"/>
        <w:gridCol w:w="2160"/>
        <w:gridCol w:w="2715"/>
      </w:tblGrid>
      <w:tr w14:paraId="02E3C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311A7C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354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082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นายสุทธิภัทร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71A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คนแรง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7F8E8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26C6C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23E1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034B9E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355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0A7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นางสาวอันธิสา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C41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zh-CN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ไชยวงศ์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5EB868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0CB74E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3DA41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20C933">
            <w:pPr>
              <w:spacing w:after="0" w:line="240" w:lineRule="auto"/>
              <w:jc w:val="righ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356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6E5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นางสาวณัฐชา</w:t>
            </w: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127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cs="TH SarabunIT๙" w:eastAsiaTheme="minorHAnsi"/>
                <w:b/>
                <w:bCs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แดงมา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35F4AC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AC234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8962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202D093F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357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34D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นายภูมิภัทร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3CC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บุญสาร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61F43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AD8ED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  <w:tr w14:paraId="00019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70EAB8C7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358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947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textAlignment w:val="top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zh-CN" w:bidi="th-TH"/>
              </w:rPr>
              <w:t>นางสาวภคมน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3FF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rightChars="0"/>
              <w:jc w:val="left"/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H SarabunPSK" w:cs="TH SarabunIT๙"/>
                <w:i w:val="0"/>
                <w:iCs w:val="0"/>
                <w:color w:val="000000"/>
                <w:kern w:val="0"/>
                <w:sz w:val="32"/>
                <w:szCs w:val="32"/>
                <w:u w:val="none"/>
                <w:cs/>
                <w:lang w:val="th-TH" w:eastAsia="en-US" w:bidi="th-TH"/>
              </w:rPr>
              <w:t>ศรีพรหม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BD9CE0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วิทยาลัยการอาชีพสอง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56E3AF">
            <w:pPr>
              <w:pStyle w:val="7"/>
              <w:spacing w:before="0" w:beforeAutospacing="0" w:after="0" w:afterAutospacing="0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อาชีวศึกศึกษาจังหวัดแพร่</w:t>
            </w:r>
          </w:p>
        </w:tc>
      </w:tr>
    </w:tbl>
    <w:p w14:paraId="3ACD2B37">
      <w:pPr>
        <w:spacing w:after="0" w:line="216" w:lineRule="auto"/>
        <w:jc w:val="both"/>
        <w:rPr>
          <w:rFonts w:hint="default" w:ascii="TH SarabunIT๙" w:hAnsi="TH SarabunIT๙" w:cs="TH SarabunIT๙"/>
          <w:sz w:val="16"/>
          <w:szCs w:val="16"/>
          <w:cs/>
          <w:lang w:val="en-US" w:bidi="th-TH"/>
        </w:rPr>
      </w:pPr>
    </w:p>
    <w:p w14:paraId="7FE2EDF9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</w:p>
    <w:p w14:paraId="6F8D0477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ให้สมาชิกสามัญที่ได้รับการเลื่อนระดับ ได้รักษาคุณงามความดีและพัฒนาตนเองให้มีความก้าวหน้า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ในวิชาชีพ สืบไป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4A6CF93">
      <w:pPr>
        <w:spacing w:after="0" w:line="216" w:lineRule="auto"/>
        <w:ind w:firstLine="720"/>
        <w:jc w:val="center"/>
        <w:rPr>
          <w:rFonts w:hint="default" w:ascii="TH SarabunIT๙" w:hAnsi="TH SarabunIT๙" w:cs="TH SarabunIT๙"/>
          <w:sz w:val="32"/>
          <w:szCs w:val="32"/>
          <w:lang w:val="en-US" w:bidi="th-TH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ประกาศ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ณ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 วันที่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10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กันยายน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2568</w:t>
      </w:r>
    </w:p>
    <w:p w14:paraId="01936E7A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41F025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227496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</w:p>
    <w:p w14:paraId="3B3EB24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นางสาวจันทรา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ส่งศรี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169DFC4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2DEC45D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431C9354">
      <w:pPr>
        <w:spacing w:after="0" w:line="216" w:lineRule="auto"/>
        <w:ind w:firstLine="720"/>
        <w:jc w:val="center"/>
        <w:rPr>
          <w:rFonts w:hint="default" w:ascii="TH SarabunIT๙" w:hAnsi="TH SarabunIT๙" w:cs="TH SarabunIT๙"/>
          <w:b w:val="0"/>
          <w:bCs w:val="0"/>
          <w:sz w:val="32"/>
          <w:szCs w:val="32"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วิทยาลัยการอาชีพสอง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</w:t>
      </w:r>
    </w:p>
    <w:p w14:paraId="5C95D184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554BB8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007FA68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052C25B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7E1243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64FA3D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FB928C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792270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726C4D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2581DE4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B9823ED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749C234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242BB5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8FDA7F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2816C6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4D2CFC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BEA9E9C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BE37AA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3C1C86F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323350F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06BA251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90379B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B82FAE7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3CE97B2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25874A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CDB68B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506F852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716682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6C24DA8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5379DE47">
      <w:pPr>
        <w:spacing w:after="0" w:line="216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2600960</wp:posOffset>
            </wp:positionH>
            <wp:positionV relativeFrom="paragraph">
              <wp:posOffset>178435</wp:posOffset>
            </wp:positionV>
            <wp:extent cx="985520" cy="985520"/>
            <wp:effectExtent l="0" t="0" r="5080" b="5080"/>
            <wp:wrapNone/>
            <wp:docPr id="157" name="รูปภาพ 157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รูปภาพ 157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98145E">
      <w:pPr>
        <w:spacing w:after="0" w:line="216" w:lineRule="auto"/>
        <w:ind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280160" cy="396240"/>
                <wp:effectExtent l="0" t="0" r="0" b="3810"/>
                <wp:wrapNone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70ECA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4" o:spid="_x0000_s1026" o:spt="202" type="#_x0000_t202" style="position:absolute;left:0pt;margin-top:0.6pt;height:31.2pt;width:100.8pt;mso-position-horizontal:right;mso-position-horizontal-relative:margin;z-index:251726848;mso-width-relative:page;mso-height-relative:page;" filled="f" stroked="f" coordsize="21600,21600" o:gfxdata="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do5gNtYAAAAFAQAADwAAAAAAAAABACAAAAAiAAAAZHJzL2Rvd25yZXYueG1sUEsBAhQA&#10;FAAAAAgAh07iQDUpmxgtAgAAaQQAAA4AAAAAAAAAAQAgAAAAJ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70ECA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27</w:t>
                      </w:r>
                    </w:p>
                  </w:txbxContent>
                </v:textbox>
              </v:shape>
            </w:pict>
          </mc:Fallback>
        </mc:AlternateContent>
      </w:r>
    </w:p>
    <w:p w14:paraId="0E3AE75F">
      <w:pPr>
        <w:spacing w:after="0" w:line="216" w:lineRule="auto"/>
        <w:ind w:firstLine="720"/>
        <w:jc w:val="center"/>
        <w:rPr>
          <w:rFonts w:ascii="TH SarabunIT๙" w:hAnsi="TH SarabunIT๙" w:cs="TH SarabunIT๙"/>
        </w:rPr>
      </w:pPr>
    </w:p>
    <w:p w14:paraId="76C9883F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ใบสมัคร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3066FF8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9024D45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5B112F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343509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เพื่อเข้ารับการประเมินเป็นชมรมวิชาชีพดีเด่น องค์การนักวิชาชีพในอนาคตแห่งประเทศไทย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3AB85D6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60F2F24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…………………………….................................... </w:t>
      </w:r>
    </w:p>
    <w:p w14:paraId="262F8EC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20"/>
          <w:szCs w:val="20"/>
        </w:rPr>
      </w:pPr>
    </w:p>
    <w:p w14:paraId="115836E1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89CDE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66BBA9B">
      <w:pPr>
        <w:spacing w:after="0" w:line="216" w:lineRule="auto"/>
        <w:ind w:left="360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985E311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20"/>
          <w:szCs w:val="20"/>
        </w:rPr>
      </w:pPr>
    </w:p>
    <w:p w14:paraId="1E5DCA3E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สมัครเพื่อรับการประเมินเป็นชมรมวิชาชีพดีเด่น 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3A2F93C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ประธานกรรมการบริหารองค์การนักวิชาชีพในอนาคตแห่งประเทศไทยวิทยาลัย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6C1BC5DF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สิ่งที่ส่งมาด้วย เอกสาร หลักฐาน ตามข้อพิจารณาการประเมินชมรมวิชาชีพดีเด่น 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ชุด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D8E5B1A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20"/>
          <w:szCs w:val="20"/>
        </w:rPr>
      </w:pPr>
    </w:p>
    <w:p w14:paraId="63C2C6EB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ข้าพเจ้า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นายพงศธร  ประสงค์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ช่างยนต์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สังกัดองค์การนักวิชาชีพในอนาคตแห่งประเทศไทยวิทยาลัย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การอาชีพสอง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มีความประสงค์ที่จะส่งชมรวิชาชีพ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ช่างยนต์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เข้ารับการประเมินเป็นชมรมวิชาชีพดีเด่น ประจำปีการศึกษา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โดยได้จัดทำเอกสาร หลักฐาน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ตามข้อพิจารณาการประเมิน และได้ส่งมาพร้อม ใบสมัครแล้ว</w:t>
      </w:r>
    </w:p>
    <w:p w14:paraId="1D3F3D18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7885A847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คำรับรอง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…………………………..……………….............               </w:t>
      </w:r>
    </w:p>
    <w:p w14:paraId="7224CFBF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12"/>
          <w:szCs w:val="12"/>
        </w:rPr>
      </w:pPr>
    </w:p>
    <w:p w14:paraId="54951A91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……………………………….........……….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……………………………….........……….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19CD18D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นายพงศธร  ประสงค์</w:t>
      </w:r>
      <w:r>
        <w:rPr>
          <w:rFonts w:ascii="TH SarabunIT๙" w:hAnsi="TH SarabunIT๙" w:cs="TH SarabunIT๙"/>
          <w:sz w:val="32"/>
          <w:szCs w:val="32"/>
        </w:rPr>
        <w:t>)  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นายณัฐพงศ์  เสาร์มา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6E2FDBDD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ประธานชมรมวิชาชีพ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ช่างยนต์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ครูที่ปรึกษาชมรมวิชาชีพ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ช่างยนต์</w:t>
      </w:r>
    </w:p>
    <w:p w14:paraId="126EC6F2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20"/>
          <w:szCs w:val="20"/>
        </w:rPr>
      </w:pPr>
    </w:p>
    <w:p w14:paraId="2FC74624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………………………………………………............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…………………………..……………………………</w:t>
      </w:r>
      <w:r>
        <w:rPr>
          <w:rFonts w:hint="cs" w:ascii="TH SarabunIT๙" w:hAnsi="TH SarabunIT๙" w:cs="TH SarabunIT๙"/>
          <w:sz w:val="32"/>
          <w:szCs w:val="32"/>
          <w:cs/>
        </w:rPr>
        <w:t>...</w:t>
      </w:r>
    </w:p>
    <w:p w14:paraId="16182E53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38AA99F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………………………..……………....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………………………..……………....</w:t>
      </w:r>
    </w:p>
    <w:p w14:paraId="57B42503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นางสาวสุมาพรรณ  คำยิ่ง</w:t>
      </w:r>
      <w:r>
        <w:rPr>
          <w:rFonts w:ascii="TH SarabunIT๙" w:hAnsi="TH SarabunIT๙" w:cs="TH SarabunIT๙"/>
          <w:sz w:val="32"/>
          <w:szCs w:val="32"/>
        </w:rPr>
        <w:t>)                             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นายณัฐวุฒิ  พิงคะสัน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6017993C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หัวหน้างานกิจกรรมนักเรียน 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รองผู้อำนวยการฝ่ายพัฒนากิจการนักเรียนนักศึกษา</w:t>
      </w:r>
    </w:p>
    <w:p w14:paraId="11569DBC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20"/>
          <w:szCs w:val="20"/>
        </w:rPr>
      </w:pPr>
    </w:p>
    <w:p w14:paraId="62D75A95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45C2B325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ความเห็น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…………………………………………………………………………………………………….………………</w:t>
      </w:r>
      <w:r>
        <w:rPr>
          <w:rFonts w:ascii="TH SarabunIT๙" w:hAnsi="TH SarabunIT๙" w:cs="TH SarabunIT๙"/>
          <w:sz w:val="32"/>
          <w:szCs w:val="32"/>
        </w:rPr>
        <w:t xml:space="preserve">………………………. </w:t>
      </w:r>
    </w:p>
    <w:p w14:paraId="38886934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21056" behindDoc="1" locked="0" layoutInCell="1" allowOverlap="1">
            <wp:simplePos x="0" y="0"/>
            <wp:positionH relativeFrom="column">
              <wp:posOffset>2851785</wp:posOffset>
            </wp:positionH>
            <wp:positionV relativeFrom="paragraph">
              <wp:posOffset>8255</wp:posOffset>
            </wp:positionV>
            <wp:extent cx="859790" cy="511810"/>
            <wp:effectExtent l="0" t="0" r="0" b="2540"/>
            <wp:wrapNone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รูปภาพ 4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D0B79BF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211EF3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…………………………………………….</w:t>
      </w:r>
    </w:p>
    <w:p w14:paraId="23BB4DC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นางสาวจันทรา  ส่งศรี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6C29F40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05549D7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485A37D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15E1E33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………../…………./………</w:t>
      </w:r>
    </w:p>
    <w:p w14:paraId="7E5EFDE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DCDB5F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A6AEDB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32DC37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18A5BF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3F67DF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A0BDE3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1558CD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2372360</wp:posOffset>
            </wp:positionH>
            <wp:positionV relativeFrom="paragraph">
              <wp:posOffset>-70485</wp:posOffset>
            </wp:positionV>
            <wp:extent cx="985520" cy="985520"/>
            <wp:effectExtent l="0" t="0" r="5080" b="5080"/>
            <wp:wrapNone/>
            <wp:docPr id="158" name="รูปภาพ 158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รูปภาพ 158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280160" cy="396240"/>
                <wp:effectExtent l="0" t="0" r="0" b="3810"/>
                <wp:wrapNone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E4114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6" o:spid="_x0000_s1026" o:spt="202" type="#_x0000_t202" style="position:absolute;left:0pt;margin-top:0.6pt;height:31.2pt;width:100.8pt;mso-position-horizontal:right;mso-position-horizontal-relative:margin;z-index:251727872;mso-width-relative:page;mso-height-relative:page;" filled="f" stroked="f" coordsize="21600,21600" o:gfxdata="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do5gNtYAAAAFAQAADwAAAAAAAAABACAAAAAiAAAAZHJzL2Rvd25yZXYueG1sUEsBAhQA&#10;FAAAAAgAh07iQF7YRtUtAgAAaQQAAA4AAAAAAAAAAQAgAAAAJ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E4114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28</w:t>
                      </w:r>
                    </w:p>
                  </w:txbxContent>
                </v:textbox>
              </v:shape>
            </w:pict>
          </mc:Fallback>
        </mc:AlternateContent>
      </w:r>
    </w:p>
    <w:p w14:paraId="70F49C1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915CEA6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A3D27B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081505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6535FD4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BD209E0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แต่งตั้งคณะกรรมการประเมินชมรมวิชาชีพดีเด่น</w:t>
      </w:r>
    </w:p>
    <w:p w14:paraId="6BF51B96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3E1F8F4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………………………………………………. </w:t>
      </w:r>
    </w:p>
    <w:p w14:paraId="48447206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20"/>
          <w:szCs w:val="20"/>
        </w:rPr>
      </w:pPr>
    </w:p>
    <w:p w14:paraId="314D5A11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เพื่อให้การประเมินชมรมวิชาชีพดีเด่น 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เป็นไปตามเกณฑ์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การประเมินองค์การนักวิชาชีพในอนาคตแห่งประเทศไทย ตอนที่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คุณภาพการดำเนินกิจกรรม จึงแต่งตั้งคณะกรรมการ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ประเมินชมรมวิชาชีพดีเด่น 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ดังต่อไปนี้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2DC0AB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ณัฐวุฒิ  พิงคะสัน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รองผู้อำนวยการฝ่ายพัฒนาฯ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82A768">
      <w:pPr>
        <w:tabs>
          <w:tab w:val="left" w:pos="284"/>
        </w:tabs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นางสาวสุมาพรรณ  คำยิ่ง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หัวหน้างานกิจกรรมฯ     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D16822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พัฒนบุศน์  คำดี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ครูที่ปรึกษาองค์การ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3E22BE1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ณัฐพงศ์  เสาร์มา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ครูที่ปรึกษาชมรมวิชาชีพ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ช่างยนต์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</w:t>
      </w:r>
    </w:p>
    <w:p w14:paraId="539B5E08">
      <w:pPr>
        <w:tabs>
          <w:tab w:val="left" w:pos="2977"/>
          <w:tab w:val="left" w:pos="3261"/>
          <w:tab w:val="left" w:pos="3544"/>
        </w:tabs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อดิศร  วงค์ฉายา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ครูที่ปรึกษาชมรมวิชาชีพ ช่าง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ไฟฟ้ากำลัง</w:t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</w:t>
      </w:r>
    </w:p>
    <w:p w14:paraId="317458FE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อัศวิน  กิ่งจำปา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ครูที่ปรึกษาชมรมวิชาชีพ ช่าง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อิเล็กทรอนิกส์  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</w:t>
      </w:r>
    </w:p>
    <w:p w14:paraId="022230DA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อาทิตย์  วิหก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ครูที่ปรึกษาชมรมวิชาชีพ ช่าง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กลโรงงาน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</w:t>
      </w:r>
    </w:p>
    <w:p w14:paraId="62D47A2D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งจุรีย์รัตน์  ขวดแก้ว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ครูที่ปรึกษาชมรมวิชาชีพ พ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าณิชยกรรม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</w:t>
      </w:r>
    </w:p>
    <w:p w14:paraId="7F6B5194">
      <w:pPr>
        <w:spacing w:after="0" w:line="216" w:lineRule="auto"/>
        <w:ind w:firstLine="720"/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งสาวสรียา  สมัย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ครูที่ปรึกษาชมรมวิชาชีพ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</w:t>
      </w:r>
    </w:p>
    <w:p w14:paraId="5014ED6F">
      <w:pPr>
        <w:spacing w:after="0" w:line="216" w:lineRule="auto"/>
        <w:ind w:firstLine="720"/>
      </w:pPr>
      <w:r>
        <w:rPr>
          <w:rFonts w:cs="Angsana New"/>
          <w:szCs w:val="22"/>
          <w:cs/>
          <w:lang w:val="th-TH" w:bidi="th-TH"/>
        </w:rPr>
        <w:t>๑๐</w:t>
      </w:r>
      <w:r>
        <w:t xml:space="preserve">. </w:t>
      </w:r>
      <w:r>
        <w:rPr>
          <w:rFonts w:cs="Angsana New"/>
          <w:szCs w:val="22"/>
          <w:cs/>
          <w:lang w:val="th-TH" w:bidi="th-TH"/>
        </w:rPr>
        <w:t xml:space="preserve">นางสาวสลิลทิพย์  เวียงคำ นายกองค์การ                              </w:t>
      </w:r>
      <w:r>
        <w:tab/>
      </w:r>
      <w:r>
        <w:tab/>
      </w:r>
      <w:r>
        <w:rPr>
          <w:rFonts w:cs="Angsana New"/>
          <w:szCs w:val="22"/>
          <w:cs/>
          <w:lang w:val="th-TH" w:bidi="th-TH"/>
        </w:rPr>
        <w:t xml:space="preserve">กรรมการ </w:t>
      </w:r>
    </w:p>
    <w:p w14:paraId="687C85DD">
      <w:pPr>
        <w:spacing w:after="0" w:line="216" w:lineRule="auto"/>
        <w:ind w:firstLine="720"/>
      </w:pPr>
      <w:r>
        <w:rPr>
          <w:rFonts w:cs="Angsana New"/>
          <w:szCs w:val="22"/>
          <w:cs/>
          <w:lang w:val="th-TH" w:bidi="th-TH"/>
        </w:rPr>
        <w:t>๑๑</w:t>
      </w:r>
      <w:r>
        <w:t xml:space="preserve">. </w:t>
      </w:r>
      <w:r>
        <w:rPr>
          <w:rFonts w:cs="Angsana New"/>
          <w:szCs w:val="22"/>
          <w:cs/>
          <w:lang w:val="th-TH" w:bidi="th-TH"/>
        </w:rPr>
        <w:t xml:space="preserve">นายเสฏฐวุฒิ  กอนกันทะ  นายทะเบียนองค์การ    </w:t>
      </w:r>
      <w:r>
        <w:tab/>
      </w:r>
      <w:r>
        <w:tab/>
      </w:r>
      <w:r>
        <w:tab/>
      </w:r>
      <w:r>
        <w:rPr>
          <w:rFonts w:cs="Angsana New"/>
          <w:szCs w:val="22"/>
          <w:cs/>
          <w:lang w:val="th-TH" w:bidi="th-TH"/>
        </w:rPr>
        <w:t xml:space="preserve">กรรมการและเลขานุการ </w:t>
      </w:r>
    </w:p>
    <w:p w14:paraId="04F0EF9B">
      <w:pPr>
        <w:spacing w:after="0" w:line="216" w:lineRule="auto"/>
        <w:ind w:firstLine="720"/>
      </w:pPr>
    </w:p>
    <w:p w14:paraId="5E5278B5">
      <w:pPr>
        <w:spacing w:after="0" w:line="216" w:lineRule="auto"/>
      </w:pPr>
      <w:r>
        <w:rPr>
          <w:rFonts w:cs="Angsana New"/>
          <w:szCs w:val="22"/>
          <w:cs/>
          <w:lang w:val="th-TH" w:bidi="th-TH"/>
        </w:rPr>
        <w:t xml:space="preserve">ให้ผู้ที่ได้รับการแต่งตั้ง ปฏิบัติหน้าที่ด้วยความเสียสละ เป็นธรรม เกิดประโยชน์แก่องค์การ และสมาชิก ต่อไป </w:t>
      </w:r>
    </w:p>
    <w:p w14:paraId="0EE9DCCC">
      <w:pPr>
        <w:spacing w:after="0" w:line="216" w:lineRule="auto"/>
        <w:ind w:firstLine="720"/>
        <w:jc w:val="center"/>
      </w:pPr>
    </w:p>
    <w:p w14:paraId="080F2E1D">
      <w:pPr>
        <w:spacing w:after="0" w:line="216" w:lineRule="auto"/>
        <w:ind w:firstLine="720"/>
        <w:jc w:val="center"/>
      </w:pPr>
      <w:r>
        <w:rPr>
          <w:rFonts w:cs="Angsana New"/>
          <w:szCs w:val="22"/>
          <w:cs/>
          <w:lang w:val="th-TH" w:bidi="th-TH"/>
        </w:rPr>
        <w:t>ประกาศ ณ วันที่ ๑๙ เดือน สิงหาคม พ</w:t>
      </w:r>
      <w:r>
        <w:t>.</w:t>
      </w:r>
      <w:r>
        <w:rPr>
          <w:rFonts w:cs="Angsana New"/>
          <w:szCs w:val="22"/>
          <w:cs/>
          <w:lang w:val="th-TH" w:bidi="th-TH"/>
        </w:rPr>
        <w:t>ศ</w:t>
      </w:r>
      <w:r>
        <w:t xml:space="preserve">. </w:t>
      </w:r>
      <w:r>
        <w:rPr>
          <w:rFonts w:cs="Angsana New"/>
          <w:szCs w:val="22"/>
          <w:cs/>
          <w:lang w:val="th-TH" w:bidi="th-TH"/>
        </w:rPr>
        <w:t>๒๕๖๗</w:t>
      </w:r>
    </w:p>
    <w:p w14:paraId="54F2E739">
      <w:pPr>
        <w:spacing w:after="0" w:line="216" w:lineRule="auto"/>
        <w:ind w:firstLine="720"/>
        <w:jc w:val="center"/>
      </w:pPr>
    </w:p>
    <w:p w14:paraId="01856291">
      <w:pPr>
        <w:spacing w:after="0" w:line="216" w:lineRule="auto"/>
        <w:ind w:firstLine="720"/>
        <w:jc w:val="center"/>
      </w:pPr>
      <w:r>
        <w:t>/</w:t>
      </w:r>
    </w:p>
    <w:p w14:paraId="5B8F56C1">
      <w:pPr>
        <w:spacing w:after="0" w:line="216" w:lineRule="auto"/>
        <w:ind w:firstLine="720"/>
        <w:jc w:val="center"/>
      </w:pPr>
    </w:p>
    <w:p w14:paraId="67CFD6E3">
      <w:pPr>
        <w:spacing w:after="0" w:line="216" w:lineRule="auto"/>
        <w:ind w:firstLine="720"/>
        <w:jc w:val="center"/>
      </w:pPr>
      <w:r>
        <w:rPr>
          <w:rFonts w:cs="Angsana New"/>
          <w:szCs w:val="22"/>
          <w:cs/>
          <w:lang w:val="th-TH" w:bidi="th-TH"/>
        </w:rPr>
        <w:t>ลงชื่อ</w:t>
      </w:r>
      <w:r>
        <w:t>…………………………………….</w:t>
      </w:r>
    </w:p>
    <w:p w14:paraId="0E2623AA">
      <w:pPr>
        <w:spacing w:after="0" w:line="216" w:lineRule="auto"/>
        <w:ind w:firstLine="720"/>
        <w:jc w:val="center"/>
      </w:pPr>
      <w:r>
        <w:t xml:space="preserve">   (</w:t>
      </w:r>
      <w:r>
        <w:rPr>
          <w:rFonts w:cs="Angsana New"/>
          <w:szCs w:val="22"/>
          <w:cs/>
          <w:lang w:val="th-TH" w:bidi="th-TH"/>
        </w:rPr>
        <w:t>นางสาวจันทรา  ส่งศรี</w:t>
      </w:r>
      <w:r>
        <w:t>)</w:t>
      </w:r>
    </w:p>
    <w:p w14:paraId="05AF4959">
      <w:pPr>
        <w:spacing w:after="0" w:line="216" w:lineRule="auto"/>
        <w:ind w:firstLine="720"/>
        <w:jc w:val="center"/>
      </w:pPr>
      <w:r>
        <w:rPr>
          <w:rFonts w:cs="Angsana New"/>
          <w:szCs w:val="22"/>
          <w:cs/>
          <w:lang w:val="th-TH" w:bidi="th-TH"/>
        </w:rPr>
        <w:t>ผู้อำนวยการวิทยาลัยการอาชีพสอง</w:t>
      </w:r>
    </w:p>
    <w:p w14:paraId="61A8579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128D03E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4409AA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87E659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7AF1B7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CD1072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A0BD4C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891576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40D427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FBAEFF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458CFC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2659AF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2607945</wp:posOffset>
            </wp:positionH>
            <wp:positionV relativeFrom="paragraph">
              <wp:posOffset>2540</wp:posOffset>
            </wp:positionV>
            <wp:extent cx="985520" cy="985520"/>
            <wp:effectExtent l="0" t="0" r="5080" b="5080"/>
            <wp:wrapNone/>
            <wp:docPr id="159" name="รูปภาพ 159" descr="C:\Users\Use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รูปภาพ 159" descr="C:\Users\Use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280160" cy="396240"/>
                <wp:effectExtent l="0" t="0" r="0" b="381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2E9E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8" o:spid="_x0000_s1026" o:spt="202" type="#_x0000_t202" style="position:absolute;left:0pt;margin-top:0.6pt;height:31.2pt;width:100.8pt;mso-position-horizontal:right;mso-position-horizontal-relative:margin;z-index:251728896;mso-width-relative:page;mso-height-relative:page;" filled="f" stroked="f" coordsize="21600,21600" o:gfxdata="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do5gNtYAAAAFAQAADwAAAAAAAAABACAAAAAiAAAAZHJzL2Rvd25yZXYueG1sUEsBAhQA&#10;FAAAAAgAh07iQIwExNktAgAAaQQAAA4AAAAAAAAAAQAgAAAAJ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2E9E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29</w:t>
                      </w:r>
                    </w:p>
                  </w:txbxContent>
                </v:textbox>
              </v:shape>
            </w:pict>
          </mc:Fallback>
        </mc:AlternateContent>
      </w:r>
    </w:p>
    <w:p w14:paraId="627E7D6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724E0C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E4B927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2EEDB4A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305F8F88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130791B5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88B68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4E6EA3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วันที่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๒๒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เดือน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สิงหาคม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90530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16"/>
          <w:szCs w:val="16"/>
        </w:rPr>
      </w:pPr>
    </w:p>
    <w:p w14:paraId="4AE189B6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เรื่อง รายงานผลการประเมินชมรมวิชาชีพดีเด่น ประจำปีการศึกษา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136110F4">
      <w:pPr>
        <w:spacing w:after="0" w:line="216" w:lineRule="auto"/>
        <w:jc w:val="both"/>
        <w:rPr>
          <w:rFonts w:ascii="TH SarabunIT๙" w:hAnsi="TH SarabunIT๙" w:cs="TH SarabunIT๙"/>
          <w:sz w:val="12"/>
          <w:szCs w:val="12"/>
        </w:rPr>
      </w:pPr>
    </w:p>
    <w:p w14:paraId="2DC21B75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ประธานกรรมการบริหารองค์การนักวิชาชีพในอนาคตแห่งประเทศไทย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681C019">
      <w:pPr>
        <w:spacing w:after="0" w:line="216" w:lineRule="auto"/>
        <w:jc w:val="both"/>
        <w:rPr>
          <w:rFonts w:ascii="TH SarabunIT๙" w:hAnsi="TH SarabunIT๙" w:cs="TH SarabunIT๙"/>
          <w:sz w:val="16"/>
          <w:szCs w:val="16"/>
        </w:rPr>
      </w:pPr>
    </w:p>
    <w:p w14:paraId="772EE69A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ตามที่วิทยาลัยฯได้ประกาศแต่งตั้งคณะกรรมการประเมินชมรมวิชาชีพดีเด่น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เพื่อประเมินชมรมวิชาชีพดีเด่นนั้น บัดนี้ การประเมินได้เสร็จสิ้นลงเรียบร้อยแล้ว ซึ่งปรากฏผล ตามลำดับ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DD881B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ช่าง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ยนต์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๙๕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E2C89B3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ช่างไฟฟ้ากำลัง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๙๔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BD7D80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ช่างอิเล็กทรอนิกส์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๘๖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E2DDEF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ช่างกลโรงงาน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๘๒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DD7A86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พาณิชยกรรม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๙๒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4BAF11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ชมรมวิชาชีพ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เทคโนโลยีสารสนเทศ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๙๐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AD3DBE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16"/>
          <w:szCs w:val="16"/>
        </w:rPr>
      </w:pPr>
    </w:p>
    <w:p w14:paraId="18433989">
      <w:pPr>
        <w:spacing w:after="0" w:line="21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จึงเรียนมาเพื่อโปรดพิจารณา</w:t>
      </w:r>
    </w:p>
    <w:p w14:paraId="6E6B49B1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D6D40E5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BB2FC7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</w:t>
      </w:r>
    </w:p>
    <w:p w14:paraId="4BD3B78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ณัฐวุฒิ  พิงคะสัน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1CA3545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</w:p>
    <w:p w14:paraId="7A49D56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ประธานกรรมการประเมินชมรมวิชาชีพดีเด่น</w:t>
      </w:r>
    </w:p>
    <w:p w14:paraId="346D067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03A0BB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22080" behindDoc="1" locked="0" layoutInCell="1" allowOverlap="1">
            <wp:simplePos x="0" y="0"/>
            <wp:positionH relativeFrom="column">
              <wp:posOffset>2768600</wp:posOffset>
            </wp:positionH>
            <wp:positionV relativeFrom="paragraph">
              <wp:posOffset>17145</wp:posOffset>
            </wp:positionV>
            <wp:extent cx="859790" cy="511810"/>
            <wp:effectExtent l="0" t="0" r="0" b="2540"/>
            <wp:wrapNone/>
            <wp:docPr id="82" name="รูปภาพ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รูปภาพ 8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66831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8F9A0E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………...........................................</w:t>
      </w:r>
    </w:p>
    <w:p w14:paraId="4F0FB4D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นางสาวจันทรา  ส่งศรี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03177E1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4D73ACA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56B5263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E8808F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3CC9E4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BE2078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94897A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5BB2BC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88AC63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CFB1AB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0181A4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A5606B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2FF0CD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25CF9A7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margin">
                  <wp:posOffset>4556125</wp:posOffset>
                </wp:positionH>
                <wp:positionV relativeFrom="paragraph">
                  <wp:posOffset>118110</wp:posOffset>
                </wp:positionV>
                <wp:extent cx="1280160" cy="396240"/>
                <wp:effectExtent l="0" t="0" r="0" b="3810"/>
                <wp:wrapNone/>
                <wp:docPr id="120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54EA5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0" o:spid="_x0000_s1026" o:spt="202" type="#_x0000_t202" style="position:absolute;left:0pt;margin-left:358.75pt;margin-top:9.3pt;height:31.2pt;width:100.8pt;mso-position-horizontal-relative:margin;z-index:251729920;mso-width-relative:page;mso-height-relative:page;" filled="f" stroked="f" coordsize="21600,21600" o:gfxdata="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hlzNwdoAAAAJAQAADwAAAAAAAAABACAAAAAiAAAAZHJzL2Rvd25yZXYueG1sUEsB&#10;AhQAFAAAAAgAh07iQDOZEgIsAgAAaQQAAA4AAAAAAAAAAQAgAAAAKQ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54EA5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30</w:t>
                      </w:r>
                    </w:p>
                  </w:txbxContent>
                </v:textbox>
              </v:shape>
            </w:pict>
          </mc:Fallback>
        </mc:AlternateContent>
      </w:r>
    </w:p>
    <w:p w14:paraId="3DF9E24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81710" cy="987425"/>
            <wp:effectExtent l="0" t="0" r="8890" b="3175"/>
            <wp:docPr id="54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รูปภาพ 5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171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058C96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1160E5C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3B0EC8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การอาชีพสอง</w:t>
      </w:r>
    </w:p>
    <w:p w14:paraId="03F20F3F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เรื่อง ผลการประเมินชมรมวิชาชีพดีเด่น ปีการศึกษา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...............................................................................</w:t>
      </w:r>
    </w:p>
    <w:p w14:paraId="3A8A7D5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16"/>
          <w:szCs w:val="16"/>
        </w:rPr>
      </w:pPr>
    </w:p>
    <w:p w14:paraId="6A1F9DB3">
      <w:pPr>
        <w:spacing w:after="0"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ตามที่องค์การนักวิชาชีพในอนาคตแห่งประเทศไทยวิทยาลัยการอาชีพสองได้ประกาศแต่งตั้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คณะกรรมการประเมินชมรมวิชาชีพดีเด่น ปีการศึกษา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แล้วนั้น บัดนี้ คณะกรรมการประเมิน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ได้ดำเนินการประเมินผลเสร็จสิ้น และได้ผ่านการตรวจสอบแล้ว โดยมีผลการประเมิน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F433A1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ชมรมวิชาชีพ ช่างยนต์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ชนะเลิศ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A3BB0E6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ชมรมวิชาชีพ ช่างไฟฟ้ากำลัง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รองชนะเลิศ อันดับ ๑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CD47DB5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ชมรมวิชาชีพ พาณิชยกรรม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รองชนะเลิศ อันดับ ๒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CFC923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ชมรมวิชาชีพ เทคโนโลยีสารสนเทศ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รองชนะเลิศ อันดับ 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B08F091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ชมรมวิชาชีพ ช่างอิเล็กทรอนิกส์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รองชนะเลิศ อันดับ ๔</w:t>
      </w:r>
    </w:p>
    <w:p w14:paraId="71C0C56F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ชมรมวิชาชีพ ช่างกลโรงงาน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รองชนะเลิศ อันดับ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A3714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16"/>
          <w:szCs w:val="16"/>
        </w:rPr>
      </w:pPr>
    </w:p>
    <w:p w14:paraId="577594F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ประกาศ ณ วันที่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๒๓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๒๕๖๗</w:t>
      </w:r>
    </w:p>
    <w:p w14:paraId="334C239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C07CB7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824128" behindDoc="1" locked="0" layoutInCell="1" allowOverlap="1">
            <wp:simplePos x="0" y="0"/>
            <wp:positionH relativeFrom="column">
              <wp:posOffset>2825750</wp:posOffset>
            </wp:positionH>
            <wp:positionV relativeFrom="paragraph">
              <wp:posOffset>21590</wp:posOffset>
            </wp:positionV>
            <wp:extent cx="859790" cy="511810"/>
            <wp:effectExtent l="0" t="0" r="0" b="2540"/>
            <wp:wrapNone/>
            <wp:docPr id="97" name="รูปภาพ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รูปภาพ 9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97CD5B3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35924F5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ลงชื่อ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</w:t>
      </w:r>
    </w:p>
    <w:p w14:paraId="43D1363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นางสาวจันทรา  ส่งศรี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6C19B85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การอาชีพสอง</w:t>
      </w:r>
    </w:p>
    <w:p w14:paraId="571FB79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51B3C98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วิทยาลัยการอาชีพสอง</w:t>
      </w:r>
    </w:p>
    <w:p w14:paraId="03AA47C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57E47B76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4EF4A42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B0091C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FE65EC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321923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21558A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7F65F3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1AEF64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02AD7F6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6ABCDD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805546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C6080F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CE46AE1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5E32ED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280160" cy="396240"/>
                <wp:effectExtent l="0" t="0" r="0" b="3810"/>
                <wp:wrapNone/>
                <wp:docPr id="122" name="Text Box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9526C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2" o:spid="_x0000_s1026" o:spt="202" type="#_x0000_t202" style="position:absolute;left:0pt;margin-top:0.6pt;height:31.2pt;width:100.8pt;mso-position-horizontal:right;mso-position-horizontal-relative:margin;z-index:251730944;mso-width-relative:page;mso-height-relative:page;" filled="f" stroked="f" coordsize="21600,21600" o:gfxdata="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do5gNtYAAAAFAQAADwAAAAAAAAABACAAAAAiAAAAZHJzL2Rvd25yZXYueG1sUEsBAhQA&#10;FAAAAAgAh07iQFhoz88tAgAAaQQAAA4AAAAAAAAAAQAgAAAAJ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9526C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31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90600" cy="968375"/>
            <wp:effectExtent l="0" t="0" r="0" b="3175"/>
            <wp:docPr id="121" name="รูปภาพ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รูปภาพ 1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97" cy="981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009AD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CC43283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…………………..</w:t>
      </w:r>
    </w:p>
    <w:p w14:paraId="14BB333A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แต่งตั้งคณะกรรมการดำเนินงานจัดกิจกรรมตามโครงการ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…………………………………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…………………………………………………… </w:t>
      </w:r>
    </w:p>
    <w:p w14:paraId="2921975C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5DE2943B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ตามที่คณะกรรมการดำเนินงานชมรมวิชาชีพ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………………..……./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 จะดำเนินการจัดกิจกรรมตามโครงการ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…………………………...............................................……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ระหว่างวันที่</w:t>
      </w:r>
      <w:r>
        <w:rPr>
          <w:rFonts w:ascii="TH SarabunIT๙" w:hAnsi="TH SarabunIT๙" w:cs="TH SarabunIT๙"/>
          <w:sz w:val="32"/>
          <w:szCs w:val="32"/>
          <w:cs/>
        </w:rPr>
        <w:t>…….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………………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……….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ถึงวันที่</w:t>
      </w:r>
      <w:r>
        <w:rPr>
          <w:rFonts w:ascii="TH SarabunIT๙" w:hAnsi="TH SarabunIT๙" w:cs="TH SarabunIT๙"/>
          <w:sz w:val="32"/>
          <w:szCs w:val="32"/>
          <w:cs/>
        </w:rPr>
        <w:t>……………….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…………….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……………..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ณ </w:t>
      </w:r>
      <w:r>
        <w:rPr>
          <w:rFonts w:ascii="TH SarabunIT๙" w:hAnsi="TH SarabunIT๙" w:cs="TH SarabunIT๙"/>
          <w:sz w:val="32"/>
          <w:szCs w:val="32"/>
          <w:cs/>
        </w:rPr>
        <w:t>……….....………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และวิทยาลัยฯ ได้มีคำสั่งที่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………../…….....…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ลงวันที่</w:t>
      </w:r>
      <w:r>
        <w:rPr>
          <w:rFonts w:ascii="TH SarabunIT๙" w:hAnsi="TH SarabunIT๙" w:cs="TH SarabunIT๙"/>
          <w:sz w:val="32"/>
          <w:szCs w:val="32"/>
          <w:cs/>
        </w:rPr>
        <w:t>………………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………………….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……………..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แล้วนั้น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5CD4011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ดังนั้น เพื่อให้การจัดกิจกรรมตามโครงการดังกล่าว ดำเนินสำเร็จลุล่วงตามวัตถุประสงค์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จึงประกาศแต่งตั้งคณะกรรมการ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ดำเนินงานจัดกิจกรรมตามโครงการ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480F1D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5B1D5735">
      <w:pPr>
        <w:spacing w:after="0" w:line="216" w:lineRule="auto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คณะกรรมการดำเนินงาน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568E85B">
      <w:pPr>
        <w:tabs>
          <w:tab w:val="left" w:pos="993"/>
        </w:tabs>
        <w:spacing w:after="0" w:line="216" w:lineRule="auto"/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1.1………………………………. </w:t>
      </w:r>
    </w:p>
    <w:p w14:paraId="4AF3D336">
      <w:pPr>
        <w:tabs>
          <w:tab w:val="left" w:pos="993"/>
        </w:tabs>
        <w:spacing w:after="0" w:line="216" w:lineRule="auto"/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1.2………………………………. </w:t>
      </w:r>
    </w:p>
    <w:p w14:paraId="5827819F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ฯลฯ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4DF013">
      <w:pPr>
        <w:spacing w:after="0" w:line="216" w:lineRule="auto"/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มีหน้าที่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040B785">
      <w:pPr>
        <w:spacing w:after="0" w:line="216" w:lineRule="auto"/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1. …………………………………………………. </w:t>
      </w:r>
    </w:p>
    <w:p w14:paraId="47C6D992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2. …………………………………………………. </w:t>
      </w:r>
    </w:p>
    <w:p w14:paraId="2D814AA3">
      <w:pPr>
        <w:spacing w:after="0" w:line="216" w:lineRule="auto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คณะกรรมการฝ่าย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………........................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3295CB0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2.1……………………………. </w:t>
      </w:r>
    </w:p>
    <w:p w14:paraId="5778A499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2.2……………………………. </w:t>
      </w:r>
    </w:p>
    <w:p w14:paraId="605F1C52">
      <w:pPr>
        <w:spacing w:after="0" w:line="216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ฯลฯ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68C513E">
      <w:pPr>
        <w:spacing w:after="0" w:line="216" w:lineRule="auto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มีหน้าที่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905D10B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1. …………………………………………………. </w:t>
      </w:r>
    </w:p>
    <w:p w14:paraId="3A0EA02D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2. …………………………………………………. </w:t>
      </w:r>
    </w:p>
    <w:p w14:paraId="1A0D8A3E">
      <w:pPr>
        <w:spacing w:after="0" w:line="216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ฯลฯ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C1BE89">
      <w:pPr>
        <w:spacing w:after="0" w:line="216" w:lineRule="auto"/>
        <w:ind w:left="1440" w:firstLine="720"/>
        <w:jc w:val="both"/>
        <w:rPr>
          <w:rFonts w:ascii="TH SarabunIT๙" w:hAnsi="TH SarabunIT๙" w:cs="TH SarabunIT๙"/>
          <w:sz w:val="20"/>
          <w:szCs w:val="20"/>
        </w:rPr>
      </w:pPr>
    </w:p>
    <w:p w14:paraId="2274ACD1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ห้คณะกรรมการที่ได้รับการแต่งตั้งปฏิบัติหน้าที่ด้วยความเสียสละและเกิดประโยชน์สูงสุดต่อองค์การ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6B7E2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ประกาศ ณ วันที่ </w:t>
      </w:r>
      <w:r>
        <w:rPr>
          <w:rFonts w:ascii="TH SarabunIT๙" w:hAnsi="TH SarabunIT๙" w:cs="TH SarabunIT๙"/>
          <w:sz w:val="32"/>
          <w:szCs w:val="32"/>
          <w:cs/>
        </w:rPr>
        <w:t>…………….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……………….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…………………….</w:t>
      </w:r>
    </w:p>
    <w:p w14:paraId="67CE6CE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655159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20"/>
          <w:szCs w:val="20"/>
        </w:rPr>
      </w:pPr>
    </w:p>
    <w:p w14:paraId="29C8902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</w:t>
      </w:r>
    </w:p>
    <w:p w14:paraId="289441B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(................................................................)</w:t>
      </w:r>
    </w:p>
    <w:p w14:paraId="6987710D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นายกองค์การนักวิชาชีพในอนาคตแห่งประเทศไทย</w:t>
      </w:r>
    </w:p>
    <w:p w14:paraId="40257CC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………………………….</w:t>
      </w:r>
    </w:p>
    <w:p w14:paraId="44B991C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280160" cy="396240"/>
                <wp:effectExtent l="0" t="0" r="0" b="3810"/>
                <wp:wrapNone/>
                <wp:docPr id="124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C4821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4" o:spid="_x0000_s1026" o:spt="202" type="#_x0000_t202" style="position:absolute;left:0pt;margin-top:0pt;height:31.2pt;width:100.8pt;mso-position-horizontal:right;mso-position-horizontal-relative:margin;z-index:251731968;mso-width-relative:page;mso-height-relative:page;" filled="f" stroked="f" coordsize="21600,21600" o:gfxdata="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+n6481QAAAAQBAAAPAAAAAAAAAAEAIAAAACIAAABkcnMvZG93bnJldi54bWxQSwECFAAU&#10;AAAACACHTuJApH3YQi0CAABpBAAADgAAAAAAAAABACAAAAAk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C4821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32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90600" cy="968375"/>
            <wp:effectExtent l="0" t="0" r="0" b="3175"/>
            <wp:docPr id="123" name="รูปภาพ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รูปภาพ 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97" cy="981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A9E3EF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6AA4CFD3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ชมรมวิชาชีพ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BAD6A3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D55169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…………………………………..……………….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F89AB69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CF93EC">
      <w:pPr>
        <w:spacing w:after="0" w:line="216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705EDE51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พิจารณาแต่งตั้งครูที่ปรึกษาสมาชิกดีเด่นโครงการภายใต้การนิเทศ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3C1DE3">
      <w:pPr>
        <w:spacing w:after="0" w:line="216" w:lineRule="auto"/>
        <w:rPr>
          <w:rFonts w:ascii="TH SarabunIT๙" w:hAnsi="TH SarabunIT๙" w:cs="TH SarabunIT๙"/>
          <w:sz w:val="10"/>
          <w:szCs w:val="10"/>
        </w:rPr>
      </w:pPr>
    </w:p>
    <w:p w14:paraId="29FE6FBD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ประธานกรรมการบริหารองค์การนักวิชาชีพในอนาคตแห่งประเทศไทย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44A7D0B">
      <w:pPr>
        <w:spacing w:after="0" w:line="216" w:lineRule="auto"/>
        <w:rPr>
          <w:rFonts w:ascii="TH SarabunIT๙" w:hAnsi="TH SarabunIT๙" w:cs="TH SarabunIT๙"/>
          <w:sz w:val="10"/>
          <w:szCs w:val="10"/>
        </w:rPr>
      </w:pPr>
    </w:p>
    <w:p w14:paraId="35A8485C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ด้วย ข้าพเจ้า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เป็นสมาชิกสังกัดชมรมวิชาชีพ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ระดับชั้น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ได้ทำโครงการสมาชิก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ดีเด่นภายใต้การนิเทศ เรื่อง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รายละเอียด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ตามโครงการที่แนบมาด้วยนี้ เพื่อให้การจัดทำโครงการดังกล่าว เป็นไปด้วยความเรียบร้อย และมีประสิทธิภาพ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จึงขอพิจารณาแต่งตั้งให้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นางสาว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 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ทำหน้าที่เป็นครูที่ปรึกษา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สมาชิกดีเด่นโครงการภายใต้การนิเทศของข้าพเจ้า 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E0164C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CEC7147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จึงเรียนมาเพื่อโปรดพิจารณา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737DF84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FA7048F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…………………………………………….……..</w:t>
      </w:r>
    </w:p>
    <w:p w14:paraId="1AECAED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(.......................................................)</w:t>
      </w:r>
    </w:p>
    <w:p w14:paraId="028E546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เจ้าของโครงการ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………………………..……………....</w:t>
      </w:r>
    </w:p>
    <w:p w14:paraId="53C702B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(.............................................)</w:t>
      </w:r>
    </w:p>
    <w:p w14:paraId="7E4A1790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หัวหน้างานกิจกรรมนักเรียน</w:t>
      </w:r>
    </w:p>
    <w:p w14:paraId="0E635856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031F4F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C1774FB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นักศึกษา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………………………..……………....</w:t>
      </w:r>
    </w:p>
    <w:p w14:paraId="5FA045F6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(.............................................)</w:t>
      </w:r>
    </w:p>
    <w:p w14:paraId="42710FC4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</w:p>
    <w:p w14:paraId="142B573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รองประธานกรรมการบริหารองค์การนักวิชาชีพในอนาคตแห่งประเทศไทย</w:t>
      </w:r>
    </w:p>
    <w:p w14:paraId="538D1C6C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</w:t>
      </w:r>
    </w:p>
    <w:p w14:paraId="09E6EF1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77E871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1ECCE9A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………………………………………….</w:t>
      </w:r>
    </w:p>
    <w:p w14:paraId="4ABC4A7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(.............................................)</w:t>
      </w:r>
    </w:p>
    <w:p w14:paraId="6B1A008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</w:t>
      </w:r>
    </w:p>
    <w:p w14:paraId="29558B4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5A2E9C8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</w:t>
      </w:r>
    </w:p>
    <w:p w14:paraId="27D693EE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73D3F19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D2B87D7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280160" cy="396240"/>
                <wp:effectExtent l="0" t="0" r="0" b="3810"/>
                <wp:wrapNone/>
                <wp:docPr id="126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32E19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" o:spid="_x0000_s1026" o:spt="202" type="#_x0000_t202" style="position:absolute;left:0pt;margin-top:0.6pt;height:31.2pt;width:100.8pt;mso-position-horizontal:right;mso-position-horizontal-relative:margin;z-index:251732992;mso-width-relative:page;mso-height-relative:page;" filled="f" stroked="f" coordsize="21600,21600" o:gfxdata="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do5gNtYAAAAFAQAADwAAAAAAAAABACAAAAAiAAAAZHJzL2Rvd25yZXYueG1sUEsBAhQA&#10;FAAAAAgAh07iQM+MBY8tAgAAaQQAAA4AAAAAAAAAAQAgAAAAJ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32E19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33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90600" cy="968375"/>
            <wp:effectExtent l="0" t="0" r="0" b="3175"/>
            <wp:docPr id="125" name="รูปภาพ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รูปภาพ 12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97" cy="981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411F43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BD8A635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31CB0E4">
      <w:pPr>
        <w:spacing w:after="0" w:line="216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แต่งตั้งครูที่ปรึกษาสมาชิกดีเด่นโครงการภายใต้การนิเทศ</w:t>
      </w:r>
    </w:p>
    <w:p w14:paraId="04D61AF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……………………………. </w:t>
      </w:r>
    </w:p>
    <w:p w14:paraId="27FE12D5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9FF9308">
      <w:pPr>
        <w:spacing w:after="0" w:line="21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ด้วย 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…………………………………..……….….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คำร้องของนาย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นางสาว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 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สมาชิกสามัญ สังกัดชมรม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วิชาชีพ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ระดับชั้น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โดยอาศัแนวปฏิบัติประกอบ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4446F2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ระเบียบสำนักงานคณะกรรมการการอาชีวศึกษา ว่าด้วยองค์การนักวิชาชีพในอนาคตแห่งประเทศไทย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ว่าด้วยครูที่ปรึกษา ข้อ </w:t>
      </w:r>
      <w:r>
        <w:rPr>
          <w:rFonts w:ascii="TH SarabunIT๙" w:hAnsi="TH SarabunIT๙" w:cs="TH SarabunIT๙"/>
          <w:sz w:val="32"/>
          <w:szCs w:val="32"/>
        </w:rPr>
        <w:t xml:space="preserve">58 (2)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และข้อ </w:t>
      </w:r>
      <w:r>
        <w:rPr>
          <w:rFonts w:ascii="TH SarabunIT๙" w:hAnsi="TH SarabunIT๙" w:cs="TH SarabunIT๙"/>
          <w:sz w:val="32"/>
          <w:szCs w:val="32"/>
        </w:rPr>
        <w:t xml:space="preserve">60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จึงแต่งตั้งให้นาย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นางสาว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ทำหน้าที่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เป็นครูปรึกษาสมาชิกดีเด่นโครงการภายใต้การนิเทศ ในโครงการ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93423D8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2255212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…………………………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38F107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449C19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1CAB92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0D5E3C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EA2DA7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0408D8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80DB0A7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9BCE45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04A80D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898A59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FA252BE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C80552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F048CE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FB009B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D4EA88E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D063EE8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BF6F257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……………………………………….…………..</w:t>
      </w:r>
    </w:p>
    <w:p w14:paraId="4F2CDB6E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(……………………………………………….) </w:t>
      </w:r>
    </w:p>
    <w:p w14:paraId="7D0A961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8F6483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1ACDC1D1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</w:p>
    <w:p w14:paraId="781F012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78459B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FA4947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52AC2F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9DEAD9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280160" cy="396240"/>
                <wp:effectExtent l="0" t="0" r="0" b="3810"/>
                <wp:wrapNone/>
                <wp:docPr id="128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7F783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8" o:spid="_x0000_s1026" o:spt="202" type="#_x0000_t202" style="position:absolute;left:0pt;margin-top:0.6pt;height:31.2pt;width:100.8pt;mso-position-horizontal:right;mso-position-horizontal-relative:margin;z-index:251734016;mso-width-relative:page;mso-height-relative:page;" filled="f" stroked="f" coordsize="21600,21600" o:gfxdata="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do5gNtYAAAAFAQAADwAAAAAAAAABACAAAAAiAAAAZHJzL2Rvd25yZXYueG1sUEsBAhQA&#10;FAAAAAgAh07iQB1Qh4MtAgAAaQQAAA4AAAAAAAAAAQAgAAAAJ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7F783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34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90600" cy="968375"/>
            <wp:effectExtent l="0" t="0" r="0" b="3175"/>
            <wp:docPr id="127" name="รูปภาพ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รูปภาพ 1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97" cy="981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C06381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2ADD4F8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ใบสมัคร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071DFAD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เพื่อเข้ารับการประเมินเป็นสมาชิกดีเด่นโครงการภายใต้การนิเทศ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3C38C99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2575560</wp:posOffset>
                </wp:positionH>
                <wp:positionV relativeFrom="paragraph">
                  <wp:posOffset>24130</wp:posOffset>
                </wp:positionV>
                <wp:extent cx="152400" cy="152400"/>
                <wp:effectExtent l="0" t="0" r="19050" b="19050"/>
                <wp:wrapNone/>
                <wp:docPr id="130" name="สี่เหลี่ยมผืนผ้า: มุมมน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: มุมมน 130" o:spid="_x0000_s1026" o:spt="2" style="position:absolute;left:0pt;margin-left:202.8pt;margin-top:1.9pt;height:12pt;width:12pt;z-index:251736064;v-text-anchor:middle;mso-width-relative:page;mso-height-relative:page;" filled="f" stroked="t" coordsize="21600,21600" arcsize="0.166666666666667" o:gfxdata="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/nYnONUAAAAIAQAADwAAAAAAAAABACAAAAAiAAAAZHJzL2Rvd25yZXYu&#10;eG1sUEsBAhQAFAAAAAgAh07iQBI0GzSpAgAAMAUAAA4AAAAAAAAAAQAgAAAAJAEAAGRycy9lMm9E&#10;b2MueG1sUEsFBgAAAAAGAAYAWQEAAD8GAAAAAA==&#10;">
                <v:fill on="f" focussize="0,0"/>
                <v:stroke weight="1pt" color="#808080 [1612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31750</wp:posOffset>
                </wp:positionV>
                <wp:extent cx="152400" cy="152400"/>
                <wp:effectExtent l="0" t="0" r="19050" b="19050"/>
                <wp:wrapNone/>
                <wp:docPr id="129" name="สี่เหลี่ยมผืนผ้า: มุมมน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: มุมมน 129" o:spid="_x0000_s1026" o:spt="2" style="position:absolute;left:0pt;margin-left:5.4pt;margin-top:2.5pt;height:12pt;width:12pt;z-index:251735040;v-text-anchor:middle;mso-width-relative:page;mso-height-relative:page;" filled="f" stroked="t" coordsize="21600,21600" arcsize="0.166666666666667" o:gfxdata="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9JYhKdIAAAAGAQAADwAAAAAAAAABACAAAAAiAAAAZHJzL2Rvd25yZXYueG1s&#10;UEsBAhQAFAAAAAgAh07iQI/UtCCpAgAAMAUAAA4AAAAAAAAAAQAgAAAAIQEAAGRycy9lMm9Eb2Mu&#10;eG1sUEsFBgAAAAAGAAYAWQEAADwGAAAAAA==&#10;">
                <v:fill on="f" focussize="0,0"/>
                <v:stroke weight="1pt" color="#808080 [1612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หลักสูตรประกาศนียบัตรวิชาชีพ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ปวช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.)     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หลักสูตรประกาศนียบัตรวิชาชีพชั้นสูง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ปวส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ปีการศึกษา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………..............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93B6992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</w:t>
      </w:r>
    </w:p>
    <w:p w14:paraId="4BA3BC3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D317EDA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CB33EB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10186CC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B4D3A4">
      <w:pPr>
        <w:spacing w:after="0" w:line="216" w:lineRule="auto"/>
        <w:jc w:val="right"/>
        <w:rPr>
          <w:rFonts w:ascii="TH SarabunIT๙" w:hAnsi="TH SarabunIT๙" w:cs="TH SarabunIT๙"/>
          <w:sz w:val="10"/>
          <w:szCs w:val="10"/>
        </w:rPr>
      </w:pPr>
    </w:p>
    <w:p w14:paraId="7797A5BA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สมัครเพื่อเข้ารับการประเมินเป็นสมาชิกดีเด่นโครงการภายใต้การนิเทศ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680848B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ประธานกรรมการบริหารองค์การนักวิชาชีพในอนาคตแห่งประเทศไทย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00FDD8">
      <w:pPr>
        <w:spacing w:after="0" w:line="216" w:lineRule="auto"/>
        <w:jc w:val="both"/>
        <w:rPr>
          <w:rFonts w:ascii="TH SarabunIT๙" w:hAnsi="TH SarabunIT๙" w:cs="TH SarabunIT๙"/>
          <w:sz w:val="10"/>
          <w:szCs w:val="10"/>
        </w:rPr>
      </w:pPr>
    </w:p>
    <w:p w14:paraId="45A735CE">
      <w:pPr>
        <w:spacing w:after="0" w:line="21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ข้าพเจ้า 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นางสาว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นามสกุล 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เป็นสมาชิกสามัญขององค์การ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ปัจจุบันศึกษาอยู่ใระดับชั้น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สาขาวิชา</w:t>
      </w:r>
      <w:r>
        <w:rPr>
          <w:rFonts w:ascii="TH SarabunIT๙" w:hAnsi="TH SarabunIT๙" w:cs="TH SarabunIT๙"/>
          <w:sz w:val="32"/>
          <w:szCs w:val="32"/>
        </w:rPr>
        <w:t xml:space="preserve"> 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มีความประสงค์จะสมัคร เพื่อเข้ารับการประเมินเป็นสมาชิกดีเด่นโครงการภายใต้การนิเทศ โดยได้ทำ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โครงการสมาชิกดีเด่นภายใต้การนิเทศ ในโครงการ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ตามรายละเอียดผลงาน ในสมุดบันทึกสมาชิกดีเด่น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โครงการภายใต้การนิเทศ และผลงานด้านคุณธรรม จริยธรรม ที่แนบมา</w:t>
      </w:r>
    </w:p>
    <w:p w14:paraId="00781AA3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ด้วยนี้</w:t>
      </w:r>
    </w:p>
    <w:p w14:paraId="6A835ABB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4C422899">
      <w:pPr>
        <w:spacing w:after="0" w:line="216" w:lineRule="auto"/>
        <w:rPr>
          <w:rFonts w:ascii="TH SarabunIT๙" w:hAnsi="TH SarabunIT๙" w:cs="TH SarabunIT๙"/>
          <w:szCs w:val="22"/>
        </w:rPr>
      </w:pPr>
    </w:p>
    <w:p w14:paraId="56A9ADB3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1A3271">
      <w:pPr>
        <w:spacing w:after="0" w:line="216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(.....................................................)</w:t>
      </w:r>
    </w:p>
    <w:p w14:paraId="7EBA9DC4">
      <w:pPr>
        <w:spacing w:after="0" w:line="216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เจ้าของโครงการ</w:t>
      </w:r>
    </w:p>
    <w:p w14:paraId="4979577F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คำรับรอง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</w:t>
      </w:r>
    </w:p>
    <w:p w14:paraId="62B57193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……...................................................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……………………………….……………....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823D130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(........................................................)                    (.............................................)</w:t>
      </w:r>
    </w:p>
    <w:p w14:paraId="7D3D27D2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ครูที่ปรึกษาสมาชิกดีเด่นโครงการภายใต้การนิเทศ        หัวหน้างานกิจกรรมนักเรียน นักศึกษา</w:t>
      </w:r>
    </w:p>
    <w:p w14:paraId="29460AA4">
      <w:pPr>
        <w:spacing w:after="0" w:line="216" w:lineRule="auto"/>
        <w:rPr>
          <w:rFonts w:ascii="TH SarabunIT๙" w:hAnsi="TH SarabunIT๙" w:cs="TH SarabunIT๙"/>
          <w:sz w:val="20"/>
          <w:szCs w:val="20"/>
        </w:rPr>
      </w:pPr>
    </w:p>
    <w:p w14:paraId="18CD72D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………………………..……………....</w:t>
      </w:r>
    </w:p>
    <w:p w14:paraId="6793283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(.............................................)</w:t>
      </w:r>
    </w:p>
    <w:p w14:paraId="11F9681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รองผู้อำนวยการฝ่ายพัฒนากิจการนักเรียน นักศึกษา</w:t>
      </w:r>
    </w:p>
    <w:p w14:paraId="43A6073E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รองประธานกรรมการบริหารองค์การนักวิชาชีพในอนาคตแห่งประเทศไทย</w:t>
      </w:r>
    </w:p>
    <w:p w14:paraId="2549515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</w:p>
    <w:p w14:paraId="7D740DAC">
      <w:pPr>
        <w:spacing w:after="0" w:line="216" w:lineRule="auto"/>
        <w:jc w:val="center"/>
        <w:rPr>
          <w:rFonts w:ascii="TH SarabunIT๙" w:hAnsi="TH SarabunIT๙" w:cs="TH SarabunIT๙"/>
          <w:sz w:val="24"/>
          <w:szCs w:val="24"/>
        </w:rPr>
      </w:pPr>
    </w:p>
    <w:p w14:paraId="352FD54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………………………………………….</w:t>
      </w:r>
    </w:p>
    <w:p w14:paraId="7542DFD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(.............................................)</w:t>
      </w:r>
    </w:p>
    <w:p w14:paraId="1544794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</w:t>
      </w:r>
    </w:p>
    <w:p w14:paraId="62E3C262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43263F4B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</w:t>
      </w:r>
    </w:p>
    <w:p w14:paraId="4EAEBB7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280160" cy="396240"/>
                <wp:effectExtent l="0" t="0" r="0" b="3810"/>
                <wp:wrapNone/>
                <wp:docPr id="132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7EEFC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2" o:spid="_x0000_s1026" o:spt="202" type="#_x0000_t202" style="position:absolute;left:0pt;margin-top:0.6pt;height:31.2pt;width:100.8pt;mso-position-horizontal:right;mso-position-horizontal-relative:margin;z-index:251737088;mso-width-relative:page;mso-height-relative:page;" filled="f" stroked="f" coordsize="21600,21600" o:gfxdata="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do5gNtYAAAAFAQAADwAAAAAAAAABACAAAAAiAAAAZHJzL2Rvd25yZXYueG1sUEsBAhQA&#10;FAAAAAgAh07iQOhZIU8tAgAAaQQAAA4AAAAAAAAAAQAgAAAAJ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7EEFC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90600" cy="968375"/>
            <wp:effectExtent l="0" t="0" r="0" b="3175"/>
            <wp:docPr id="131" name="รูปภาพ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รูปภาพ 1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97" cy="981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6D005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C0C3310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</w:t>
      </w:r>
    </w:p>
    <w:p w14:paraId="1BEAD0E0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แต่งตั้งคณะกรรมการประเมินสมาชิกดีเด่นโครงการภายใต้การนิเทศ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403B2B2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</w:t>
      </w:r>
    </w:p>
    <w:p w14:paraId="595C8C3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</w:t>
      </w:r>
    </w:p>
    <w:p w14:paraId="3177686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E5353C2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เพื่อให้การประเมินสมาชิกดีเด่นโครงการภายใต้การนิเทศ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เป็นไปด้วยความเรียบร้อยและเป็นธรรมคณะกรรมการบริหารองค์การนักวิชาชีพในอนาคตแห่งประเทศไทย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</w:rPr>
        <w:t xml:space="preserve"> 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จึงมีมติแต่งตั้งคณะกรรมการประเมินสมาชิกดีเด่นโครงการภายใต้การนิเทศประจำปีการศึกษา</w:t>
      </w:r>
      <w:r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ประกอบด้วย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EED0BB0">
      <w:pPr>
        <w:spacing w:after="0" w:line="216" w:lineRule="auto"/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นางสาว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รองผู้อำนวยการที่ได้รับมอบหมาย ประธานกรรมการ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นางสาว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372FB9">
      <w:pPr>
        <w:spacing w:after="0" w:line="216" w:lineRule="auto"/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นางสาว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BA2567B">
      <w:pPr>
        <w:spacing w:after="0" w:line="216" w:lineRule="auto"/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นางสาว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246B67">
      <w:pPr>
        <w:spacing w:after="0" w:line="216" w:lineRule="auto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ฯลฯ</w:t>
      </w:r>
    </w:p>
    <w:p w14:paraId="68CF33BB">
      <w:pPr>
        <w:spacing w:after="0" w:line="216" w:lineRule="auto"/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นางสาว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กรรมการและเลขานุการ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7BE097">
      <w:pPr>
        <w:spacing w:after="0" w:line="216" w:lineRule="auto"/>
        <w:ind w:left="720"/>
        <w:jc w:val="both"/>
        <w:rPr>
          <w:rFonts w:ascii="TH SarabunIT๙" w:hAnsi="TH SarabunIT๙" w:cs="TH SarabunIT๙"/>
          <w:sz w:val="10"/>
          <w:szCs w:val="10"/>
        </w:rPr>
      </w:pPr>
    </w:p>
    <w:p w14:paraId="2C48AD2D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ให้ผู้ที่ได้รับการแต่งตั้งปฏิบัติหน้าที่ด้วยความเสียสละ เป็นธรรม เกิดประโยชน์แก่องค์การ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และสมาชิก 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937B3DC">
      <w:pPr>
        <w:spacing w:after="0" w:line="216" w:lineRule="auto"/>
        <w:jc w:val="both"/>
        <w:rPr>
          <w:rFonts w:ascii="TH SarabunIT๙" w:hAnsi="TH SarabunIT๙" w:cs="TH SarabunIT๙"/>
          <w:sz w:val="8"/>
          <w:szCs w:val="8"/>
        </w:rPr>
      </w:pPr>
    </w:p>
    <w:p w14:paraId="5ED7790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ประกาศ ณ วันที่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..............................</w:t>
      </w:r>
    </w:p>
    <w:p w14:paraId="04AEBF80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61168B7E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42548CF6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52AA174D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83DA0D6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297ACB9A">
      <w:pPr>
        <w:spacing w:after="0" w:line="216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5D3D4C9E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ลงชื่อ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</w:t>
      </w:r>
    </w:p>
    <w:p w14:paraId="114502E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(............................................................)</w:t>
      </w:r>
    </w:p>
    <w:p w14:paraId="3007157D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</w:p>
    <w:p w14:paraId="401D0E2A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0B21C47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</w:t>
      </w:r>
    </w:p>
    <w:p w14:paraId="5DF10B13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1F4344A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C4E8BE7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447D780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2B13914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0C5A73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DBBC906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3AA9027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8A7CD6C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8D0B91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280160" cy="396240"/>
                <wp:effectExtent l="0" t="0" r="0" b="3810"/>
                <wp:wrapNone/>
                <wp:docPr id="134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7DE17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4" o:spid="_x0000_s1026" o:spt="202" type="#_x0000_t202" style="position:absolute;left:0pt;margin-top:0pt;height:31.2pt;width:100.8pt;mso-position-horizontal:right;mso-position-horizontal-relative:margin;z-index:251738112;mso-width-relative:page;mso-height-relative:page;" filled="f" stroked="f" coordsize="21600,21600" o:gfxdata="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+n6481QAAAAQBAAAPAAAAAAAAAAEAIAAAACIAAABkcnMvZG93bnJldi54bWxQSwECFAAU&#10;AAAACACHTuJAFEw2wi0CAABpBAAADgAAAAAAAAABACAAAAAk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7DE17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36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90600" cy="968375"/>
            <wp:effectExtent l="0" t="0" r="0" b="3175"/>
            <wp:docPr id="133" name="รูปภาพ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รูปภาพ 13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97" cy="981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BCB1E9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8B85328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 อวท</w:t>
      </w:r>
      <w:r>
        <w:rPr>
          <w:rFonts w:ascii="TH SarabunIT๙" w:hAnsi="TH SarabunIT๙" w:cs="TH SarabunIT๙"/>
          <w:sz w:val="32"/>
          <w:szCs w:val="32"/>
          <w:cs/>
        </w:rPr>
        <w:t>. ........../...........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</w:t>
      </w:r>
    </w:p>
    <w:p w14:paraId="67F551D4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องค์การนักวิชาชีพในอนาคตแห่งประเทศไทย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845DF71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……………………………….…………………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B6D56D">
      <w:pPr>
        <w:spacing w:after="0"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>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...............</w:t>
      </w:r>
    </w:p>
    <w:p w14:paraId="7F671094">
      <w:pPr>
        <w:spacing w:after="0" w:line="216" w:lineRule="auto"/>
        <w:rPr>
          <w:rFonts w:ascii="TH SarabunIT๙" w:hAnsi="TH SarabunIT๙" w:cs="TH SarabunIT๙"/>
          <w:sz w:val="10"/>
          <w:szCs w:val="10"/>
        </w:rPr>
      </w:pPr>
    </w:p>
    <w:p w14:paraId="403A4FA2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รายงานผลการประเมินสมาชิกดีเด่นโครงการภายใต้การนิเทศ ประจำปีการศึกษา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ECBC96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ประธานกรรมการบริหารองค์การนักวิชาชีพในอนาคตแห่งประเทศไทย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73E79F">
      <w:pPr>
        <w:spacing w:after="0" w:line="216" w:lineRule="auto"/>
        <w:rPr>
          <w:rFonts w:ascii="TH SarabunIT๙" w:hAnsi="TH SarabunIT๙" w:cs="TH SarabunIT๙"/>
          <w:sz w:val="10"/>
          <w:szCs w:val="10"/>
        </w:rPr>
      </w:pPr>
    </w:p>
    <w:p w14:paraId="59731271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 ครูที่ปรึกษาคณะกรรมการดำเนินงานองค์การนักวิชาชีพในอนาคตแห่งประเทศไทย วิทยาลัย</w:t>
      </w:r>
    </w:p>
    <w:p w14:paraId="006D4E52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ได้เสนอรายชื่อสมาชิกดีเด่นโครงการภายใต้การนิเทศ จำนวน</w:t>
      </w:r>
      <w:r>
        <w:rPr>
          <w:rFonts w:ascii="TH SarabunIT๙" w:hAnsi="TH SarabunIT๙" w:cs="TH SarabunIT๙"/>
          <w:sz w:val="32"/>
          <w:szCs w:val="32"/>
          <w:cs/>
        </w:rPr>
        <w:t>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 เพื่อให้การประเมิน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เป็นสมาชิกดีเด่นโครงการภายใต้การนิเทศ 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8E8FF8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บัดนี้ คณะกรรมการได้ทำการประเมินเป็นที่เรียบร้อยแล้ว มีสมาชิกฯ ที่ผ่านการประเมิน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เป็นสมาชิกดีเด่นโครงการภายใต้การนิเทศ ในปีการศึกษา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โดยมีผลการประเมิน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BB8D8B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หลักสูตรประกาศนียบัตรวิชาชีพ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ascii="TH SarabunIT๙" w:hAnsi="TH SarabunIT๙" w:cs="TH SarabunIT๙"/>
          <w:sz w:val="32"/>
          <w:szCs w:val="32"/>
          <w:cs/>
        </w:rPr>
        <w:t>.)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83B0CB">
      <w:pPr>
        <w:spacing w:after="0" w:line="216" w:lineRule="auto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สาขาวิชา</w:t>
      </w:r>
      <w:r>
        <w:rPr>
          <w:rFonts w:ascii="TH SarabunIT๙" w:hAnsi="TH SarabunIT๙" w:cs="TH SarabunIT๙"/>
          <w:sz w:val="32"/>
          <w:szCs w:val="32"/>
          <w:cs/>
        </w:rPr>
        <w:t>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คะแนนที่ได้รับ</w:t>
      </w:r>
      <w:r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</w:rPr>
        <w:t xml:space="preserve"> 1.2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สาขาวิชา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คะแนนที่ได้รับ</w:t>
      </w:r>
      <w:r>
        <w:rPr>
          <w:rFonts w:ascii="TH SarabunIT๙" w:hAnsi="TH SarabunIT๙" w:cs="TH SarabunIT๙"/>
          <w:sz w:val="32"/>
          <w:szCs w:val="32"/>
          <w:cs/>
        </w:rPr>
        <w:t>........</w:t>
      </w:r>
    </w:p>
    <w:p w14:paraId="443153B7">
      <w:pPr>
        <w:spacing w:after="0" w:line="216" w:lineRule="auto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ฯลฯ</w:t>
      </w:r>
    </w:p>
    <w:p w14:paraId="28963629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หลักสูตรประกาศนียบัตรวิชาชีพชั้นสูง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ascii="TH SarabunIT๙" w:hAnsi="TH SarabunIT๙" w:cs="TH SarabunIT๙"/>
          <w:sz w:val="32"/>
          <w:szCs w:val="32"/>
          <w:cs/>
        </w:rPr>
        <w:t>.)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D7E0D67">
      <w:pPr>
        <w:spacing w:after="0" w:line="216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2.1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สาขาวิชา</w:t>
      </w:r>
      <w:r>
        <w:rPr>
          <w:rFonts w:ascii="TH SarabunIT๙" w:hAnsi="TH SarabunIT๙" w:cs="TH SarabunIT๙"/>
          <w:sz w:val="32"/>
          <w:szCs w:val="32"/>
          <w:cs/>
        </w:rPr>
        <w:t>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คะแนนที่ได้รับ</w:t>
      </w:r>
      <w:r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E9426D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นางสาว</w:t>
      </w:r>
      <w:r>
        <w:rPr>
          <w:rFonts w:ascii="TH SarabunIT๙" w:hAnsi="TH SarabunIT๙" w:cs="TH SarabunIT๙"/>
          <w:sz w:val="32"/>
          <w:szCs w:val="32"/>
          <w:cs/>
        </w:rPr>
        <w:t>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สาขาวิชา</w:t>
      </w:r>
      <w:r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คะแนนที่ได้รับ</w:t>
      </w:r>
      <w:r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ฯลฯ</w:t>
      </w:r>
    </w:p>
    <w:p w14:paraId="7D62D9D4">
      <w:pPr>
        <w:spacing w:after="0" w:line="21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จึงเรียนมาเพื่อโปรดทราบและพิจารณาลงนาม ในประกาศผลการประเมิน ต่อไป</w:t>
      </w:r>
    </w:p>
    <w:p w14:paraId="6B61CA01">
      <w:pPr>
        <w:spacing w:after="0" w:line="21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190CC4B8">
      <w:pPr>
        <w:spacing w:after="0" w:line="21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4AE61EC6">
      <w:pPr>
        <w:spacing w:after="0" w:line="21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37F270E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</w:t>
      </w:r>
    </w:p>
    <w:p w14:paraId="50F3EA5B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(.......................................................)</w:t>
      </w:r>
    </w:p>
    <w:p w14:paraId="1D0D7D20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รองผู้อำนวยการฝ่าย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14:paraId="6B77C322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ประธานกรรมการประเมินสมาชิกดีเด่นโครงการภายใต้การนิเทศ</w:t>
      </w:r>
    </w:p>
    <w:p w14:paraId="72CCEED5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</w:t>
      </w:r>
    </w:p>
    <w:p w14:paraId="5F61C866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0BBA403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3BFADA6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6102196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ลงชื่อ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</w:t>
      </w:r>
    </w:p>
    <w:p w14:paraId="1A3B176E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(............................................................)</w:t>
      </w:r>
    </w:p>
    <w:p w14:paraId="2F3C2C61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</w:p>
    <w:p w14:paraId="5C35AB03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69047DC9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</w:t>
      </w:r>
    </w:p>
    <w:p w14:paraId="112A9B1A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A8CFACE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12523D6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280160" cy="396240"/>
                <wp:effectExtent l="0" t="0" r="0" b="3810"/>
                <wp:wrapNone/>
                <wp:docPr id="136" name="Text 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52947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อวท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6" o:spid="_x0000_s1026" o:spt="202" type="#_x0000_t202" style="position:absolute;left:0pt;margin-top:0pt;height:31.2pt;width:100.8pt;mso-position-horizontal:right;mso-position-horizontal-relative:margin;z-index:251739136;mso-width-relative:page;mso-height-relative:page;" filled="f" stroked="f" coordsize="21600,21600" o:gfxdata="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+n6481QAAAAQBAAAPAAAAAAAAAAEAIAAAACIAAABkcnMvZG93bnJldi54bWxQSwECFAAU&#10;AAAACACHTuJAf73rDy0CAABpBAAADgAAAAAAAAABACAAAAAk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52947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อวท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</w:rPr>
                        <w:t>. 37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990600" cy="968375"/>
            <wp:effectExtent l="0" t="0" r="0" b="3175"/>
            <wp:docPr id="135" name="รูปภาพ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รูปภาพ 1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97" cy="981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3DA891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F70A50A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ประกาศองค์การนักวิชาชีพในอนาคตแห่งประเทศไทย วิทยาลัย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</w:t>
      </w:r>
    </w:p>
    <w:p w14:paraId="59909EDE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ประกาศผลการประเมินสมาชิกดีเด่นโครงการภายใต้การนิเทศ วิทยาลัย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ประจำปีการศึกษา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01B77D4">
      <w:pPr>
        <w:spacing w:after="0" w:line="21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……………………………………….. </w:t>
      </w:r>
    </w:p>
    <w:p w14:paraId="1758E8D4">
      <w:pPr>
        <w:spacing w:after="0" w:line="216" w:lineRule="auto"/>
        <w:rPr>
          <w:rFonts w:ascii="TH SarabunIT๙" w:hAnsi="TH SarabunIT๙" w:cs="TH SarabunIT๙"/>
          <w:sz w:val="18"/>
          <w:szCs w:val="18"/>
        </w:rPr>
      </w:pPr>
    </w:p>
    <w:p w14:paraId="56566054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ตามที่ คณะกรรมประเมินสมาชิกดีเด่นโครงการภายใต้การนิเทศ องค์การนักวิชาชีพในอนาคต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ได้ดำเนินการประเมินสมาชิกดีเด่นโครงการ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ภายใต้การนิเทศเสร็จสิ้นเรียบร้อยแล้ว จึงขอประกาศผลการประเมินสมาชิกดีเด่นโครงการภายใต้การนิเทศ องค์การนักวิชาชีพ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ในอนาคตแห่งประเทศไทย วิทยาลัย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ประจำปีการศึกษา</w:t>
      </w:r>
      <w:r>
        <w:rPr>
          <w:rFonts w:ascii="TH SarabunIT๙" w:hAnsi="TH SarabunIT๙" w:cs="TH SarabunIT๙"/>
          <w:sz w:val="32"/>
          <w:szCs w:val="32"/>
          <w:cs/>
        </w:rPr>
        <w:t>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58DCD7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p w14:paraId="22C801C0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หลักสูตรประกาศนียบัตรวิชาชีพ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ปวช</w:t>
      </w:r>
      <w:r>
        <w:rPr>
          <w:rFonts w:ascii="TH SarabunIT๙" w:hAnsi="TH SarabunIT๙" w:cs="TH SarabunIT๙"/>
          <w:sz w:val="32"/>
          <w:szCs w:val="32"/>
          <w:cs/>
        </w:rPr>
        <w:t>.)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AFC439">
      <w:pPr>
        <w:spacing w:after="0" w:line="216" w:lineRule="auto"/>
        <w:ind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รางวัลชนะเลิศ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ระดับเหรียญ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</w:t>
      </w:r>
    </w:p>
    <w:p w14:paraId="2C55904B">
      <w:pPr>
        <w:spacing w:after="0" w:line="216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นามสกุล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สาขาวิชา</w:t>
      </w:r>
      <w:r>
        <w:rPr>
          <w:rFonts w:ascii="TH SarabunIT๙" w:hAnsi="TH SarabunIT๙" w:cs="TH SarabunIT๙"/>
          <w:sz w:val="32"/>
          <w:szCs w:val="32"/>
          <w:cs/>
        </w:rPr>
        <w:t>………..............................………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โครงการภายใต้การนิเทศ ชื่อโครงการ</w:t>
      </w:r>
      <w:r>
        <w:rPr>
          <w:rFonts w:ascii="TH SarabunIT๙" w:hAnsi="TH SarabunIT๙" w:cs="TH SarabunIT๙"/>
          <w:sz w:val="32"/>
          <w:szCs w:val="32"/>
          <w:cs/>
        </w:rPr>
        <w:t>........………………….........….……………….......……...............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C2F3CE9">
      <w:pPr>
        <w:spacing w:after="0" w:line="216" w:lineRule="auto"/>
        <w:ind w:left="284" w:firstLine="7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รางวัลรองชนะเลิศ อันดับ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ระดับเหรียญ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CE48244">
      <w:pPr>
        <w:spacing w:after="0" w:line="216" w:lineRule="auto"/>
        <w:ind w:left="284" w:firstLine="4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นามสกุล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สาขาวิชา</w:t>
      </w:r>
      <w:r>
        <w:rPr>
          <w:rFonts w:ascii="TH SarabunIT๙" w:hAnsi="TH SarabunIT๙" w:cs="TH SarabunIT๙"/>
          <w:sz w:val="32"/>
          <w:szCs w:val="32"/>
          <w:cs/>
        </w:rPr>
        <w:t>……….....................................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586764F">
      <w:pPr>
        <w:spacing w:after="0" w:line="216" w:lineRule="auto"/>
        <w:ind w:left="284" w:firstLine="4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โครงการภายใต้การนิเทศ ชื่อโครงการ</w:t>
      </w:r>
      <w:r>
        <w:rPr>
          <w:rFonts w:ascii="TH SarabunIT๙" w:hAnsi="TH SarabunIT๙" w:cs="TH SarabunIT๙"/>
          <w:sz w:val="32"/>
          <w:szCs w:val="32"/>
          <w:cs/>
        </w:rPr>
        <w:t>........………………….........….……………….......……...............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4CFDFF4">
      <w:pPr>
        <w:spacing w:after="0" w:line="216" w:lineRule="auto"/>
        <w:ind w:left="284" w:firstLine="7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รางวัลรองชนะเลิศ อันดับ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ระดับเหรียญ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82EDE6">
      <w:pPr>
        <w:spacing w:after="0" w:line="216" w:lineRule="auto"/>
        <w:ind w:left="284" w:firstLine="4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นามสกุล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สาขาวิชา</w:t>
      </w:r>
      <w:r>
        <w:rPr>
          <w:rFonts w:ascii="TH SarabunIT๙" w:hAnsi="TH SarabunIT๙" w:cs="TH SarabunIT๙"/>
          <w:sz w:val="32"/>
          <w:szCs w:val="32"/>
          <w:cs/>
        </w:rPr>
        <w:t>………............................................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E688DF">
      <w:pPr>
        <w:spacing w:after="0" w:line="216" w:lineRule="auto"/>
        <w:ind w:left="284" w:firstLine="4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โครงการภายใต้การนิเทศ ชื่อโครงการ</w:t>
      </w:r>
      <w:r>
        <w:rPr>
          <w:rFonts w:ascii="TH SarabunIT๙" w:hAnsi="TH SarabunIT๙" w:cs="TH SarabunIT๙"/>
          <w:sz w:val="32"/>
          <w:szCs w:val="32"/>
          <w:cs/>
        </w:rPr>
        <w:t>........………………….........….……………….......……...............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F4C4694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หลักสูตรประกาศนียบัตรวิชาชีพชั้นสูง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ปวส</w:t>
      </w:r>
      <w:r>
        <w:rPr>
          <w:rFonts w:ascii="TH SarabunIT๙" w:hAnsi="TH SarabunIT๙" w:cs="TH SarabunIT๙"/>
          <w:sz w:val="32"/>
          <w:szCs w:val="32"/>
          <w:cs/>
        </w:rPr>
        <w:t>.)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1343D7">
      <w:pPr>
        <w:spacing w:after="0" w:line="216" w:lineRule="auto"/>
        <w:ind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รางวัลชนะเลิศ ระดับเหรียญ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0C76D7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นามสกุล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สาขาวิชา</w:t>
      </w:r>
      <w:r>
        <w:rPr>
          <w:rFonts w:ascii="TH SarabunIT๙" w:hAnsi="TH SarabunIT๙" w:cs="TH SarabunIT๙"/>
          <w:sz w:val="32"/>
          <w:szCs w:val="32"/>
          <w:cs/>
        </w:rPr>
        <w:t>……….....................................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3A32849">
      <w:pPr>
        <w:spacing w:after="0"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โครงการภายใต้การนิเทศ ชื่อโครงการ</w:t>
      </w:r>
      <w:r>
        <w:rPr>
          <w:rFonts w:ascii="TH SarabunIT๙" w:hAnsi="TH SarabunIT๙" w:cs="TH SarabunIT๙"/>
          <w:sz w:val="32"/>
          <w:szCs w:val="32"/>
          <w:cs/>
        </w:rPr>
        <w:t>........………………….........….……………….......……...............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4295066">
      <w:pPr>
        <w:pStyle w:val="9"/>
        <w:numPr>
          <w:ilvl w:val="1"/>
          <w:numId w:val="6"/>
        </w:num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รางวัลรองชนะเลิศ อันดับ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ระดับเหรียญ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14:paraId="487C35F7">
      <w:pPr>
        <w:pStyle w:val="9"/>
        <w:spacing w:after="0" w:line="216" w:lineRule="auto"/>
        <w:ind w:left="7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นามสกุล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สาขาวิชา</w:t>
      </w:r>
      <w:r>
        <w:rPr>
          <w:rFonts w:ascii="TH SarabunIT๙" w:hAnsi="TH SarabunIT๙" w:cs="TH SarabunIT๙"/>
          <w:sz w:val="32"/>
          <w:szCs w:val="32"/>
          <w:cs/>
        </w:rPr>
        <w:t>………............................................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โครงการภายใต้การนิเทศ ชื่อโครงการ</w:t>
      </w:r>
      <w:r>
        <w:rPr>
          <w:rFonts w:ascii="TH SarabunIT๙" w:hAnsi="TH SarabunIT๙" w:cs="TH SarabunIT๙"/>
          <w:sz w:val="32"/>
          <w:szCs w:val="32"/>
          <w:cs/>
        </w:rPr>
        <w:t>........………………….........….……………….......……...............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9A664DF">
      <w:pPr>
        <w:spacing w:after="0" w:line="216" w:lineRule="auto"/>
        <w:ind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รางวัลรองชนะเลิศ อันดับ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ระดับเหรียญ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B4B7164">
      <w:pPr>
        <w:pStyle w:val="9"/>
        <w:spacing w:after="0" w:line="216" w:lineRule="auto"/>
        <w:ind w:left="7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นามสกุล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สาขาวิชา</w:t>
      </w:r>
      <w:r>
        <w:rPr>
          <w:rFonts w:ascii="TH SarabunIT๙" w:hAnsi="TH SarabunIT๙" w:cs="TH SarabunIT๙"/>
          <w:sz w:val="32"/>
          <w:szCs w:val="32"/>
          <w:cs/>
        </w:rPr>
        <w:t>………............................................……………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B631C5">
      <w:pPr>
        <w:spacing w:after="0" w:line="216" w:lineRule="auto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โครงการภายใต้การนิเทศ ชื่อโครงการ</w:t>
      </w:r>
      <w:r>
        <w:rPr>
          <w:rFonts w:ascii="TH SarabunIT๙" w:hAnsi="TH SarabunIT๙" w:cs="TH SarabunIT๙"/>
          <w:sz w:val="32"/>
          <w:szCs w:val="32"/>
          <w:cs/>
        </w:rPr>
        <w:t>........………………….........….……………….......……...............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8E1595">
      <w:pPr>
        <w:spacing w:after="0" w:line="216" w:lineRule="auto"/>
        <w:rPr>
          <w:rFonts w:ascii="TH SarabunIT๙" w:hAnsi="TH SarabunIT๙" w:cs="TH SarabunIT๙"/>
          <w:sz w:val="12"/>
          <w:szCs w:val="12"/>
        </w:rPr>
      </w:pPr>
    </w:p>
    <w:p w14:paraId="2802EA7C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 ณ วันที่</w:t>
      </w:r>
      <w:r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739812">
      <w:pPr>
        <w:spacing w:after="0" w:line="216" w:lineRule="auto"/>
        <w:rPr>
          <w:rFonts w:ascii="TH SarabunIT๙" w:hAnsi="TH SarabunIT๙" w:cs="TH SarabunIT๙"/>
          <w:sz w:val="32"/>
          <w:szCs w:val="32"/>
        </w:rPr>
      </w:pPr>
    </w:p>
    <w:p w14:paraId="46D9E78F">
      <w:pPr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</w:t>
      </w:r>
    </w:p>
    <w:p w14:paraId="67C455CD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(……………….......................................)</w:t>
      </w:r>
    </w:p>
    <w:p w14:paraId="4C324B30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</w:p>
    <w:p w14:paraId="52D7EEBE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ประธานกรรมการบริหารองค์การนักวิชาชีพในอนาคตแห่งประเทศไทย</w:t>
      </w:r>
    </w:p>
    <w:p w14:paraId="315FF93F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วิทยาลัย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</w:t>
      </w:r>
    </w:p>
    <w:p w14:paraId="3A43DD7D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894CF1D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FDA690B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8FCBF35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34049E3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45F906A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133EB3A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FD3FD2B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2A42015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D6F87B8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AB65944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08B3AC1">
      <w:pPr>
        <w:spacing w:after="0" w:line="192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i1025" o:spt="75" type="#_x0000_t75" style="height:253.65pt;width:450.4pt;" filled="f" o:preferrelative="t" stroked="f" coordsize="21600,21600">
            <v:path/>
            <v:fill on="f" focussize="0,0"/>
            <v:stroke on="f" joinstyle="miter"/>
            <v:imagedata r:id="rId10" o:title="ลายเซ็น รองหนิง"/>
            <o:lock v:ext="edit" aspectratio="t"/>
            <w10:wrap type="none"/>
            <w10:anchorlock/>
          </v:shape>
        </w:pict>
      </w:r>
    </w:p>
    <w:sectPr>
      <w:pgSz w:w="11906" w:h="16838"/>
      <w:pgMar w:top="709" w:right="1134" w:bottom="851" w:left="1701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panose1 w:val="020B0500040200020003"/>
    <w:charset w:val="00"/>
    <w:family w:val="auto"/>
    <w:pitch w:val="default"/>
    <w:sig w:usb0="A100006F" w:usb1="5000205A" w:usb2="00000000" w:usb3="00000000" w:csb0="60010183" w:csb1="8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4AD1C0"/>
    <w:multiLevelType w:val="singleLevel"/>
    <w:tmpl w:val="804AD1C0"/>
    <w:lvl w:ilvl="0" w:tentative="0">
      <w:start w:val="10"/>
      <w:numFmt w:val="decimal"/>
      <w:suff w:val="space"/>
      <w:lvlText w:val="%1."/>
      <w:lvlJc w:val="left"/>
    </w:lvl>
  </w:abstractNum>
  <w:abstractNum w:abstractNumId="1">
    <w:nsid w:val="C8BB624D"/>
    <w:multiLevelType w:val="singleLevel"/>
    <w:tmpl w:val="C8BB624D"/>
    <w:lvl w:ilvl="0" w:tentative="0">
      <w:start w:val="7"/>
      <w:numFmt w:val="decimal"/>
      <w:suff w:val="space"/>
      <w:lvlText w:val="%1."/>
      <w:lvlJc w:val="left"/>
    </w:lvl>
  </w:abstractNum>
  <w:abstractNum w:abstractNumId="2">
    <w:nsid w:val="08FA0DB1"/>
    <w:multiLevelType w:val="multilevel"/>
    <w:tmpl w:val="08FA0DB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2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 w:tentative="0">
      <w:start w:val="1"/>
      <w:numFmt w:val="thaiNumbers"/>
      <w:isLgl/>
      <w:lvlText w:val="%1.%2.%3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2DD92096"/>
    <w:multiLevelType w:val="singleLevel"/>
    <w:tmpl w:val="2DD92096"/>
    <w:lvl w:ilvl="0" w:tentative="0">
      <w:start w:val="6"/>
      <w:numFmt w:val="decimal"/>
      <w:suff w:val="space"/>
      <w:lvlText w:val="%1."/>
      <w:lvlJc w:val="left"/>
    </w:lvl>
  </w:abstractNum>
  <w:abstractNum w:abstractNumId="4">
    <w:nsid w:val="311EC6B2"/>
    <w:multiLevelType w:val="singleLevel"/>
    <w:tmpl w:val="311EC6B2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4E096F03"/>
    <w:multiLevelType w:val="multilevel"/>
    <w:tmpl w:val="4E096F03"/>
    <w:lvl w:ilvl="0" w:tentative="0">
      <w:start w:val="1"/>
      <w:numFmt w:val="decimal"/>
      <w:lvlText w:val="%1.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FB"/>
    <w:rsid w:val="00001190"/>
    <w:rsid w:val="00026CA9"/>
    <w:rsid w:val="00043329"/>
    <w:rsid w:val="00046C7B"/>
    <w:rsid w:val="0005263B"/>
    <w:rsid w:val="00056B24"/>
    <w:rsid w:val="000579F3"/>
    <w:rsid w:val="00062536"/>
    <w:rsid w:val="0007348B"/>
    <w:rsid w:val="000F3041"/>
    <w:rsid w:val="000F41F1"/>
    <w:rsid w:val="0010664D"/>
    <w:rsid w:val="00125AFF"/>
    <w:rsid w:val="00155573"/>
    <w:rsid w:val="00177C44"/>
    <w:rsid w:val="001A0236"/>
    <w:rsid w:val="001A324B"/>
    <w:rsid w:val="001A398A"/>
    <w:rsid w:val="001B45C1"/>
    <w:rsid w:val="001C04AE"/>
    <w:rsid w:val="001D4A15"/>
    <w:rsid w:val="001E1587"/>
    <w:rsid w:val="001E25EE"/>
    <w:rsid w:val="001E7819"/>
    <w:rsid w:val="001F16AA"/>
    <w:rsid w:val="00202A2F"/>
    <w:rsid w:val="002063C8"/>
    <w:rsid w:val="00207AC9"/>
    <w:rsid w:val="00211AB9"/>
    <w:rsid w:val="00223B96"/>
    <w:rsid w:val="00226831"/>
    <w:rsid w:val="0023297D"/>
    <w:rsid w:val="002339A2"/>
    <w:rsid w:val="00236376"/>
    <w:rsid w:val="0025141D"/>
    <w:rsid w:val="002920E2"/>
    <w:rsid w:val="002A44A1"/>
    <w:rsid w:val="002A5D6C"/>
    <w:rsid w:val="002A7919"/>
    <w:rsid w:val="002E60A3"/>
    <w:rsid w:val="00304096"/>
    <w:rsid w:val="00330969"/>
    <w:rsid w:val="00356C13"/>
    <w:rsid w:val="00364B29"/>
    <w:rsid w:val="00374595"/>
    <w:rsid w:val="00383173"/>
    <w:rsid w:val="003834FB"/>
    <w:rsid w:val="003975F0"/>
    <w:rsid w:val="003D3681"/>
    <w:rsid w:val="00405379"/>
    <w:rsid w:val="00405FAB"/>
    <w:rsid w:val="0042201A"/>
    <w:rsid w:val="0044747C"/>
    <w:rsid w:val="00461987"/>
    <w:rsid w:val="00491314"/>
    <w:rsid w:val="00497F05"/>
    <w:rsid w:val="004A0C67"/>
    <w:rsid w:val="004B2E7D"/>
    <w:rsid w:val="004D21BC"/>
    <w:rsid w:val="004F0798"/>
    <w:rsid w:val="00523D42"/>
    <w:rsid w:val="00547169"/>
    <w:rsid w:val="005548E0"/>
    <w:rsid w:val="00555BD8"/>
    <w:rsid w:val="00561290"/>
    <w:rsid w:val="005614E7"/>
    <w:rsid w:val="005649B0"/>
    <w:rsid w:val="00582239"/>
    <w:rsid w:val="0058370C"/>
    <w:rsid w:val="00590BDB"/>
    <w:rsid w:val="005B2DD1"/>
    <w:rsid w:val="005B69AC"/>
    <w:rsid w:val="005C1F27"/>
    <w:rsid w:val="005D3FCF"/>
    <w:rsid w:val="005E1667"/>
    <w:rsid w:val="005E3B2A"/>
    <w:rsid w:val="00606391"/>
    <w:rsid w:val="00606CF7"/>
    <w:rsid w:val="006111D0"/>
    <w:rsid w:val="0063431F"/>
    <w:rsid w:val="006463E6"/>
    <w:rsid w:val="00656E7A"/>
    <w:rsid w:val="00693429"/>
    <w:rsid w:val="006B1718"/>
    <w:rsid w:val="006B488A"/>
    <w:rsid w:val="00703ED5"/>
    <w:rsid w:val="00732204"/>
    <w:rsid w:val="00736B4D"/>
    <w:rsid w:val="00737DA6"/>
    <w:rsid w:val="00757D42"/>
    <w:rsid w:val="00761AF9"/>
    <w:rsid w:val="00793078"/>
    <w:rsid w:val="007A0030"/>
    <w:rsid w:val="007B2224"/>
    <w:rsid w:val="007B47E0"/>
    <w:rsid w:val="007B75D2"/>
    <w:rsid w:val="007D3BCE"/>
    <w:rsid w:val="007D4DC3"/>
    <w:rsid w:val="007D5296"/>
    <w:rsid w:val="007D765C"/>
    <w:rsid w:val="007E1112"/>
    <w:rsid w:val="00807FF0"/>
    <w:rsid w:val="00816ADB"/>
    <w:rsid w:val="00840FB6"/>
    <w:rsid w:val="00865C61"/>
    <w:rsid w:val="008A43E8"/>
    <w:rsid w:val="008C4A84"/>
    <w:rsid w:val="00910040"/>
    <w:rsid w:val="009449B3"/>
    <w:rsid w:val="009700A6"/>
    <w:rsid w:val="00980D47"/>
    <w:rsid w:val="00985020"/>
    <w:rsid w:val="00987BA5"/>
    <w:rsid w:val="00997760"/>
    <w:rsid w:val="00997C27"/>
    <w:rsid w:val="009A1DD2"/>
    <w:rsid w:val="009A34D6"/>
    <w:rsid w:val="009A6671"/>
    <w:rsid w:val="009B0541"/>
    <w:rsid w:val="009C1BAA"/>
    <w:rsid w:val="009E62FB"/>
    <w:rsid w:val="009E6AE4"/>
    <w:rsid w:val="009F5D50"/>
    <w:rsid w:val="00A26C60"/>
    <w:rsid w:val="00A365ED"/>
    <w:rsid w:val="00A47E96"/>
    <w:rsid w:val="00A62E6C"/>
    <w:rsid w:val="00A6776B"/>
    <w:rsid w:val="00A861D2"/>
    <w:rsid w:val="00AA2F10"/>
    <w:rsid w:val="00AB6ABA"/>
    <w:rsid w:val="00AF3F63"/>
    <w:rsid w:val="00B002FD"/>
    <w:rsid w:val="00B10184"/>
    <w:rsid w:val="00B205A3"/>
    <w:rsid w:val="00B22BC6"/>
    <w:rsid w:val="00B31218"/>
    <w:rsid w:val="00B43C6B"/>
    <w:rsid w:val="00B64F30"/>
    <w:rsid w:val="00B90CF3"/>
    <w:rsid w:val="00B96D78"/>
    <w:rsid w:val="00BB2E96"/>
    <w:rsid w:val="00BC6447"/>
    <w:rsid w:val="00BE13FB"/>
    <w:rsid w:val="00BE2B70"/>
    <w:rsid w:val="00BF2D5E"/>
    <w:rsid w:val="00BF4152"/>
    <w:rsid w:val="00C06A3E"/>
    <w:rsid w:val="00C12672"/>
    <w:rsid w:val="00C165EF"/>
    <w:rsid w:val="00C45CC8"/>
    <w:rsid w:val="00C479DC"/>
    <w:rsid w:val="00C5038F"/>
    <w:rsid w:val="00C56DC9"/>
    <w:rsid w:val="00C57F9F"/>
    <w:rsid w:val="00C740B3"/>
    <w:rsid w:val="00C77B2E"/>
    <w:rsid w:val="00C90709"/>
    <w:rsid w:val="00C90D28"/>
    <w:rsid w:val="00CC5837"/>
    <w:rsid w:val="00CD3B83"/>
    <w:rsid w:val="00CE5F3C"/>
    <w:rsid w:val="00CF00B3"/>
    <w:rsid w:val="00D0755F"/>
    <w:rsid w:val="00D11E4C"/>
    <w:rsid w:val="00D40E06"/>
    <w:rsid w:val="00D72A43"/>
    <w:rsid w:val="00D8525A"/>
    <w:rsid w:val="00D87B64"/>
    <w:rsid w:val="00D96F6B"/>
    <w:rsid w:val="00DA229E"/>
    <w:rsid w:val="00DB0C1F"/>
    <w:rsid w:val="00DC3479"/>
    <w:rsid w:val="00DC5788"/>
    <w:rsid w:val="00DE53BB"/>
    <w:rsid w:val="00E1098E"/>
    <w:rsid w:val="00E414B0"/>
    <w:rsid w:val="00E5187B"/>
    <w:rsid w:val="00E52464"/>
    <w:rsid w:val="00E85148"/>
    <w:rsid w:val="00E864BF"/>
    <w:rsid w:val="00EC1855"/>
    <w:rsid w:val="00EC5BBE"/>
    <w:rsid w:val="00ED1E21"/>
    <w:rsid w:val="00EE1AFE"/>
    <w:rsid w:val="00EE387D"/>
    <w:rsid w:val="00F1634E"/>
    <w:rsid w:val="00F26045"/>
    <w:rsid w:val="00F44F13"/>
    <w:rsid w:val="00F44FAA"/>
    <w:rsid w:val="00F46697"/>
    <w:rsid w:val="00F7723A"/>
    <w:rsid w:val="00F93693"/>
    <w:rsid w:val="00FB0D54"/>
    <w:rsid w:val="00FB6292"/>
    <w:rsid w:val="00FD3F27"/>
    <w:rsid w:val="00FE122F"/>
    <w:rsid w:val="00FE30ED"/>
    <w:rsid w:val="00FE40DE"/>
    <w:rsid w:val="00FF1F1A"/>
    <w:rsid w:val="02924FD9"/>
    <w:rsid w:val="0BF3538B"/>
    <w:rsid w:val="1BCA063F"/>
    <w:rsid w:val="1E6374ED"/>
    <w:rsid w:val="26D8294B"/>
    <w:rsid w:val="27BD76CA"/>
    <w:rsid w:val="2D2A7A82"/>
    <w:rsid w:val="394F036D"/>
    <w:rsid w:val="454F6640"/>
    <w:rsid w:val="4AE231E7"/>
    <w:rsid w:val="4C611FF0"/>
    <w:rsid w:val="4FD20C74"/>
    <w:rsid w:val="70F31C70"/>
    <w:rsid w:val="795E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8"/>
      <w:lang w:val="en-US" w:eastAsia="en-US" w:bidi="th-TH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ahoma" w:hAnsi="Tahoma" w:eastAsia="Times New Roman" w:cs="Tahoma"/>
      <w:sz w:val="24"/>
      <w:szCs w:val="24"/>
    </w:r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ข้อความบอลลูน อักขระ"/>
    <w:basedOn w:val="2"/>
    <w:link w:val="4"/>
    <w:semiHidden/>
    <w:qFormat/>
    <w:uiPriority w:val="99"/>
    <w:rPr>
      <w:rFonts w:ascii="Tahoma" w:hAnsi="Tahoma" w:cs="Angsana New"/>
      <w:sz w:val="16"/>
      <w:szCs w:val="20"/>
    </w:rPr>
  </w:style>
  <w:style w:type="character" w:customStyle="1" w:styleId="11">
    <w:name w:val="หัวกระดาษ อักขระ"/>
    <w:basedOn w:val="2"/>
    <w:link w:val="6"/>
    <w:qFormat/>
    <w:uiPriority w:val="99"/>
  </w:style>
  <w:style w:type="character" w:customStyle="1" w:styleId="12">
    <w:name w:val="ท้ายกระดาษ อักขระ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8.png"/><Relationship Id="rId12" Type="http://schemas.openxmlformats.org/officeDocument/2006/relationships/image" Target="media/image7.emf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A2E4527-446B-4EF2-939D-97A4335030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91</Pages>
  <Words>15781</Words>
  <Characters>88534</Characters>
  <Lines>886</Lines>
  <Paragraphs>249</Paragraphs>
  <TotalTime>138</TotalTime>
  <ScaleCrop>false</ScaleCrop>
  <LinksUpToDate>false</LinksUpToDate>
  <CharactersWithSpaces>108572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2024-10-23T11:26:00Z</dcterms:created>
  <dc:creator>ASUS</dc:creator>
  <cp:lastModifiedBy>Olive Maths</cp:lastModifiedBy>
  <cp:lastPrinted>2025-11-12T04:22:00Z</cp:lastPrinted>
  <dcterms:modified xsi:type="dcterms:W3CDTF">2025-11-12T09:44:06Z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1054-12.2.0.23155</vt:lpwstr>
  </property>
  <property fmtid="{D5CDD505-2E9C-101B-9397-08002B2CF9AE}" pid="3" name="ICV">
    <vt:lpwstr>E3FA53DF479E4B44B9DD3448C17FC165_13</vt:lpwstr>
  </property>
</Properties>
</file>