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6F21" w14:textId="77777777" w:rsidR="004A1221" w:rsidRDefault="00C72CEB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59264" behindDoc="0" locked="0" layoutInCell="1" allowOverlap="0" wp14:anchorId="446070A5" wp14:editId="05F3608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39750" cy="52768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2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eastAsia="Cordia New" w:hAnsi="TH SarabunIT๙" w:cs="TH SarabunIT๙"/>
          <w:b/>
          <w:bCs/>
          <w:sz w:val="56"/>
          <w:szCs w:val="56"/>
          <w:cs/>
          <w:lang w:val="th-TH" w:eastAsia="zh-CN"/>
        </w:rPr>
        <w:t>บันทึกข้อความ</w:t>
      </w:r>
    </w:p>
    <w:p w14:paraId="77C54B42" w14:textId="77777777" w:rsidR="004A1221" w:rsidRDefault="004A122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4"/>
          <w:szCs w:val="24"/>
          <w:cs/>
          <w:lang w:eastAsia="zh-CN"/>
        </w:rPr>
      </w:pPr>
    </w:p>
    <w:p w14:paraId="66E50FFF" w14:textId="77777777" w:rsidR="004A1221" w:rsidRDefault="00C72CE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DA7C90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ส่วนราชการ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val="th-TH"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>แผนกวิชา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.........................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วิทยาลัยการอาชีพสอง</w:t>
      </w:r>
    </w:p>
    <w:p w14:paraId="7CA38E90" w14:textId="3A4DA2BD" w:rsidR="004A1221" w:rsidRDefault="00C72CE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DA7C90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ที</w:t>
      </w:r>
      <w:r w:rsidRPr="00DA7C90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val="th-TH" w:eastAsia="zh-CN"/>
        </w:rPr>
        <w:t>่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    </w:t>
      </w:r>
      <w:r w:rsidR="00D14AB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/</w:t>
      </w:r>
      <w:r w:rsidR="00D14AB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256</w:t>
      </w:r>
      <w:r w:rsidR="0096635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วันที่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.........</w:t>
      </w:r>
      <w:r w:rsidR="0011575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มีนาคม  </w:t>
      </w:r>
      <w:r w:rsidR="009B651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256</w:t>
      </w:r>
      <w:r w:rsidR="0096635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</w:p>
    <w:p w14:paraId="29A11DDB" w14:textId="5D63705D" w:rsidR="004A1221" w:rsidRDefault="00C72CEB">
      <w:pPr>
        <w:spacing w:after="0" w:line="240" w:lineRule="auto"/>
        <w:ind w:left="709" w:hanging="709"/>
        <w:rPr>
          <w:rFonts w:ascii="TH SarabunIT๙" w:hAnsi="TH SarabunIT๙" w:cs="TH SarabunIT๙" w:hint="cs"/>
          <w:sz w:val="32"/>
          <w:szCs w:val="32"/>
          <w:cs/>
        </w:rPr>
      </w:pPr>
      <w:r w:rsidRPr="00DA7C90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="000C31F0"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>รายงานการ</w:t>
      </w:r>
      <w:r w:rsidR="00D14AB0"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>ส่งสื่อการเรียนการสอน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 xml:space="preserve"> ภาคเรียนที่ </w:t>
      </w:r>
      <w:r w:rsidR="0011575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 xml:space="preserve">ปีการศึกษา </w:t>
      </w:r>
      <w:r w:rsidR="0011575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256</w:t>
      </w:r>
      <w:r w:rsidR="0096635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</w:p>
    <w:p w14:paraId="250311A2" w14:textId="77777777" w:rsidR="004A1221" w:rsidRDefault="004A1221">
      <w:pPr>
        <w:spacing w:after="0" w:line="240" w:lineRule="auto"/>
        <w:ind w:left="709" w:hanging="709"/>
        <w:rPr>
          <w:rFonts w:ascii="TH SarabunIT๙" w:hAnsi="TH SarabunIT๙" w:cs="TH SarabunIT๙"/>
          <w:sz w:val="12"/>
          <w:szCs w:val="12"/>
        </w:rPr>
      </w:pPr>
    </w:p>
    <w:p w14:paraId="01C83ABD" w14:textId="77777777" w:rsidR="004A1221" w:rsidRDefault="00C72CEB">
      <w:pPr>
        <w:tabs>
          <w:tab w:val="left" w:pos="1080"/>
          <w:tab w:val="left" w:pos="4050"/>
          <w:tab w:val="left" w:pos="504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val="th-TH" w:eastAsia="zh-CN"/>
        </w:rPr>
        <w:t>เรียน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ผู้อำนวยการวิทยาลัยการอาชีพสอง</w:t>
      </w:r>
    </w:p>
    <w:p w14:paraId="4CE9BC9A" w14:textId="77777777" w:rsidR="00DA7C90" w:rsidRPr="00DA7C90" w:rsidRDefault="00DA7C90">
      <w:pPr>
        <w:tabs>
          <w:tab w:val="left" w:pos="1080"/>
          <w:tab w:val="left" w:pos="4050"/>
          <w:tab w:val="left" w:pos="504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6E40DBD5" w14:textId="6F01FE6A" w:rsidR="004A1221" w:rsidRDefault="004A1221">
      <w:pPr>
        <w:spacing w:after="0" w:line="240" w:lineRule="auto"/>
        <w:ind w:hanging="142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493E7303" w14:textId="4468F8A8" w:rsidR="004A1221" w:rsidRDefault="00C72CEB">
      <w:pPr>
        <w:spacing w:after="0" w:line="240" w:lineRule="auto"/>
        <w:ind w:firstLine="12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 xml:space="preserve">ตามที่ วิทยาลัยการอาชีพสอง ได้มอบหมายให้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ข้าพเจ้า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แผนกวิชา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ได้ดำเนินการจัด</w:t>
      </w:r>
      <w:r w:rsidR="00D14AB0">
        <w:rPr>
          <w:rFonts w:ascii="TH SarabunIT๙" w:hAnsi="TH SarabunIT๙" w:cs="TH SarabunIT๙" w:hint="cs"/>
          <w:sz w:val="32"/>
          <w:szCs w:val="32"/>
          <w:cs/>
          <w:lang w:val="th-TH"/>
        </w:rPr>
        <w:t>เตรียมสื่อการเรียนการสอน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เพื่อ</w:t>
      </w:r>
      <w:r w:rsidR="00D14AB0">
        <w:rPr>
          <w:rFonts w:ascii="TH SarabunIT๙" w:hAnsi="TH SarabunIT๙" w:cs="TH SarabunIT๙" w:hint="cs"/>
          <w:sz w:val="32"/>
          <w:szCs w:val="32"/>
          <w:cs/>
          <w:lang w:val="th-TH"/>
        </w:rPr>
        <w:t>ใช้ในการ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จัดการเรียนการสอนนักเรียน นักศึกษา ในระดับประกาศนียบัตรวิชาชีพและประกาศนียบัตรวิชาชีพชั้นสูง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ภาคเรียนที่</w:t>
      </w:r>
      <w:r w:rsidR="00115755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ปีการศึกษา </w:t>
      </w:r>
      <w:r w:rsidR="00115755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A971D4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รายวิชา ดังต่อไปนี้</w:t>
      </w:r>
    </w:p>
    <w:p w14:paraId="559865A0" w14:textId="561ECC7E" w:rsidR="00D14AB0" w:rsidRPr="009B6512" w:rsidRDefault="00D14AB0">
      <w:pPr>
        <w:spacing w:after="0" w:line="240" w:lineRule="auto"/>
        <w:ind w:firstLine="1260"/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Style w:val="a6"/>
        <w:tblW w:w="8926" w:type="dxa"/>
        <w:tblInd w:w="425" w:type="dxa"/>
        <w:tblLook w:val="04A0" w:firstRow="1" w:lastRow="0" w:firstColumn="1" w:lastColumn="0" w:noHBand="0" w:noVBand="1"/>
      </w:tblPr>
      <w:tblGrid>
        <w:gridCol w:w="988"/>
        <w:gridCol w:w="1843"/>
        <w:gridCol w:w="4252"/>
        <w:gridCol w:w="1843"/>
      </w:tblGrid>
      <w:tr w:rsidR="000C31F0" w14:paraId="0DF4F9EB" w14:textId="1EF279D8" w:rsidTr="000C31F0">
        <w:tc>
          <w:tcPr>
            <w:tcW w:w="988" w:type="dxa"/>
          </w:tcPr>
          <w:p w14:paraId="7BCF2502" w14:textId="77777777" w:rsidR="000C31F0" w:rsidRDefault="000C31F0" w:rsidP="00D14A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1843" w:type="dxa"/>
          </w:tcPr>
          <w:p w14:paraId="54CBC5A5" w14:textId="02F79C41" w:rsidR="000C31F0" w:rsidRDefault="000C31F0" w:rsidP="00D14A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4252" w:type="dxa"/>
          </w:tcPr>
          <w:p w14:paraId="286A37F7" w14:textId="4BD54113" w:rsidR="000C31F0" w:rsidRDefault="000C31F0" w:rsidP="00D14A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843" w:type="dxa"/>
          </w:tcPr>
          <w:p w14:paraId="573923A4" w14:textId="572F9BD4" w:rsidR="000C31F0" w:rsidRDefault="000C31F0" w:rsidP="00D14A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เป็นสื่อประเภทที่</w:t>
            </w:r>
          </w:p>
        </w:tc>
      </w:tr>
      <w:tr w:rsidR="000C31F0" w14:paraId="67ABD620" w14:textId="4619320E" w:rsidTr="000C31F0">
        <w:tc>
          <w:tcPr>
            <w:tcW w:w="988" w:type="dxa"/>
          </w:tcPr>
          <w:p w14:paraId="0A24676B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31A02C71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68D5CA35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FA21701" w14:textId="210D6CEA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31F0" w14:paraId="32978585" w14:textId="18596BFD" w:rsidTr="000C31F0">
        <w:tc>
          <w:tcPr>
            <w:tcW w:w="988" w:type="dxa"/>
          </w:tcPr>
          <w:p w14:paraId="46427273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7E2D8409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332F3A71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9908E98" w14:textId="42F443F0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214DE0CD" w14:textId="79BB3435" w:rsidTr="000C31F0">
        <w:tc>
          <w:tcPr>
            <w:tcW w:w="988" w:type="dxa"/>
          </w:tcPr>
          <w:p w14:paraId="79EA1D59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14:paraId="2574DDF6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0F73FF4F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CED10A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03E94933" w14:textId="223622CF" w:rsidTr="000C31F0">
        <w:tc>
          <w:tcPr>
            <w:tcW w:w="988" w:type="dxa"/>
          </w:tcPr>
          <w:p w14:paraId="43B5E247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14:paraId="33B69469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7E685915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1E21F31" w14:textId="2EA08BD2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5254BDD0" w14:textId="2AD352EC" w:rsidTr="000C31F0">
        <w:tc>
          <w:tcPr>
            <w:tcW w:w="988" w:type="dxa"/>
          </w:tcPr>
          <w:p w14:paraId="27A9DAD5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14:paraId="3A3CE4C9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D21D0D4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8210373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0B6D9CA1" w14:textId="758E12D7" w:rsidTr="000C31F0">
        <w:tc>
          <w:tcPr>
            <w:tcW w:w="988" w:type="dxa"/>
          </w:tcPr>
          <w:p w14:paraId="6BC463E3" w14:textId="3D3F5FF0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14:paraId="6838F778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6C7AA81C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675A78E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2D47F99A" w14:textId="4AA9F0B1" w:rsidTr="000C31F0">
        <w:tc>
          <w:tcPr>
            <w:tcW w:w="988" w:type="dxa"/>
          </w:tcPr>
          <w:p w14:paraId="49364106" w14:textId="43504F9B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41696AA8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042D82F4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8384AC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2149E45B" w14:textId="7485BA89" w:rsidTr="000C31F0">
        <w:tc>
          <w:tcPr>
            <w:tcW w:w="988" w:type="dxa"/>
          </w:tcPr>
          <w:p w14:paraId="3D2C4BC9" w14:textId="2ACA3D31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67644438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0C9A0F42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95203F1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388353F3" w14:textId="6A6E1D39" w:rsidTr="000C31F0">
        <w:tc>
          <w:tcPr>
            <w:tcW w:w="988" w:type="dxa"/>
          </w:tcPr>
          <w:p w14:paraId="0F57058B" w14:textId="21385AA2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843" w:type="dxa"/>
          </w:tcPr>
          <w:p w14:paraId="187C6616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7765237E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640A65" w14:textId="3155E4BE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1F0" w14:paraId="793C8D89" w14:textId="21EF93BE" w:rsidTr="000C31F0">
        <w:tc>
          <w:tcPr>
            <w:tcW w:w="988" w:type="dxa"/>
          </w:tcPr>
          <w:p w14:paraId="41C3A870" w14:textId="044DCD6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</w:tcPr>
          <w:p w14:paraId="0A219C12" w14:textId="77777777" w:rsidR="000C31F0" w:rsidRDefault="000C31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66D1EAD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F03ABB3" w14:textId="77777777" w:rsidR="000C31F0" w:rsidRDefault="000C31F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802B6A5" w14:textId="1AFD9743" w:rsidR="004A1221" w:rsidRDefault="004A1221">
      <w:pPr>
        <w:spacing w:after="0" w:line="240" w:lineRule="auto"/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C8BA44" w14:textId="0F3610E3" w:rsidR="000C31F0" w:rsidRDefault="000C31F0" w:rsidP="000C31F0">
      <w:pPr>
        <w:rPr>
          <w:rFonts w:ascii="TH SarabunIT๙" w:hAnsi="TH SarabunIT๙" w:cs="TH SarabunIT๙"/>
          <w:sz w:val="32"/>
          <w:szCs w:val="32"/>
          <w:cs/>
        </w:rPr>
      </w:pPr>
      <w:r w:rsidRPr="003078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สื่อประเภทที่ </w:t>
      </w:r>
      <w:r>
        <w:rPr>
          <w:rFonts w:ascii="TH SarabunIT๙" w:hAnsi="TH SarabunIT๙" w:cs="TH SarabunIT๙"/>
          <w:sz w:val="32"/>
          <w:szCs w:val="32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สร้างขึ้นใหม่   </w:t>
      </w:r>
      <w:r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พัฒนาต่อยอด   </w:t>
      </w:r>
      <w:r>
        <w:rPr>
          <w:rFonts w:ascii="TH SarabunIT๙" w:hAnsi="TH SarabunIT๙" w:cs="TH SarabunIT๙"/>
          <w:sz w:val="32"/>
          <w:szCs w:val="32"/>
        </w:rPr>
        <w:t>(</w:t>
      </w:r>
      <w:bookmarkStart w:id="0" w:name="_Hlk134396468"/>
      <w:r>
        <w:rPr>
          <w:rFonts w:ascii="TH SarabunIT๙" w:hAnsi="TH SarabunIT๙" w:cs="TH SarabunIT๙"/>
          <w:sz w:val="32"/>
          <w:szCs w:val="32"/>
        </w:rPr>
        <w:t>3</w:t>
      </w:r>
      <w:bookmarkEnd w:id="0"/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สื่อสำเร็จรูปจากแหล่งอื่นๆ</w:t>
      </w:r>
    </w:p>
    <w:p w14:paraId="549DB746" w14:textId="12C2D650" w:rsidR="004A1221" w:rsidRDefault="000C31F0" w:rsidP="000C31F0">
      <w:pPr>
        <w:pStyle w:val="a7"/>
        <w:ind w:left="1440" w:firstLine="720"/>
        <w:rPr>
          <w:rFonts w:ascii="TH SarabunIT๙" w:hAnsi="TH SarabunIT๙" w:cs="TH SarabunIT๙"/>
          <w:sz w:val="14"/>
          <w:szCs w:val="14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จึงเรียนมาเพื่อทราบ</w:t>
      </w:r>
    </w:p>
    <w:p w14:paraId="418CEBE5" w14:textId="6CA76DBD" w:rsidR="004A1221" w:rsidRDefault="00C72CEB" w:rsidP="00D14AB0">
      <w:pPr>
        <w:pStyle w:val="a7"/>
        <w:ind w:left="64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  <w:lang w:val="th-TH"/>
        </w:rPr>
        <w:t>ลงชื่อ</w:t>
      </w:r>
      <w:r>
        <w:rPr>
          <w:rFonts w:ascii="TH SarabunIT๙" w:hAnsi="TH SarabunIT๙" w:cs="TH SarabunIT๙" w:hint="cs"/>
          <w:sz w:val="28"/>
          <w:cs/>
        </w:rPr>
        <w:t>.............</w:t>
      </w:r>
      <w:r w:rsidR="00D14AB0">
        <w:rPr>
          <w:rFonts w:ascii="TH SarabunIT๙" w:hAnsi="TH SarabunIT๙" w:cs="TH SarabunIT๙" w:hint="cs"/>
          <w:sz w:val="28"/>
          <w:cs/>
        </w:rPr>
        <w:t>........</w:t>
      </w:r>
      <w:r>
        <w:rPr>
          <w:rFonts w:ascii="TH SarabunIT๙" w:hAnsi="TH SarabunIT๙" w:cs="TH SarabunIT๙" w:hint="cs"/>
          <w:sz w:val="28"/>
          <w:cs/>
        </w:rPr>
        <w:t>.........................</w:t>
      </w:r>
    </w:p>
    <w:p w14:paraId="56428682" w14:textId="3DEE50DA" w:rsidR="004A1221" w:rsidRDefault="00D14AB0" w:rsidP="00D14AB0">
      <w:pPr>
        <w:pStyle w:val="a7"/>
        <w:ind w:left="64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</w:t>
      </w:r>
      <w:r w:rsidR="00C72CEB">
        <w:rPr>
          <w:rFonts w:ascii="TH SarabunIT๙" w:hAnsi="TH SarabunIT๙" w:cs="TH SarabunIT๙" w:hint="cs"/>
          <w:sz w:val="28"/>
          <w:cs/>
        </w:rPr>
        <w:t xml:space="preserve"> (..</w:t>
      </w:r>
      <w:r>
        <w:rPr>
          <w:rFonts w:ascii="TH SarabunIT๙" w:hAnsi="TH SarabunIT๙" w:cs="TH SarabunIT๙" w:hint="cs"/>
          <w:sz w:val="28"/>
          <w:cs/>
        </w:rPr>
        <w:t>.....</w:t>
      </w:r>
      <w:r w:rsidR="00C72CEB">
        <w:rPr>
          <w:rFonts w:ascii="TH SarabunIT๙" w:hAnsi="TH SarabunIT๙" w:cs="TH SarabunIT๙" w:hint="cs"/>
          <w:sz w:val="28"/>
          <w:cs/>
        </w:rPr>
        <w:t>.....</w:t>
      </w:r>
      <w:r>
        <w:rPr>
          <w:rFonts w:ascii="TH SarabunIT๙" w:hAnsi="TH SarabunIT๙" w:cs="TH SarabunIT๙" w:hint="cs"/>
          <w:sz w:val="28"/>
          <w:cs/>
        </w:rPr>
        <w:t>..</w:t>
      </w:r>
      <w:r w:rsidR="00C72CEB">
        <w:rPr>
          <w:rFonts w:ascii="TH SarabunIT๙" w:hAnsi="TH SarabunIT๙" w:cs="TH SarabunIT๙" w:hint="cs"/>
          <w:sz w:val="28"/>
          <w:cs/>
        </w:rPr>
        <w:t>.............................)</w:t>
      </w:r>
    </w:p>
    <w:p w14:paraId="512F0CA8" w14:textId="11E1F8D8" w:rsidR="004A1221" w:rsidRDefault="00D14AB0" w:rsidP="00D14AB0">
      <w:pPr>
        <w:pStyle w:val="a7"/>
        <w:ind w:left="720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  <w:lang w:val="th-TH"/>
        </w:rPr>
        <w:t xml:space="preserve">       </w:t>
      </w:r>
      <w:r w:rsidR="00C72CEB">
        <w:rPr>
          <w:rFonts w:ascii="TH SarabunIT๙" w:hAnsi="TH SarabunIT๙" w:cs="TH SarabunIT๙" w:hint="cs"/>
          <w:sz w:val="28"/>
          <w:cs/>
          <w:lang w:val="th-TH"/>
        </w:rPr>
        <w:t>ครูผู้สอน</w:t>
      </w:r>
    </w:p>
    <w:p w14:paraId="1505644C" w14:textId="0DA0AC4D" w:rsidR="004A1221" w:rsidRDefault="00682AFA">
      <w:pPr>
        <w:pStyle w:val="a7"/>
        <w:spacing w:line="360" w:lineRule="auto"/>
        <w:rPr>
          <w:rFonts w:ascii="TH SarabunIT๙" w:hAnsi="TH SarabunIT๙" w:cs="TH SarabunIT๙"/>
          <w:sz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AB63707" wp14:editId="77C3DE0E">
            <wp:simplePos x="0" y="0"/>
            <wp:positionH relativeFrom="column">
              <wp:posOffset>5200015</wp:posOffset>
            </wp:positionH>
            <wp:positionV relativeFrom="paragraph">
              <wp:posOffset>267970</wp:posOffset>
            </wp:positionV>
            <wp:extent cx="1266825" cy="1266825"/>
            <wp:effectExtent l="0" t="0" r="9525" b="9525"/>
            <wp:wrapNone/>
            <wp:docPr id="126942778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CEB"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E0F63F" wp14:editId="78A715C7">
                <wp:simplePos x="0" y="0"/>
                <wp:positionH relativeFrom="column">
                  <wp:posOffset>5161915</wp:posOffset>
                </wp:positionH>
                <wp:positionV relativeFrom="paragraph">
                  <wp:posOffset>211455</wp:posOffset>
                </wp:positionV>
                <wp:extent cx="1343025" cy="1352550"/>
                <wp:effectExtent l="0" t="0" r="28575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3525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4D8D6" w14:textId="22E051BF" w:rsidR="004A1221" w:rsidRDefault="00C72CEB">
                            <w:pPr>
                              <w:jc w:val="center"/>
                            </w:pPr>
                            <w:r>
                              <w:t>QR Cod</w:t>
                            </w:r>
                            <w:r w:rsidR="00D14AB0"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0F63F" id="สี่เหลี่ยมผืนผ้า 8" o:spid="_x0000_s1026" style="position:absolute;margin-left:406.45pt;margin-top:16.65pt;width:105.75pt;height:10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dgSQQIAAMYEAAAOAAAAZHJzL2Uyb0RvYy54bWysVF2vEjEQfTfxPzR9l2X58CphuSHcXGNC&#10;vEQ0PpduCxu7nTotLPjrnXZhIUp8ML6U6c6c+Tidw/TxWBt2UOgrsAXPe33OlJVQVnZb8K9fnt+8&#10;48wHYUthwKqCn5Tnj7PXr6aNm6gB7MCUChklsX7SuILvQnCTLPNyp2rhe+CUJacGrEWgK26zEkVD&#10;2WuTDfr9t1kDWDoEqbynr0+tk89Sfq2VDC9aexWYKTj1FtKJ6dzEM5tNxWSLwu0qeW5D/EMXtags&#10;Fe1SPYkg2B6rP1LVlUTwoENPQp2B1pVUaQaaJu//Ns16J5xKsxA53nU0+f+XVn46rN0KiYbG+Ykn&#10;M05x1FjHX+qPHRNZp44sdQxM0sd8OBr2B2POJPny4XgwHic6syvcoQ8fFNQsGgVHeo1EkjgsfaCS&#10;FHoJidWMZU3Bh/nDOD5Ldm0oWeFkVBv1WWlWldTCIGVLu6IWBtlB0CuX3/MEj/koMkJ0ZUwHyu+B&#10;TLiAzrERptL+dMD+PeC1WhedKoINHbCuLODfwbqNv0zdzhrHDsfN8fw4GyhPK2QI7RJ7J58r4nUp&#10;fFgJpK2l/SYlhhc6tAGiEs4WZzvAn/e+x3haJvJy1pAKCu5/7AUqzsxHS2v2Ph+NomzSZTR+GNAF&#10;bz2bW4/d1wugJ8hJ804mM8YHczE1Qv2NBDuPVcklrKTaBZcBL5dFaNVJkpdqPk9hJBUnwtKunYzJ&#10;I8EW5vsAukprFIlq2TkTSGJJ23UWdlTj7T1FXf9+Zr8AAAD//wMAUEsDBBQABgAIAAAAIQBWpmsi&#10;3gAAAAsBAAAPAAAAZHJzL2Rvd25yZXYueG1sTI8xT8MwEIV3JP6DdUhs1G5sVSXkUqEINhZaho5u&#10;bJKU+Bxstw3/HneC8fQ+vfddtZndyM42xMETwnIhgFlqvRmoQ/jYvT6sgcWkyejRk0X4sRE29e1N&#10;pUvjL/Ruz9vUsVxCsdQIfUpTyXlse+t0XPjJUs4+fXA65TN03AR9yeVu5IUQK+70QHmh15Ntett+&#10;bU8O4W1qhvB9lCLuB7VTcS9fmqNEvL+bn5+AJTunPxiu+lkd6ux08CcykY0I62XxmFEEKSWwKyAK&#10;pYAdEAq1ksDriv//of4FAAD//wMAUEsBAi0AFAAGAAgAAAAhALaDOJL+AAAA4QEAABMAAAAAAAAA&#10;AAAAAAAAAAAAAFtDb250ZW50X1R5cGVzXS54bWxQSwECLQAUAAYACAAAACEAOP0h/9YAAACUAQAA&#10;CwAAAAAAAAAAAAAAAAAvAQAAX3JlbHMvLnJlbHNQSwECLQAUAAYACAAAACEAg/HYEkECAADGBAAA&#10;DgAAAAAAAAAAAAAAAAAuAgAAZHJzL2Uyb0RvYy54bWxQSwECLQAUAAYACAAAACEAVqZrIt4AAAAL&#10;AQAADwAAAAAAAAAAAAAAAACbBAAAZHJzL2Rvd25yZXYueG1sUEsFBgAAAAAEAAQA8wAAAKYFAAAA&#10;AA==&#10;" fillcolor="white [3201]" strokecolor="black [3200]" strokeweight=".25pt">
                <v:textbox>
                  <w:txbxContent>
                    <w:p w14:paraId="2304D8D6" w14:textId="22E051BF" w:rsidR="004A1221" w:rsidRDefault="00C72CEB">
                      <w:pPr>
                        <w:jc w:val="center"/>
                      </w:pPr>
                      <w:r>
                        <w:t>QR Cod</w:t>
                      </w:r>
                      <w:r w:rsidR="00D14AB0"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="00C72CEB">
        <w:rPr>
          <w:rFonts w:ascii="TH SarabunIT๙" w:hAnsi="TH SarabunIT๙" w:cs="TH SarabunIT๙" w:hint="cs"/>
          <w:sz w:val="28"/>
        </w:rPr>
        <w:t xml:space="preserve">1. </w:t>
      </w:r>
      <w:r w:rsidR="00C72CEB">
        <w:rPr>
          <w:rFonts w:ascii="TH SarabunIT๙" w:hAnsi="TH SarabunIT๙" w:cs="TH SarabunIT๙" w:hint="cs"/>
          <w:sz w:val="28"/>
          <w:cs/>
          <w:lang w:val="th-TH"/>
        </w:rPr>
        <w:t>ผ่านพิจารณาจากหัวหน้าแผนกวิชา</w:t>
      </w:r>
    </w:p>
    <w:p w14:paraId="0AE5743B" w14:textId="0C753DC1" w:rsidR="004A1221" w:rsidRDefault="00C72CEB">
      <w:pPr>
        <w:pStyle w:val="a7"/>
        <w:spacing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</w:t>
      </w:r>
      <w:r>
        <w:rPr>
          <w:rFonts w:ascii="TH SarabunIT๙" w:hAnsi="TH SarabunIT๙" w:cs="TH SarabunIT๙" w:hint="cs"/>
          <w:sz w:val="28"/>
          <w:cs/>
          <w:lang w:val="th-TH"/>
        </w:rPr>
        <w:t>ลงชื่อ</w:t>
      </w:r>
      <w:r>
        <w:rPr>
          <w:rFonts w:ascii="TH SarabunIT๙" w:hAnsi="TH SarabunIT๙" w:cs="TH SarabunIT๙" w:hint="cs"/>
          <w:sz w:val="28"/>
          <w:cs/>
        </w:rPr>
        <w:t>............................................................ (</w:t>
      </w:r>
      <w:r>
        <w:rPr>
          <w:rFonts w:ascii="TH SarabunIT๙" w:hAnsi="TH SarabunIT๙" w:cs="TH SarabunIT๙"/>
          <w:sz w:val="28"/>
        </w:rPr>
        <w:t>………………………………</w:t>
      </w:r>
      <w:r>
        <w:rPr>
          <w:rFonts w:ascii="TH SarabunIT๙" w:hAnsi="TH SarabunIT๙" w:cs="TH SarabunIT๙" w:hint="cs"/>
          <w:sz w:val="28"/>
          <w:cs/>
        </w:rPr>
        <w:t>) ............./............../.....................</w:t>
      </w:r>
    </w:p>
    <w:p w14:paraId="1FA8ACE3" w14:textId="77777777" w:rsidR="004A1221" w:rsidRDefault="00C72CEB">
      <w:pPr>
        <w:pStyle w:val="a7"/>
        <w:spacing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2. </w:t>
      </w:r>
      <w:r>
        <w:rPr>
          <w:rFonts w:ascii="TH SarabunIT๙" w:hAnsi="TH SarabunIT๙" w:cs="TH SarabunIT๙" w:hint="cs"/>
          <w:sz w:val="28"/>
          <w:cs/>
          <w:lang w:val="th-TH"/>
        </w:rPr>
        <w:t>ผ่านพิจารณาจากหัวหน้างานพัฒนาหลักสูตรการเรียนการสอน</w:t>
      </w:r>
    </w:p>
    <w:p w14:paraId="24FD55CF" w14:textId="098D95F1" w:rsidR="004A1221" w:rsidRDefault="00C72CEB">
      <w:pPr>
        <w:pStyle w:val="a7"/>
        <w:spacing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</w:t>
      </w:r>
      <w:r>
        <w:rPr>
          <w:rFonts w:ascii="TH SarabunIT๙" w:hAnsi="TH SarabunIT๙" w:cs="TH SarabunIT๙" w:hint="cs"/>
          <w:sz w:val="28"/>
          <w:cs/>
          <w:lang w:val="th-TH"/>
        </w:rPr>
        <w:t>ลงชื่อ</w:t>
      </w:r>
      <w:r>
        <w:rPr>
          <w:rFonts w:ascii="TH SarabunIT๙" w:hAnsi="TH SarabunIT๙" w:cs="TH SarabunIT๙" w:hint="cs"/>
          <w:sz w:val="28"/>
          <w:cs/>
        </w:rPr>
        <w:t>............................................................ (</w:t>
      </w:r>
      <w:r>
        <w:rPr>
          <w:rFonts w:ascii="TH SarabunIT๙" w:hAnsi="TH SarabunIT๙" w:cs="TH SarabunIT๙" w:hint="cs"/>
          <w:sz w:val="28"/>
          <w:cs/>
          <w:lang w:val="th-TH"/>
        </w:rPr>
        <w:t>นาย</w:t>
      </w:r>
      <w:r w:rsidR="00D14AB0">
        <w:rPr>
          <w:rFonts w:ascii="TH SarabunIT๙" w:hAnsi="TH SarabunIT๙" w:cs="TH SarabunIT๙" w:hint="cs"/>
          <w:sz w:val="28"/>
          <w:cs/>
          <w:lang w:val="th-TH"/>
        </w:rPr>
        <w:t>รัฐชัย ภูกองชนะ</w:t>
      </w:r>
      <w:r>
        <w:rPr>
          <w:rFonts w:ascii="TH SarabunIT๙" w:hAnsi="TH SarabunIT๙" w:cs="TH SarabunIT๙" w:hint="cs"/>
          <w:sz w:val="28"/>
          <w:cs/>
        </w:rPr>
        <w:t>) ............./............../.....................</w:t>
      </w:r>
    </w:p>
    <w:p w14:paraId="25D1BBC5" w14:textId="4841BD8B" w:rsidR="004A1221" w:rsidRDefault="00C72CEB">
      <w:pPr>
        <w:pStyle w:val="a7"/>
        <w:spacing w:line="360" w:lineRule="auto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3. </w:t>
      </w:r>
      <w:r>
        <w:rPr>
          <w:rFonts w:ascii="TH SarabunIT๙" w:hAnsi="TH SarabunIT๙" w:cs="TH SarabunIT๙" w:hint="cs"/>
          <w:sz w:val="28"/>
          <w:cs/>
          <w:lang w:val="th-TH"/>
        </w:rPr>
        <w:t>ผ่านพิจารณาจากรองผู้อำนวยการฝ่ายวิชาการ</w:t>
      </w:r>
    </w:p>
    <w:p w14:paraId="7A1D38AC" w14:textId="6D0C0770" w:rsidR="004A1221" w:rsidRDefault="00D14AB0">
      <w:pPr>
        <w:pStyle w:val="a7"/>
        <w:spacing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0BFAFD2" wp14:editId="7376A002">
                <wp:simplePos x="0" y="0"/>
                <wp:positionH relativeFrom="column">
                  <wp:posOffset>5198110</wp:posOffset>
                </wp:positionH>
                <wp:positionV relativeFrom="paragraph">
                  <wp:posOffset>13970</wp:posOffset>
                </wp:positionV>
                <wp:extent cx="1304925" cy="295275"/>
                <wp:effectExtent l="0" t="0" r="9525" b="952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D34F87A" w14:textId="77777777" w:rsidR="004A1221" w:rsidRDefault="00C72CE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  <w:lang w:val="th-TH"/>
                              </w:rPr>
                              <w:t>ที่อยู่เอกสารประกอบ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BFAFD2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409.3pt;margin-top:1.1pt;width:102.75pt;height:23.25pt;z-index:-2516510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GY4AQIAAOUDAAAOAAAAZHJzL2Uyb0RvYy54bWysU8GO0zAQvSPxD5bvNGlo2W3UdLV0VYS0&#10;LEgLH+A4TmPheMzYbbJ8PWM32y1wQ+RgeTL2m3lvntc3Y2/YUaHXYCs+n+WcKSuh0XZf8W9fd2+u&#10;OfNB2EYYsKriT8rzm83rV+vBlaqADkyjkBGI9eXgKt6F4Mos87JTvfAzcMpSsgXsRaAQ91mDYiD0&#10;3mRFnr/LBsDGIUjlPf29OyX5JuG3rZLhc9t6FZipOPUW0oppreOabdai3KNwnZZTG+IfuuiFtlT0&#10;DHUngmAH1H9B9VoieGjDTEKfQdtqqRIHYjPP/2Dz2AmnEhcSx7uzTP7/wcqH46P7giyM72GkASYS&#10;3t2D/O6ZhW0n7F7dIsLQKdFQ4XmULBucL6erUWpf+ghSD5+goSGLQ4AENLbYR1WIJyN0GsDTWXQ1&#10;BiZjybf5YlUsOZOUK1bL4mqZSojy+bZDHz4o6FncVBxpqAldHO99iN2I8vlILObB6GanjUkB7uut&#10;QXYUZIBd+ib0344Zy4aKU/FlQrYQ7ydv9DqQQY3uK36dx2+6buwkQ2R+0iCM9ch0M2kUVamheSJd&#10;EE6+o3dCmw7wJ2cDea7i/sdBoOLMfLSk7Wq+WESTpmCxvCoowMtMfZkRVhJUxQNnp+02JGNH2hZu&#10;aQatTvK8dDK1TF5Kqk2+j2a9jNOpl9e5+QUAAP//AwBQSwMEFAAGAAgAAAAhAOFV0uLdAAAACQEA&#10;AA8AAABkcnMvZG93bnJldi54bWxMj0FPg0AUhO8m/ofNM/Fi7AJBQGRp1ETjtbU/4MG+ApF9S9ht&#10;of/e7UmPk5nMfFNtVzOKM81usKwg3kQgiFurB+4UHL4/HgsQziNrHC2Tggs52Na3NxWW2i68o/Pe&#10;dyKUsCtRQe/9VErp2p4Muo2diIN3tLNBH+TcST3jEsrNKJMoyqTBgcNCjxO999T+7E9GwfFreXh6&#10;XppPf8h3afaGQ97Yi1L3d+vrCwhPq/8LwxU/oEMdmBp7Yu3EqKCIiyxEFSQJiKsfJWkMolGQFjnI&#10;upL/H9S/AAAA//8DAFBLAQItABQABgAIAAAAIQC2gziS/gAAAOEBAAATAAAAAAAAAAAAAAAAAAAA&#10;AABbQ29udGVudF9UeXBlc10ueG1sUEsBAi0AFAAGAAgAAAAhADj9If/WAAAAlAEAAAsAAAAAAAAA&#10;AAAAAAAALwEAAF9yZWxzLy5yZWxzUEsBAi0AFAAGAAgAAAAhAEjgZjgBAgAA5QMAAA4AAAAAAAAA&#10;AAAAAAAALgIAAGRycy9lMm9Eb2MueG1sUEsBAi0AFAAGAAgAAAAhAOFV0uLdAAAACQEAAA8AAAAA&#10;AAAAAAAAAAAAWwQAAGRycy9kb3ducmV2LnhtbFBLBQYAAAAABAAEAPMAAABlBQAAAAA=&#10;" stroked="f">
                <v:textbox>
                  <w:txbxContent>
                    <w:p w14:paraId="5D34F87A" w14:textId="77777777" w:rsidR="004A1221" w:rsidRDefault="00C72CEB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  <w:lang w:val="th-TH"/>
                        </w:rPr>
                        <w:t>ที่อยู่เอกสารประกอบ</w:t>
                      </w:r>
                    </w:p>
                  </w:txbxContent>
                </v:textbox>
              </v:shape>
            </w:pict>
          </mc:Fallback>
        </mc:AlternateContent>
      </w:r>
      <w:r w:rsidR="00C72CEB">
        <w:rPr>
          <w:rFonts w:ascii="TH SarabunIT๙" w:hAnsi="TH SarabunIT๙" w:cs="TH SarabunIT๙" w:hint="cs"/>
          <w:sz w:val="28"/>
          <w:cs/>
        </w:rPr>
        <w:t xml:space="preserve">    </w:t>
      </w:r>
      <w:r w:rsidR="00C72CEB">
        <w:rPr>
          <w:rFonts w:ascii="TH SarabunIT๙" w:hAnsi="TH SarabunIT๙" w:cs="TH SarabunIT๙" w:hint="cs"/>
          <w:sz w:val="28"/>
          <w:cs/>
          <w:lang w:val="th-TH"/>
        </w:rPr>
        <w:t>ลงชื่อ</w:t>
      </w:r>
      <w:r w:rsidR="00C72CEB">
        <w:rPr>
          <w:rFonts w:ascii="TH SarabunIT๙" w:hAnsi="TH SarabunIT๙" w:cs="TH SarabunIT๙" w:hint="cs"/>
          <w:sz w:val="28"/>
          <w:cs/>
        </w:rPr>
        <w:t>............................................................ (</w:t>
      </w:r>
      <w:r w:rsidR="00C72CEB">
        <w:rPr>
          <w:rFonts w:ascii="TH SarabunIT๙" w:hAnsi="TH SarabunIT๙" w:cs="TH SarabunIT๙" w:hint="cs"/>
          <w:sz w:val="28"/>
          <w:cs/>
          <w:lang w:val="th-TH"/>
        </w:rPr>
        <w:t xml:space="preserve">นายศักดิ์ดา  </w:t>
      </w:r>
      <w:proofErr w:type="spellStart"/>
      <w:r w:rsidR="00C72CEB">
        <w:rPr>
          <w:rFonts w:ascii="TH SarabunIT๙" w:hAnsi="TH SarabunIT๙" w:cs="TH SarabunIT๙" w:hint="cs"/>
          <w:sz w:val="28"/>
          <w:cs/>
          <w:lang w:val="th-TH"/>
        </w:rPr>
        <w:t>สิม</w:t>
      </w:r>
      <w:proofErr w:type="spellEnd"/>
      <w:r w:rsidR="00C72CEB">
        <w:rPr>
          <w:rFonts w:ascii="TH SarabunIT๙" w:hAnsi="TH SarabunIT๙" w:cs="TH SarabunIT๙" w:hint="cs"/>
          <w:sz w:val="28"/>
          <w:cs/>
          <w:lang w:val="th-TH"/>
        </w:rPr>
        <w:t>เสมอ</w:t>
      </w:r>
      <w:r w:rsidR="00C72CEB">
        <w:rPr>
          <w:rFonts w:ascii="TH SarabunIT๙" w:hAnsi="TH SarabunIT๙" w:cs="TH SarabunIT๙" w:hint="cs"/>
          <w:sz w:val="28"/>
          <w:cs/>
        </w:rPr>
        <w:t>) ............./............../.....................</w:t>
      </w:r>
    </w:p>
    <w:p w14:paraId="4E1422F5" w14:textId="77777777" w:rsidR="004A1221" w:rsidRDefault="00C72CEB">
      <w:pPr>
        <w:pStyle w:val="a7"/>
        <w:spacing w:line="36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</w:t>
      </w:r>
    </w:p>
    <w:p w14:paraId="758DF03C" w14:textId="77777777" w:rsidR="004A1221" w:rsidRPr="00DA7C90" w:rsidRDefault="004A1221">
      <w:pPr>
        <w:pStyle w:val="a7"/>
        <w:rPr>
          <w:rFonts w:ascii="TH SarabunIT๙" w:hAnsi="TH SarabunIT๙" w:cs="TH SarabunIT๙"/>
          <w:sz w:val="14"/>
          <w:szCs w:val="14"/>
        </w:rPr>
      </w:pPr>
    </w:p>
    <w:p w14:paraId="614628D4" w14:textId="33BB571F" w:rsidR="004A1221" w:rsidRDefault="00C72CEB">
      <w:pPr>
        <w:pStyle w:val="a7"/>
        <w:ind w:left="64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  <w:lang w:val="th-TH"/>
        </w:rPr>
        <w:t>ลงชื่อ</w:t>
      </w:r>
      <w:r>
        <w:rPr>
          <w:rFonts w:ascii="TH SarabunIT๙" w:hAnsi="TH SarabunIT๙" w:cs="TH SarabunIT๙" w:hint="cs"/>
          <w:sz w:val="28"/>
          <w:cs/>
        </w:rPr>
        <w:t>............................................</w:t>
      </w:r>
    </w:p>
    <w:p w14:paraId="5B9930BE" w14:textId="15874F08" w:rsidR="004A1221" w:rsidRDefault="00D14AB0" w:rsidP="00D14AB0">
      <w:pPr>
        <w:pStyle w:val="a7"/>
        <w:ind w:left="64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C72CEB">
        <w:rPr>
          <w:rFonts w:ascii="TH SarabunIT๙" w:hAnsi="TH SarabunIT๙" w:cs="TH SarabunIT๙" w:hint="cs"/>
          <w:sz w:val="28"/>
          <w:cs/>
        </w:rPr>
        <w:t>(</w:t>
      </w:r>
      <w:r w:rsidR="00C72CEB">
        <w:rPr>
          <w:rFonts w:ascii="TH SarabunIT๙" w:hAnsi="TH SarabunIT๙" w:cs="TH SarabunIT๙" w:hint="cs"/>
          <w:sz w:val="28"/>
          <w:cs/>
          <w:lang w:val="th-TH"/>
        </w:rPr>
        <w:t>นางสาวจันทรา</w:t>
      </w:r>
      <w:r w:rsidR="00C72CEB">
        <w:rPr>
          <w:rFonts w:ascii="TH SarabunIT๙" w:hAnsi="TH SarabunIT๙" w:cs="TH SarabunIT๙" w:hint="cs"/>
          <w:sz w:val="28"/>
          <w:cs/>
        </w:rPr>
        <w:t xml:space="preserve">  </w:t>
      </w:r>
      <w:r w:rsidR="00C72CEB">
        <w:rPr>
          <w:rFonts w:ascii="TH SarabunIT๙" w:hAnsi="TH SarabunIT๙" w:cs="TH SarabunIT๙" w:hint="cs"/>
          <w:sz w:val="28"/>
          <w:cs/>
          <w:lang w:val="th-TH"/>
        </w:rPr>
        <w:t>ส่งศรี</w:t>
      </w:r>
      <w:r w:rsidR="00C72CEB">
        <w:rPr>
          <w:rFonts w:ascii="TH SarabunIT๙" w:hAnsi="TH SarabunIT๙" w:cs="TH SarabunIT๙" w:hint="cs"/>
          <w:sz w:val="28"/>
          <w:cs/>
        </w:rPr>
        <w:t>)</w:t>
      </w:r>
    </w:p>
    <w:p w14:paraId="1EEFE029" w14:textId="3E603051" w:rsidR="004A1221" w:rsidRDefault="00C72CEB">
      <w:pPr>
        <w:pStyle w:val="a7"/>
        <w:ind w:left="576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  <w:lang w:val="th-TH"/>
        </w:rPr>
        <w:t>ผู้อำนวยการวิทยาลัยการอาชีพสอง</w:t>
      </w:r>
    </w:p>
    <w:p w14:paraId="73775763" w14:textId="77777777" w:rsidR="004A1221" w:rsidRDefault="00C72CEB">
      <w:pPr>
        <w:pStyle w:val="a7"/>
        <w:ind w:left="5640" w:firstLin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............/............../.....................</w:t>
      </w:r>
    </w:p>
    <w:sectPr w:rsidR="004A1221" w:rsidSect="00D14AB0">
      <w:pgSz w:w="11906" w:h="16838"/>
      <w:pgMar w:top="568" w:right="1274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9AD2" w14:textId="77777777" w:rsidR="00B45818" w:rsidRDefault="00B45818">
      <w:pPr>
        <w:spacing w:line="240" w:lineRule="auto"/>
      </w:pPr>
      <w:r>
        <w:separator/>
      </w:r>
    </w:p>
  </w:endnote>
  <w:endnote w:type="continuationSeparator" w:id="0">
    <w:p w14:paraId="13179062" w14:textId="77777777" w:rsidR="00B45818" w:rsidRDefault="00B45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0A1FC" w14:textId="77777777" w:rsidR="00B45818" w:rsidRDefault="00B45818">
      <w:pPr>
        <w:spacing w:after="0"/>
      </w:pPr>
      <w:r>
        <w:separator/>
      </w:r>
    </w:p>
  </w:footnote>
  <w:footnote w:type="continuationSeparator" w:id="0">
    <w:p w14:paraId="18BC4323" w14:textId="77777777" w:rsidR="00B45818" w:rsidRDefault="00B458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D2D"/>
    <w:rsid w:val="00023D1B"/>
    <w:rsid w:val="00095FA4"/>
    <w:rsid w:val="000C31F0"/>
    <w:rsid w:val="000D7162"/>
    <w:rsid w:val="001109D5"/>
    <w:rsid w:val="00115755"/>
    <w:rsid w:val="0016753D"/>
    <w:rsid w:val="001D3DDB"/>
    <w:rsid w:val="001F6211"/>
    <w:rsid w:val="002263AD"/>
    <w:rsid w:val="00241A72"/>
    <w:rsid w:val="00257AD3"/>
    <w:rsid w:val="00266DD8"/>
    <w:rsid w:val="00270C0E"/>
    <w:rsid w:val="0027207B"/>
    <w:rsid w:val="00275C72"/>
    <w:rsid w:val="002C39F9"/>
    <w:rsid w:val="002F1B77"/>
    <w:rsid w:val="00312F5C"/>
    <w:rsid w:val="0031648A"/>
    <w:rsid w:val="003742EC"/>
    <w:rsid w:val="00382A6A"/>
    <w:rsid w:val="003854BD"/>
    <w:rsid w:val="003D19C9"/>
    <w:rsid w:val="0040674B"/>
    <w:rsid w:val="004220D6"/>
    <w:rsid w:val="004624CC"/>
    <w:rsid w:val="0047155A"/>
    <w:rsid w:val="00497270"/>
    <w:rsid w:val="004A1221"/>
    <w:rsid w:val="005011FF"/>
    <w:rsid w:val="00514598"/>
    <w:rsid w:val="00521C21"/>
    <w:rsid w:val="00522C8E"/>
    <w:rsid w:val="005258EB"/>
    <w:rsid w:val="00532A90"/>
    <w:rsid w:val="00554A7D"/>
    <w:rsid w:val="005842F9"/>
    <w:rsid w:val="00585F50"/>
    <w:rsid w:val="0059518C"/>
    <w:rsid w:val="005B08CD"/>
    <w:rsid w:val="005B2EFC"/>
    <w:rsid w:val="005C7DF4"/>
    <w:rsid w:val="005D41D4"/>
    <w:rsid w:val="00600003"/>
    <w:rsid w:val="00607FDA"/>
    <w:rsid w:val="00653A34"/>
    <w:rsid w:val="00654C22"/>
    <w:rsid w:val="006751EA"/>
    <w:rsid w:val="00682AFA"/>
    <w:rsid w:val="00683AD2"/>
    <w:rsid w:val="006B2524"/>
    <w:rsid w:val="006B32E2"/>
    <w:rsid w:val="006B4EFB"/>
    <w:rsid w:val="006D2345"/>
    <w:rsid w:val="006E77CC"/>
    <w:rsid w:val="007010CC"/>
    <w:rsid w:val="00755CC9"/>
    <w:rsid w:val="00761590"/>
    <w:rsid w:val="007F6BC6"/>
    <w:rsid w:val="00816963"/>
    <w:rsid w:val="00827692"/>
    <w:rsid w:val="00845CD0"/>
    <w:rsid w:val="00867C57"/>
    <w:rsid w:val="008702BF"/>
    <w:rsid w:val="00895CA8"/>
    <w:rsid w:val="008B5981"/>
    <w:rsid w:val="008C0658"/>
    <w:rsid w:val="008D2E86"/>
    <w:rsid w:val="008F21D8"/>
    <w:rsid w:val="00910C38"/>
    <w:rsid w:val="00923A2D"/>
    <w:rsid w:val="009517EC"/>
    <w:rsid w:val="00951E7C"/>
    <w:rsid w:val="00962E9C"/>
    <w:rsid w:val="00966354"/>
    <w:rsid w:val="009860A4"/>
    <w:rsid w:val="009B6512"/>
    <w:rsid w:val="00A336DD"/>
    <w:rsid w:val="00A57701"/>
    <w:rsid w:val="00A971D4"/>
    <w:rsid w:val="00B22CAD"/>
    <w:rsid w:val="00B45818"/>
    <w:rsid w:val="00B52B2D"/>
    <w:rsid w:val="00B964CC"/>
    <w:rsid w:val="00BB259C"/>
    <w:rsid w:val="00BB7EEE"/>
    <w:rsid w:val="00BC6F01"/>
    <w:rsid w:val="00C12B1E"/>
    <w:rsid w:val="00C176A7"/>
    <w:rsid w:val="00C72CEB"/>
    <w:rsid w:val="00C927D6"/>
    <w:rsid w:val="00C97920"/>
    <w:rsid w:val="00CA33C2"/>
    <w:rsid w:val="00CB1215"/>
    <w:rsid w:val="00CB26B1"/>
    <w:rsid w:val="00D06F2E"/>
    <w:rsid w:val="00D14AB0"/>
    <w:rsid w:val="00D5353C"/>
    <w:rsid w:val="00D61E51"/>
    <w:rsid w:val="00DA7C90"/>
    <w:rsid w:val="00DF16D5"/>
    <w:rsid w:val="00E05620"/>
    <w:rsid w:val="00E1065F"/>
    <w:rsid w:val="00E359B3"/>
    <w:rsid w:val="00E415E5"/>
    <w:rsid w:val="00E82D2D"/>
    <w:rsid w:val="00EA331B"/>
    <w:rsid w:val="00EA4C61"/>
    <w:rsid w:val="00F2582B"/>
    <w:rsid w:val="00F3061A"/>
    <w:rsid w:val="00F63BB9"/>
    <w:rsid w:val="00FD0397"/>
    <w:rsid w:val="00FD51BF"/>
    <w:rsid w:val="00FF4549"/>
    <w:rsid w:val="00FF4589"/>
    <w:rsid w:val="11DB6D9E"/>
    <w:rsid w:val="294E4D05"/>
    <w:rsid w:val="4DD84290"/>
    <w:rsid w:val="77A12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4B6A3F9"/>
  <w15:docId w15:val="{C5300489-3B65-47CE-AE5B-6E784B32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qFormat/>
  </w:style>
  <w:style w:type="character" w:customStyle="1" w:styleId="h3">
    <w:name w:val="h3"/>
    <w:basedOn w:val="a0"/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Leelawadee" w:hAnsi="Leelawadee" w:cs="Angsana New"/>
      <w:sz w:val="18"/>
      <w:szCs w:val="22"/>
    </w:rPr>
  </w:style>
  <w:style w:type="paragraph" w:styleId="a7">
    <w:name w:val="No Spacing"/>
    <w:uiPriority w:val="1"/>
    <w:qFormat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</dc:creator>
  <cp:lastModifiedBy>WINDOW X</cp:lastModifiedBy>
  <cp:revision>10</cp:revision>
  <cp:lastPrinted>2021-07-02T08:27:00Z</cp:lastPrinted>
  <dcterms:created xsi:type="dcterms:W3CDTF">2025-03-10T13:56:00Z</dcterms:created>
  <dcterms:modified xsi:type="dcterms:W3CDTF">2026-03-17T03:35:00Z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1054-11.2.0.11341</vt:lpwstr>
  </property>
  <property fmtid="{D5CDD505-2E9C-101B-9397-08002B2CF9AE}" pid="3" name="ICV">
    <vt:lpwstr>588F7CA0EB3A4341914AE36F78D63C87</vt:lpwstr>
  </property>
</Properties>
</file>