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3FCFF" w14:textId="77777777" w:rsidR="0063570F" w:rsidRDefault="00676185">
      <w:pPr>
        <w:pStyle w:val="a5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2A453DC5" wp14:editId="3D5F699C">
            <wp:simplePos x="0" y="0"/>
            <wp:positionH relativeFrom="margin">
              <wp:posOffset>-38100</wp:posOffset>
            </wp:positionH>
            <wp:positionV relativeFrom="page">
              <wp:posOffset>876300</wp:posOffset>
            </wp:positionV>
            <wp:extent cx="552450" cy="539750"/>
            <wp:effectExtent l="0" t="0" r="0" b="1270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3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A3DA8FE" w14:textId="77777777" w:rsidR="0063570F" w:rsidRDefault="00676185">
      <w:pPr>
        <w:pStyle w:val="a5"/>
        <w:jc w:val="center"/>
        <w:rPr>
          <w:rFonts w:eastAsia="Cordia New"/>
          <w:sz w:val="56"/>
          <w:szCs w:val="56"/>
          <w:lang w:eastAsia="zh-CN"/>
        </w:rPr>
      </w:pPr>
      <w:r>
        <w:rPr>
          <w:rFonts w:ascii="TH SarabunIT๙" w:eastAsia="Cordia New" w:hAnsi="TH SarabunIT๙" w:cs="TH SarabunIT๙"/>
          <w:b/>
          <w:bCs/>
          <w:sz w:val="56"/>
          <w:szCs w:val="56"/>
          <w:cs/>
          <w:lang w:val="th-TH" w:eastAsia="zh-CN"/>
        </w:rPr>
        <w:t>บันทึกข้อความ</w:t>
      </w:r>
    </w:p>
    <w:p w14:paraId="7A88D08B" w14:textId="77777777" w:rsidR="0063570F" w:rsidRPr="005E0BB3" w:rsidRDefault="0063570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12"/>
          <w:szCs w:val="12"/>
          <w:cs/>
          <w:lang w:eastAsia="zh-CN"/>
        </w:rPr>
      </w:pPr>
    </w:p>
    <w:p w14:paraId="6DB54E24" w14:textId="77777777" w:rsidR="0063570F" w:rsidRDefault="00676185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A004EB">
        <w:rPr>
          <w:rFonts w:ascii="TH SarabunIT๙" w:eastAsia="Cordia New" w:hAnsi="TH SarabunIT๙" w:cs="TH SarabunIT๙"/>
          <w:b/>
          <w:bCs/>
          <w:sz w:val="40"/>
          <w:szCs w:val="40"/>
          <w:cs/>
          <w:lang w:val="th-TH" w:eastAsia="zh-CN"/>
        </w:rPr>
        <w:t xml:space="preserve">ส่วนราชการ 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val="th-TH" w:eastAsia="zh-CN"/>
        </w:rPr>
        <w:t>แผนกวิชา</w:t>
      </w: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>……………………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 xml:space="preserve">  </w:t>
      </w:r>
      <w:r>
        <w:rPr>
          <w:rFonts w:ascii="TH SarabunIT๙" w:eastAsia="Cordia New" w:hAnsi="TH SarabunIT๙" w:cs="TH SarabunIT๙"/>
          <w:sz w:val="32"/>
          <w:szCs w:val="32"/>
          <w:cs/>
          <w:lang w:val="th-TH" w:eastAsia="zh-CN"/>
        </w:rPr>
        <w:t>วิทยาลัยการอาชีพสอง</w:t>
      </w:r>
    </w:p>
    <w:p w14:paraId="5F83BFC6" w14:textId="2111B00C" w:rsidR="0063570F" w:rsidRDefault="00676185" w:rsidP="00A004EB">
      <w:pPr>
        <w:spacing w:after="0" w:line="240" w:lineRule="auto"/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</w:pPr>
      <w:r w:rsidRPr="00A004EB">
        <w:rPr>
          <w:rFonts w:ascii="TH SarabunIT๙" w:eastAsia="Cordia New" w:hAnsi="TH SarabunIT๙" w:cs="TH SarabunIT๙"/>
          <w:b/>
          <w:bCs/>
          <w:sz w:val="40"/>
          <w:szCs w:val="40"/>
          <w:cs/>
          <w:lang w:val="th-TH" w:eastAsia="zh-CN"/>
        </w:rPr>
        <w:t>ที่</w:t>
      </w: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  <w:t xml:space="preserve">    / </w:t>
      </w:r>
      <w:r w:rsidR="005E0BB3">
        <w:rPr>
          <w:rFonts w:ascii="TH SarabunIT๙" w:eastAsia="Cordia New" w:hAnsi="TH SarabunIT๙" w:cs="TH SarabunIT๙"/>
          <w:sz w:val="32"/>
          <w:szCs w:val="32"/>
          <w:lang w:eastAsia="zh-CN"/>
        </w:rPr>
        <w:t>256</w:t>
      </w:r>
      <w:r w:rsidR="005364D8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๙</w:t>
      </w: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 w:rsidRPr="00A004EB">
        <w:rPr>
          <w:rFonts w:ascii="TH SarabunIT๙" w:eastAsia="Cordia New" w:hAnsi="TH SarabunIT๙" w:cs="TH SarabunIT๙"/>
          <w:b/>
          <w:bCs/>
          <w:sz w:val="40"/>
          <w:szCs w:val="40"/>
          <w:cs/>
          <w:lang w:val="th-TH" w:eastAsia="zh-CN"/>
        </w:rPr>
        <w:t>วันที่</w:t>
      </w:r>
      <w:r w:rsidRPr="00A004EB">
        <w:rPr>
          <w:rFonts w:ascii="TH SarabunIT๙" w:eastAsia="Cordia New" w:hAnsi="TH SarabunIT๙" w:cs="TH SarabunIT๙"/>
          <w:sz w:val="40"/>
          <w:szCs w:val="40"/>
          <w:cs/>
          <w:lang w:val="th-TH" w:eastAsia="zh-CN"/>
        </w:rPr>
        <w:t xml:space="preserve"> </w:t>
      </w:r>
      <w:r w:rsidR="00864FF6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 มีนาคม  256</w:t>
      </w:r>
      <w:r w:rsidR="005364D8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๙</w:t>
      </w:r>
    </w:p>
    <w:p w14:paraId="5C610324" w14:textId="4F2EEDDA" w:rsidR="0063570F" w:rsidRDefault="00A004EB" w:rsidP="00A004EB">
      <w:pPr>
        <w:tabs>
          <w:tab w:val="left" w:pos="4320"/>
        </w:tabs>
        <w:spacing w:after="0" w:line="240" w:lineRule="auto"/>
        <w:ind w:left="709" w:hanging="709"/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/>
          <w:b/>
          <w:bCs/>
          <w:sz w:val="40"/>
          <w:szCs w:val="40"/>
          <w:cs/>
          <w:lang w:val="th-TH" w:eastAsia="zh-CN"/>
        </w:rPr>
        <w:t>เรื</w:t>
      </w:r>
      <w:r>
        <w:rPr>
          <w:rFonts w:ascii="TH SarabunIT๙" w:eastAsia="Cordia New" w:hAnsi="TH SarabunIT๙" w:cs="TH SarabunIT๙" w:hint="cs"/>
          <w:b/>
          <w:bCs/>
          <w:sz w:val="40"/>
          <w:szCs w:val="40"/>
          <w:cs/>
          <w:lang w:val="th-TH" w:eastAsia="zh-CN"/>
        </w:rPr>
        <w:t>่</w:t>
      </w:r>
      <w:r w:rsidR="00676185" w:rsidRPr="00A004EB">
        <w:rPr>
          <w:rFonts w:ascii="TH SarabunIT๙" w:eastAsia="Cordia New" w:hAnsi="TH SarabunIT๙" w:cs="TH SarabunIT๙"/>
          <w:b/>
          <w:bCs/>
          <w:sz w:val="40"/>
          <w:szCs w:val="40"/>
          <w:cs/>
          <w:lang w:val="th-TH" w:eastAsia="zh-CN"/>
        </w:rPr>
        <w:t>อง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</w:t>
      </w:r>
      <w:r w:rsidR="00676185">
        <w:rPr>
          <w:rFonts w:ascii="TH SarabunIT๙" w:eastAsia="Cordia New" w:hAnsi="TH SarabunIT๙" w:cs="TH SarabunIT๙" w:hint="cs"/>
          <w:sz w:val="32"/>
          <w:szCs w:val="32"/>
          <w:cs/>
          <w:lang w:val="th-TH" w:eastAsia="zh-CN"/>
        </w:rPr>
        <w:t xml:space="preserve">ขอเสนอโครงการสอน ภาคเรียนที่ </w:t>
      </w:r>
      <w:r w:rsidR="005E0BB3">
        <w:rPr>
          <w:rFonts w:ascii="TH SarabunIT๙" w:eastAsia="Cordia New" w:hAnsi="TH SarabunIT๙" w:cs="TH SarabunIT๙"/>
          <w:sz w:val="32"/>
          <w:szCs w:val="32"/>
          <w:lang w:eastAsia="zh-CN"/>
        </w:rPr>
        <w:t>1</w:t>
      </w:r>
      <w:r w:rsidR="0067618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676185">
        <w:rPr>
          <w:rFonts w:ascii="TH SarabunIT๙" w:eastAsia="Cordia New" w:hAnsi="TH SarabunIT๙" w:cs="TH SarabunIT๙" w:hint="cs"/>
          <w:sz w:val="32"/>
          <w:szCs w:val="32"/>
          <w:cs/>
          <w:lang w:val="th-TH" w:eastAsia="zh-CN"/>
        </w:rPr>
        <w:t xml:space="preserve">ปีการศึกษา </w:t>
      </w:r>
      <w:r w:rsidR="005E0BB3">
        <w:rPr>
          <w:rFonts w:ascii="TH SarabunIT๙" w:eastAsia="Cordia New" w:hAnsi="TH SarabunIT๙" w:cs="TH SarabunIT๙"/>
          <w:sz w:val="32"/>
          <w:szCs w:val="32"/>
          <w:lang w:eastAsia="zh-CN"/>
        </w:rPr>
        <w:t>256</w:t>
      </w:r>
      <w:r w:rsidR="00973B00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๙</w:t>
      </w:r>
    </w:p>
    <w:p w14:paraId="10C271B8" w14:textId="77777777" w:rsidR="00A004EB" w:rsidRPr="00A004EB" w:rsidRDefault="00A004EB" w:rsidP="00A004EB">
      <w:pPr>
        <w:tabs>
          <w:tab w:val="left" w:pos="4320"/>
        </w:tabs>
        <w:spacing w:after="0" w:line="240" w:lineRule="auto"/>
        <w:ind w:left="709" w:hanging="709"/>
        <w:rPr>
          <w:rFonts w:ascii="TH SarabunIT๙" w:hAnsi="TH SarabunIT๙" w:cs="TH SarabunIT๙"/>
          <w:sz w:val="12"/>
          <w:szCs w:val="12"/>
        </w:rPr>
      </w:pPr>
    </w:p>
    <w:p w14:paraId="0E915A11" w14:textId="77777777" w:rsidR="0063570F" w:rsidRDefault="00676185">
      <w:pPr>
        <w:tabs>
          <w:tab w:val="left" w:pos="1080"/>
          <w:tab w:val="left" w:pos="4050"/>
          <w:tab w:val="left" w:pos="5040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  <w:cs/>
          <w:lang w:val="th-TH" w:eastAsia="zh-CN"/>
        </w:rPr>
        <w:t xml:space="preserve">เรียน  </w:t>
      </w:r>
      <w:r>
        <w:rPr>
          <w:rFonts w:ascii="TH SarabunIT๙" w:eastAsia="Cordia New" w:hAnsi="TH SarabunIT๙" w:cs="TH SarabunIT๙"/>
          <w:sz w:val="32"/>
          <w:szCs w:val="32"/>
          <w:cs/>
          <w:lang w:val="th-TH" w:eastAsia="zh-CN"/>
        </w:rPr>
        <w:t>ผู้อำนวยการวิทยาลัยการอาชีพสอง</w:t>
      </w:r>
    </w:p>
    <w:p w14:paraId="1961BC6B" w14:textId="68B281EB" w:rsidR="0063570F" w:rsidRPr="005E0BB3" w:rsidRDefault="0020604F" w:rsidP="005E0BB3">
      <w:pPr>
        <w:tabs>
          <w:tab w:val="left" w:pos="1080"/>
          <w:tab w:val="left" w:pos="4050"/>
          <w:tab w:val="left" w:pos="5040"/>
        </w:tabs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12"/>
          <w:szCs w:val="12"/>
          <w:lang w:eastAsia="zh-CN"/>
        </w:rPr>
      </w:pPr>
      <w:r>
        <w:rPr>
          <w:rFonts w:ascii="TH SarabunIT๙" w:eastAsia="Cordia New" w:hAnsi="TH SarabunIT๙" w:cs="TH SarabunIT๙" w:hint="cs"/>
          <w:noProof/>
          <w:sz w:val="32"/>
          <w:szCs w:val="32"/>
          <w:lang w:val="th-TH" w:eastAsia="zh-CN"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1063649C" wp14:editId="50176D78">
                <wp:simplePos x="0" y="0"/>
                <wp:positionH relativeFrom="column">
                  <wp:posOffset>-2240190</wp:posOffset>
                </wp:positionH>
                <wp:positionV relativeFrom="paragraph">
                  <wp:posOffset>-520567</wp:posOffset>
                </wp:positionV>
                <wp:extent cx="325080" cy="1695600"/>
                <wp:effectExtent l="38100" t="38100" r="37465" b="38100"/>
                <wp:wrapNone/>
                <wp:docPr id="447934566" name="Ink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325080" cy="1695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7859C4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3" o:spid="_x0000_s1026" type="#_x0000_t75" style="position:absolute;margin-left:-176.9pt;margin-top:-41.5pt;width:26.6pt;height:134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">
                <v:imagedata r:id="rId8" o:title=""/>
              </v:shape>
            </w:pict>
          </mc:Fallback>
        </mc:AlternateContent>
      </w:r>
    </w:p>
    <w:p w14:paraId="55861E86" w14:textId="77777777" w:rsidR="00621ECE" w:rsidRDefault="00676185">
      <w:pPr>
        <w:spacing w:after="0" w:line="240" w:lineRule="auto"/>
        <w:ind w:firstLine="1260"/>
        <w:jc w:val="thaiDistribute"/>
        <w:rPr>
          <w:rFonts w:ascii="TH SarabunIT๙" w:hAnsi="TH SarabunIT๙" w:cs="TH SarabunIT๙"/>
          <w:sz w:val="32"/>
          <w:szCs w:val="32"/>
          <w:lang w:val="th-TH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val="th-TH" w:eastAsia="zh-CN"/>
        </w:rPr>
        <w:t>ด้วย</w:t>
      </w:r>
      <w:r>
        <w:rPr>
          <w:rFonts w:ascii="TH SarabunIT๙" w:eastAsia="Cordia New" w:hAnsi="TH SarabunIT๙" w:cs="TH SarabunIT๙"/>
          <w:sz w:val="32"/>
          <w:szCs w:val="32"/>
          <w:cs/>
          <w:lang w:val="th-TH" w:eastAsia="zh-CN"/>
        </w:rPr>
        <w:t xml:space="preserve">ข้าพเจ้า </w:t>
      </w:r>
      <w:r>
        <w:rPr>
          <w:rFonts w:ascii="TH SarabunIT๙" w:hAnsi="TH SarabunIT๙" w:cs="TH SarabunIT๙"/>
          <w:sz w:val="32"/>
          <w:szCs w:val="32"/>
        </w:rPr>
        <w:t>……………………….……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ตำแหน่ง</w:t>
      </w:r>
      <w:r>
        <w:rPr>
          <w:rFonts w:ascii="TH SarabunIT๙" w:hAnsi="TH SarabunIT๙" w:cs="TH SarabunIT๙"/>
          <w:sz w:val="32"/>
          <w:szCs w:val="32"/>
        </w:rPr>
        <w:t>…………………………..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แผนกวิชา</w:t>
      </w:r>
      <w:r>
        <w:rPr>
          <w:rFonts w:ascii="TH SarabunIT๙" w:hAnsi="TH SarabunIT๙" w:cs="TH SarabunIT๙"/>
          <w:sz w:val="32"/>
          <w:szCs w:val="32"/>
        </w:rPr>
        <w:t>…………………….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004EB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ได้ดำเนินการจัดทำโครงการสอน เพื่อเตรียมจัดการเรียนการสอน นักเรียน นักศึกษา ในระดับ</w:t>
      </w:r>
    </w:p>
    <w:p w14:paraId="154DE9BA" w14:textId="5C1BEC47" w:rsidR="00621ECE" w:rsidRDefault="00086246" w:rsidP="0073514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lang w:val="th-TH"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DCF624C" wp14:editId="07FABEF3">
                <wp:simplePos x="0" y="0"/>
                <wp:positionH relativeFrom="column">
                  <wp:posOffset>259861</wp:posOffset>
                </wp:positionH>
                <wp:positionV relativeFrom="paragraph">
                  <wp:posOffset>40464</wp:posOffset>
                </wp:positionV>
                <wp:extent cx="176981" cy="155912"/>
                <wp:effectExtent l="0" t="0" r="13970" b="15875"/>
                <wp:wrapNone/>
                <wp:docPr id="1435746208" name="Rectangle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981" cy="15591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E07D7F" id="Rectangle 122" o:spid="_x0000_s1026" style="position:absolute;margin-left:20.45pt;margin-top:3.2pt;width:13.95pt;height:12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" fillcolor="white [3212]" strokecolor="#0a121c [484]"/>
            </w:pict>
          </mc:Fallback>
        </mc:AlternateContent>
      </w:r>
      <w:r w:rsidR="005E0BB3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</w:t>
      </w:r>
      <w:r w:rsidR="00676185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ประกาศนียบัตรวิชาชีพ </w:t>
      </w:r>
      <w:r w:rsidR="00676185">
        <w:rPr>
          <w:rFonts w:ascii="TH SarabunIT๙" w:hAnsi="TH SarabunIT๙" w:cs="TH SarabunIT๙" w:hint="cs"/>
          <w:sz w:val="32"/>
          <w:szCs w:val="32"/>
          <w:cs/>
        </w:rPr>
        <w:t>(</w:t>
      </w:r>
      <w:r w:rsidR="00676185">
        <w:rPr>
          <w:rFonts w:ascii="TH SarabunIT๙" w:hAnsi="TH SarabunIT๙" w:cs="TH SarabunIT๙" w:hint="cs"/>
          <w:sz w:val="32"/>
          <w:szCs w:val="32"/>
          <w:cs/>
          <w:lang w:val="th-TH"/>
        </w:rPr>
        <w:t>ปวช</w:t>
      </w:r>
      <w:r w:rsidR="00676185">
        <w:rPr>
          <w:rFonts w:ascii="TH SarabunIT๙" w:hAnsi="TH SarabunIT๙" w:cs="TH SarabunIT๙" w:hint="cs"/>
          <w:sz w:val="32"/>
          <w:szCs w:val="32"/>
          <w:cs/>
        </w:rPr>
        <w:t xml:space="preserve">.)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35143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จำนวน </w:t>
      </w:r>
      <w:r w:rsidR="00735143">
        <w:rPr>
          <w:rFonts w:ascii="TH SarabunIT๙" w:hAnsi="TH SarabunIT๙" w:cs="TH SarabunIT๙"/>
          <w:sz w:val="32"/>
          <w:szCs w:val="32"/>
        </w:rPr>
        <w:t>………………</w:t>
      </w:r>
      <w:r w:rsidR="0073514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35143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รายวิชา  </w:t>
      </w:r>
    </w:p>
    <w:p w14:paraId="690C3F63" w14:textId="36444133" w:rsidR="00086246" w:rsidRDefault="00086246" w:rsidP="0073514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lang w:val="th-TH"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97C32BD" wp14:editId="6CB35AEB">
                <wp:simplePos x="0" y="0"/>
                <wp:positionH relativeFrom="column">
                  <wp:posOffset>256203</wp:posOffset>
                </wp:positionH>
                <wp:positionV relativeFrom="paragraph">
                  <wp:posOffset>34170</wp:posOffset>
                </wp:positionV>
                <wp:extent cx="176981" cy="155912"/>
                <wp:effectExtent l="0" t="0" r="13970" b="15875"/>
                <wp:wrapNone/>
                <wp:docPr id="736781839" name="Rectangle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981" cy="15591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C58A45" id="Rectangle 122" o:spid="_x0000_s1026" style="position:absolute;margin-left:20.15pt;margin-top:2.7pt;width:13.95pt;height:12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" fillcolor="white [3212]" strokecolor="#0a121c [484]"/>
            </w:pict>
          </mc:Fallback>
        </mc:AlternateContent>
      </w:r>
      <w:r w:rsidR="005E0BB3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</w:t>
      </w:r>
      <w:r w:rsidR="00676185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ประกาศนียบัตรวิชาชีพชั้นสูง </w:t>
      </w:r>
      <w:r w:rsidR="00676185">
        <w:rPr>
          <w:rFonts w:ascii="TH SarabunIT๙" w:hAnsi="TH SarabunIT๙" w:cs="TH SarabunIT๙" w:hint="cs"/>
          <w:sz w:val="32"/>
          <w:szCs w:val="32"/>
          <w:cs/>
        </w:rPr>
        <w:t>(</w:t>
      </w:r>
      <w:r w:rsidR="00676185">
        <w:rPr>
          <w:rFonts w:ascii="TH SarabunIT๙" w:hAnsi="TH SarabunIT๙" w:cs="TH SarabunIT๙" w:hint="cs"/>
          <w:sz w:val="32"/>
          <w:szCs w:val="32"/>
          <w:cs/>
          <w:lang w:val="th-TH"/>
        </w:rPr>
        <w:t>ปวส</w:t>
      </w:r>
      <w:r w:rsidR="00676185">
        <w:rPr>
          <w:rFonts w:ascii="TH SarabunIT๙" w:hAnsi="TH SarabunIT๙" w:cs="TH SarabunIT๙" w:hint="cs"/>
          <w:sz w:val="32"/>
          <w:szCs w:val="32"/>
          <w:cs/>
        </w:rPr>
        <w:t xml:space="preserve">.)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76185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จำนวน </w:t>
      </w:r>
      <w:r w:rsidR="00676185">
        <w:rPr>
          <w:rFonts w:ascii="TH SarabunIT๙" w:hAnsi="TH SarabunIT๙" w:cs="TH SarabunIT๙"/>
          <w:sz w:val="32"/>
          <w:szCs w:val="32"/>
        </w:rPr>
        <w:t>………………</w:t>
      </w:r>
      <w:r w:rsidR="0067618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76185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รายวิชา </w:t>
      </w:r>
      <w:r w:rsidR="00735143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</w:t>
      </w:r>
    </w:p>
    <w:p w14:paraId="15E8A95C" w14:textId="70B8C163" w:rsidR="0063570F" w:rsidRDefault="00735143" w:rsidP="000862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ภาคเรียนที่</w:t>
      </w:r>
      <w:r w:rsidR="005E0BB3">
        <w:rPr>
          <w:rFonts w:ascii="TH SarabunIT๙" w:hAnsi="TH SarabunIT๙" w:cs="TH SarabunIT๙" w:hint="cs"/>
          <w:sz w:val="32"/>
          <w:szCs w:val="32"/>
          <w:cs/>
        </w:rPr>
        <w:t xml:space="preserve">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ปีการศึกษา </w:t>
      </w:r>
      <w:r w:rsidR="005E0BB3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5364D8">
        <w:rPr>
          <w:rFonts w:ascii="TH SarabunIT๙" w:hAnsi="TH SarabunIT๙" w:cs="TH SarabunIT๙" w:hint="cs"/>
          <w:sz w:val="32"/>
          <w:szCs w:val="32"/>
          <w:cs/>
        </w:rPr>
        <w:t>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676185">
        <w:rPr>
          <w:rFonts w:ascii="TH SarabunIT๙" w:hAnsi="TH SarabunIT๙" w:cs="TH SarabunIT๙" w:hint="cs"/>
          <w:sz w:val="32"/>
          <w:szCs w:val="32"/>
          <w:cs/>
          <w:lang w:val="th-TH"/>
        </w:rPr>
        <w:t>ดังต่อไปนี้</w:t>
      </w:r>
    </w:p>
    <w:p w14:paraId="19B5F395" w14:textId="77777777" w:rsidR="0063570F" w:rsidRDefault="00676185">
      <w:pPr>
        <w:pStyle w:val="a5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รหัสวิชา </w:t>
      </w:r>
      <w:r>
        <w:rPr>
          <w:rFonts w:ascii="TH SarabunIT๙" w:hAnsi="TH SarabunIT๙" w:cs="TH SarabunIT๙"/>
          <w:sz w:val="32"/>
          <w:szCs w:val="32"/>
        </w:rPr>
        <w:t>………………..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35143">
        <w:rPr>
          <w:rFonts w:ascii="TH SarabunIT๙" w:hAnsi="TH SarabunIT๙" w:cs="TH SarabunIT๙" w:hint="cs"/>
          <w:sz w:val="32"/>
          <w:szCs w:val="32"/>
          <w:cs/>
          <w:lang w:val="th-TH"/>
        </w:rPr>
        <w:t>ชื่อ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วิชา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</w:t>
      </w:r>
    </w:p>
    <w:p w14:paraId="744E67B4" w14:textId="77777777" w:rsidR="0063570F" w:rsidRDefault="00676185">
      <w:pPr>
        <w:pStyle w:val="a5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รหัสวิชา </w:t>
      </w:r>
      <w:r>
        <w:rPr>
          <w:rFonts w:ascii="TH SarabunIT๙" w:hAnsi="TH SarabunIT๙" w:cs="TH SarabunIT๙"/>
          <w:sz w:val="32"/>
          <w:szCs w:val="32"/>
        </w:rPr>
        <w:t>………………..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35143">
        <w:rPr>
          <w:rFonts w:ascii="TH SarabunIT๙" w:hAnsi="TH SarabunIT๙" w:cs="TH SarabunIT๙" w:hint="cs"/>
          <w:sz w:val="32"/>
          <w:szCs w:val="32"/>
          <w:cs/>
          <w:lang w:val="th-TH"/>
        </w:rPr>
        <w:t>ชื่อ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วิชา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</w:t>
      </w:r>
    </w:p>
    <w:p w14:paraId="7EED56A7" w14:textId="77777777" w:rsidR="0063570F" w:rsidRDefault="00676185">
      <w:pPr>
        <w:pStyle w:val="a5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3.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รหัสวิชา </w:t>
      </w:r>
      <w:r>
        <w:rPr>
          <w:rFonts w:ascii="TH SarabunIT๙" w:hAnsi="TH SarabunIT๙" w:cs="TH SarabunIT๙"/>
          <w:sz w:val="32"/>
          <w:szCs w:val="32"/>
        </w:rPr>
        <w:t>………………..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35143">
        <w:rPr>
          <w:rFonts w:ascii="TH SarabunIT๙" w:hAnsi="TH SarabunIT๙" w:cs="TH SarabunIT๙" w:hint="cs"/>
          <w:sz w:val="32"/>
          <w:szCs w:val="32"/>
          <w:cs/>
          <w:lang w:val="th-TH"/>
        </w:rPr>
        <w:t>ชื่อ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วิชา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</w:t>
      </w:r>
    </w:p>
    <w:p w14:paraId="72224504" w14:textId="77777777" w:rsidR="0063570F" w:rsidRDefault="00676185">
      <w:pPr>
        <w:pStyle w:val="a5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4.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รหัสวิชา </w:t>
      </w:r>
      <w:r>
        <w:rPr>
          <w:rFonts w:ascii="TH SarabunIT๙" w:hAnsi="TH SarabunIT๙" w:cs="TH SarabunIT๙"/>
          <w:sz w:val="32"/>
          <w:szCs w:val="32"/>
        </w:rPr>
        <w:t>………………..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35143">
        <w:rPr>
          <w:rFonts w:ascii="TH SarabunIT๙" w:hAnsi="TH SarabunIT๙" w:cs="TH SarabunIT๙" w:hint="cs"/>
          <w:sz w:val="32"/>
          <w:szCs w:val="32"/>
          <w:cs/>
          <w:lang w:val="th-TH"/>
        </w:rPr>
        <w:t>ชื่อ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วิชา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</w:t>
      </w:r>
    </w:p>
    <w:p w14:paraId="27BEB080" w14:textId="77777777" w:rsidR="0063570F" w:rsidRDefault="00676185" w:rsidP="00735143">
      <w:pPr>
        <w:pStyle w:val="a5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5.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รหัสวิชา </w:t>
      </w:r>
      <w:r>
        <w:rPr>
          <w:rFonts w:ascii="TH SarabunIT๙" w:hAnsi="TH SarabunIT๙" w:cs="TH SarabunIT๙"/>
          <w:sz w:val="32"/>
          <w:szCs w:val="32"/>
        </w:rPr>
        <w:t>………………..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35143">
        <w:rPr>
          <w:rFonts w:ascii="TH SarabunIT๙" w:hAnsi="TH SarabunIT๙" w:cs="TH SarabunIT๙" w:hint="cs"/>
          <w:sz w:val="32"/>
          <w:szCs w:val="32"/>
          <w:cs/>
          <w:lang w:val="th-TH"/>
        </w:rPr>
        <w:t>ชื่อ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วิชา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</w:t>
      </w:r>
    </w:p>
    <w:p w14:paraId="5985F6B0" w14:textId="77777777" w:rsidR="0063570F" w:rsidRDefault="0063570F">
      <w:pPr>
        <w:spacing w:after="0" w:line="240" w:lineRule="auto"/>
        <w:jc w:val="thaiDistribute"/>
        <w:rPr>
          <w:rFonts w:ascii="TH SarabunIT๙" w:hAnsi="TH SarabunIT๙" w:cs="TH SarabunIT๙"/>
          <w:sz w:val="2"/>
          <w:szCs w:val="2"/>
        </w:rPr>
      </w:pPr>
    </w:p>
    <w:p w14:paraId="0355B620" w14:textId="77777777" w:rsidR="0063570F" w:rsidRPr="00A004EB" w:rsidRDefault="0063570F" w:rsidP="00A004EB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  <w:cs/>
        </w:rPr>
      </w:pPr>
    </w:p>
    <w:p w14:paraId="0A38AA97" w14:textId="77777777" w:rsidR="0063570F" w:rsidRDefault="0063570F">
      <w:pPr>
        <w:spacing w:after="0" w:line="240" w:lineRule="auto"/>
        <w:ind w:firstLine="1440"/>
        <w:jc w:val="thaiDistribute"/>
        <w:rPr>
          <w:rFonts w:ascii="TH SarabunIT๙" w:eastAsia="Cordia New" w:hAnsi="TH SarabunIT๙" w:cs="TH SarabunIT๙"/>
          <w:sz w:val="2"/>
          <w:szCs w:val="2"/>
          <w:lang w:eastAsia="zh-CN"/>
        </w:rPr>
      </w:pPr>
    </w:p>
    <w:p w14:paraId="3AF528D7" w14:textId="77777777" w:rsidR="0063570F" w:rsidRDefault="00676185">
      <w:pPr>
        <w:spacing w:after="0" w:line="240" w:lineRule="auto"/>
        <w:ind w:firstLine="720"/>
        <w:jc w:val="both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   </w:t>
      </w:r>
      <w:r>
        <w:rPr>
          <w:rFonts w:ascii="TH SarabunIT๙" w:eastAsia="Cordia New" w:hAnsi="TH SarabunIT๙" w:cs="TH SarabunIT๙"/>
          <w:sz w:val="32"/>
          <w:szCs w:val="32"/>
          <w:cs/>
          <w:lang w:val="th-TH" w:eastAsia="zh-CN"/>
        </w:rPr>
        <w:t>จึงเรียนมาเพื่อ</w:t>
      </w:r>
    </w:p>
    <w:p w14:paraId="6A2C8C9B" w14:textId="77777777" w:rsidR="0063570F" w:rsidRDefault="00676185">
      <w:pPr>
        <w:spacing w:after="0" w:line="240" w:lineRule="auto"/>
        <w:ind w:left="1440" w:firstLine="720"/>
        <w:jc w:val="both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1. </w:t>
      </w:r>
      <w:r>
        <w:rPr>
          <w:rFonts w:ascii="TH SarabunIT๙" w:eastAsia="Cordia New" w:hAnsi="TH SarabunIT๙" w:cs="TH SarabunIT๙"/>
          <w:sz w:val="32"/>
          <w:szCs w:val="32"/>
          <w:cs/>
          <w:lang w:val="th-TH" w:eastAsia="zh-CN"/>
        </w:rPr>
        <w:t>ทราบ</w:t>
      </w:r>
    </w:p>
    <w:p w14:paraId="4A1B019B" w14:textId="77777777" w:rsidR="0063570F" w:rsidRDefault="0020604F">
      <w:pPr>
        <w:spacing w:after="0" w:line="240" w:lineRule="auto"/>
        <w:ind w:left="1440" w:firstLine="720"/>
        <w:jc w:val="both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noProof/>
          <w:sz w:val="32"/>
          <w:szCs w:val="32"/>
          <w:lang w:val="th-TH" w:eastAsia="zh-CN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37B3D68B" wp14:editId="093A5F00">
                <wp:simplePos x="0" y="0"/>
                <wp:positionH relativeFrom="column">
                  <wp:posOffset>7829010</wp:posOffset>
                </wp:positionH>
                <wp:positionV relativeFrom="paragraph">
                  <wp:posOffset>216890</wp:posOffset>
                </wp:positionV>
                <wp:extent cx="27000" cy="16200"/>
                <wp:effectExtent l="38100" t="38100" r="49530" b="41275"/>
                <wp:wrapNone/>
                <wp:docPr id="506495322" name="Ink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27000" cy="16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692146" id="Ink 1" o:spid="_x0000_s1026" type="#_x0000_t75" style="position:absolute;margin-left:615.75pt;margin-top:16.4pt;width:3.55pt;height:2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">
                <v:imagedata r:id="rId10" o:title=""/>
              </v:shape>
            </w:pict>
          </mc:Fallback>
        </mc:AlternateContent>
      </w:r>
      <w:r w:rsidR="0067618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2. </w:t>
      </w:r>
      <w:r w:rsidR="00676185">
        <w:rPr>
          <w:rFonts w:ascii="TH SarabunIT๙" w:eastAsia="Cordia New" w:hAnsi="TH SarabunIT๙" w:cs="TH SarabunIT๙" w:hint="cs"/>
          <w:sz w:val="32"/>
          <w:szCs w:val="32"/>
          <w:cs/>
          <w:lang w:val="th-TH" w:eastAsia="zh-CN"/>
        </w:rPr>
        <w:t>พิจารณา</w:t>
      </w:r>
    </w:p>
    <w:p w14:paraId="09197559" w14:textId="02D06C17" w:rsidR="00A004EB" w:rsidRDefault="005E0BB3">
      <w:pPr>
        <w:spacing w:after="0" w:line="240" w:lineRule="auto"/>
        <w:ind w:left="1440" w:firstLine="720"/>
        <w:jc w:val="both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...........................................</w:t>
      </w:r>
    </w:p>
    <w:p w14:paraId="30B7893C" w14:textId="77777777" w:rsidR="0063570F" w:rsidRDefault="00735143" w:rsidP="00735143">
      <w:pPr>
        <w:spacing w:after="0" w:line="240" w:lineRule="auto"/>
        <w:ind w:left="504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676185">
        <w:rPr>
          <w:rFonts w:ascii="TH SarabunIT๙" w:hAnsi="TH SarabunIT๙" w:cs="TH SarabunIT๙"/>
          <w:sz w:val="32"/>
          <w:szCs w:val="32"/>
          <w:cs/>
        </w:rPr>
        <w:t xml:space="preserve">( </w:t>
      </w:r>
      <w:r w:rsidR="00676185">
        <w:rPr>
          <w:rFonts w:ascii="TH SarabunIT๙" w:hAnsi="TH SarabunIT๙" w:cs="TH SarabunIT๙" w:hint="cs"/>
          <w:sz w:val="32"/>
          <w:szCs w:val="32"/>
          <w:cs/>
        </w:rPr>
        <w:t>................................</w:t>
      </w:r>
      <w:r w:rsidR="00676185">
        <w:rPr>
          <w:rFonts w:ascii="TH SarabunIT๙" w:hAnsi="TH SarabunIT๙" w:cs="TH SarabunIT๙"/>
          <w:sz w:val="32"/>
          <w:szCs w:val="32"/>
          <w:cs/>
        </w:rPr>
        <w:t xml:space="preserve"> )</w:t>
      </w:r>
    </w:p>
    <w:p w14:paraId="0C189B97" w14:textId="0F742F8A" w:rsidR="00735143" w:rsidRDefault="00FC333E" w:rsidP="00735143">
      <w:pPr>
        <w:spacing w:after="0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1F5B47F0" wp14:editId="1B862449">
                <wp:simplePos x="0" y="0"/>
                <wp:positionH relativeFrom="margin">
                  <wp:posOffset>-186690</wp:posOffset>
                </wp:positionH>
                <wp:positionV relativeFrom="paragraph">
                  <wp:posOffset>297180</wp:posOffset>
                </wp:positionV>
                <wp:extent cx="2730558" cy="1404620"/>
                <wp:effectExtent l="0" t="0" r="0" b="6985"/>
                <wp:wrapNone/>
                <wp:docPr id="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0558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FEFB727" w14:textId="77777777" w:rsidR="00735143" w:rsidRDefault="00735143" w:rsidP="00735143">
                            <w:pPr>
                              <w:pStyle w:val="a5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sym w:font="Wingdings 2" w:char="F0A3"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  <w:lang w:val="th-TH"/>
                              </w:rPr>
                              <w:t>เห็นควรอนุญาตใช้สอนได้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 </w:t>
                            </w:r>
                          </w:p>
                          <w:p w14:paraId="4A522776" w14:textId="77777777" w:rsidR="00735143" w:rsidRDefault="00735143" w:rsidP="00735143">
                            <w:pPr>
                              <w:pStyle w:val="a5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sym w:font="Wingdings 2" w:char="F0A3"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val="th-TH"/>
                              </w:rPr>
                              <w:t xml:space="preserve">อื่น ๆ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………………………………..</w:t>
                            </w:r>
                          </w:p>
                          <w:p w14:paraId="4CC0C0F8" w14:textId="77777777" w:rsidR="00735143" w:rsidRDefault="00735143" w:rsidP="00735143">
                            <w:pPr>
                              <w:pStyle w:val="a5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19B7C18A" w14:textId="77777777" w:rsidR="00735143" w:rsidRDefault="00735143" w:rsidP="00735143">
                            <w:pPr>
                              <w:pStyle w:val="a5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val="th-TH"/>
                              </w:rPr>
                              <w:t>ลงชื่อ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</w:t>
                            </w:r>
                          </w:p>
                          <w:p w14:paraId="39887DA3" w14:textId="77777777" w:rsidR="00735143" w:rsidRDefault="00735143" w:rsidP="00735143">
                            <w:pPr>
                              <w:pStyle w:val="a5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val="th-TH"/>
                              </w:rPr>
                              <w:t>นาย</w:t>
                            </w:r>
                            <w:r w:rsidR="00FC333E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val="th-TH"/>
                              </w:rPr>
                              <w:t>รัฐชัย ภูกองชนะ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44489A06" w14:textId="77777777" w:rsidR="00735143" w:rsidRDefault="00735143" w:rsidP="00735143">
                            <w:pPr>
                              <w:pStyle w:val="a5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val="th-TH"/>
                              </w:rPr>
                              <w:t>หัวหน้างานพัฒนาหลักสูตรการเรียนการสอน</w:t>
                            </w:r>
                          </w:p>
                          <w:p w14:paraId="3049C0C8" w14:textId="77777777" w:rsidR="00735143" w:rsidRDefault="00735143" w:rsidP="00735143">
                            <w:pPr>
                              <w:pStyle w:val="a5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       ......../............/...........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F5B47F0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-14.7pt;margin-top:23.4pt;width:215pt;height:110.6pt;z-index:-25165107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" stroked="f">
                <v:textbox style="mso-fit-shape-to-text:t">
                  <w:txbxContent>
                    <w:p w14:paraId="1FEFB727" w14:textId="77777777" w:rsidR="00735143" w:rsidRDefault="00735143" w:rsidP="00735143">
                      <w:pPr>
                        <w:pStyle w:val="a5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sym w:font="Wingdings 2" w:char="F0A3"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  <w:lang w:val="th-TH"/>
                        </w:rPr>
                        <w:t>เห็นควรอนุญาตใช้สอนได้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 </w:t>
                      </w:r>
                    </w:p>
                    <w:p w14:paraId="4A522776" w14:textId="77777777" w:rsidR="00735143" w:rsidRDefault="00735143" w:rsidP="00735143">
                      <w:pPr>
                        <w:pStyle w:val="a5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sym w:font="Wingdings 2" w:char="F0A3"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val="th-TH"/>
                        </w:rPr>
                        <w:t xml:space="preserve">อื่น ๆ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………………………………..</w:t>
                      </w:r>
                    </w:p>
                    <w:p w14:paraId="4CC0C0F8" w14:textId="77777777" w:rsidR="00735143" w:rsidRDefault="00735143" w:rsidP="00735143">
                      <w:pPr>
                        <w:pStyle w:val="a5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19B7C18A" w14:textId="77777777" w:rsidR="00735143" w:rsidRDefault="00735143" w:rsidP="00735143">
                      <w:pPr>
                        <w:pStyle w:val="a5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val="th-TH"/>
                        </w:rPr>
                        <w:t>ลงชื่อ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.................................................</w:t>
                      </w:r>
                    </w:p>
                    <w:p w14:paraId="39887DA3" w14:textId="77777777" w:rsidR="00735143" w:rsidRDefault="00735143" w:rsidP="00735143">
                      <w:pPr>
                        <w:pStyle w:val="a5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val="th-TH"/>
                        </w:rPr>
                        <w:t>นาย</w:t>
                      </w:r>
                      <w:r w:rsidR="00FC333E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val="th-TH"/>
                        </w:rPr>
                        <w:t>รัฐชัย ภูกองชนะ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44489A06" w14:textId="77777777" w:rsidR="00735143" w:rsidRDefault="00735143" w:rsidP="00735143">
                      <w:pPr>
                        <w:pStyle w:val="a5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val="th-TH"/>
                        </w:rPr>
                        <w:t>หัวหน้างานพัฒนาหลักสูตรการเรียนการสอน</w:t>
                      </w:r>
                    </w:p>
                    <w:p w14:paraId="3049C0C8" w14:textId="77777777" w:rsidR="00735143" w:rsidRDefault="00735143" w:rsidP="00735143">
                      <w:pPr>
                        <w:pStyle w:val="a5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       ......../............/...........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35143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</w:t>
      </w:r>
      <w:r w:rsidR="00735143">
        <w:rPr>
          <w:rFonts w:ascii="TH SarabunIT๙" w:hAnsi="TH SarabunIT๙" w:cs="TH SarabunIT๙"/>
          <w:sz w:val="32"/>
          <w:szCs w:val="32"/>
          <w:cs/>
        </w:rPr>
        <w:tab/>
      </w:r>
      <w:r w:rsidR="00735143">
        <w:rPr>
          <w:rFonts w:ascii="TH SarabunIT๙" w:hAnsi="TH SarabunIT๙" w:cs="TH SarabunIT๙"/>
          <w:sz w:val="32"/>
          <w:szCs w:val="32"/>
          <w:cs/>
        </w:rPr>
        <w:tab/>
      </w:r>
      <w:r w:rsidR="00735143">
        <w:rPr>
          <w:rFonts w:ascii="TH SarabunIT๙" w:hAnsi="TH SarabunIT๙" w:cs="TH SarabunIT๙" w:hint="cs"/>
          <w:sz w:val="32"/>
          <w:szCs w:val="32"/>
          <w:cs/>
          <w:lang w:val="th-TH"/>
        </w:rPr>
        <w:t>ครูผู้สอน</w:t>
      </w:r>
    </w:p>
    <w:p w14:paraId="2715ACB3" w14:textId="7750714F" w:rsidR="00735143" w:rsidRDefault="005E0BB3" w:rsidP="00735143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30C6C530" wp14:editId="4D819BD2">
                <wp:simplePos x="0" y="0"/>
                <wp:positionH relativeFrom="margin">
                  <wp:posOffset>2412365</wp:posOffset>
                </wp:positionH>
                <wp:positionV relativeFrom="paragraph">
                  <wp:posOffset>33020</wp:posOffset>
                </wp:positionV>
                <wp:extent cx="2962275" cy="1404620"/>
                <wp:effectExtent l="0" t="0" r="9525" b="7620"/>
                <wp:wrapNone/>
                <wp:docPr id="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2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F098042" w14:textId="77777777" w:rsidR="00735143" w:rsidRDefault="00735143" w:rsidP="00735143">
                            <w:pPr>
                              <w:pStyle w:val="a5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sym w:font="Wingdings 2" w:char="F0A3"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  <w:lang w:val="th-TH"/>
                              </w:rPr>
                              <w:t>เห็นควรอนุญาตใช้สอนได้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 </w:t>
                            </w:r>
                          </w:p>
                          <w:p w14:paraId="5A8A55A4" w14:textId="77777777" w:rsidR="00735143" w:rsidRDefault="00735143" w:rsidP="00735143">
                            <w:pPr>
                              <w:pStyle w:val="a5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sym w:font="Wingdings 2" w:char="F0A3"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val="th-TH"/>
                              </w:rPr>
                              <w:t xml:space="preserve">อื่น ๆ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………………………………..</w:t>
                            </w:r>
                          </w:p>
                          <w:p w14:paraId="0804638D" w14:textId="77777777" w:rsidR="00735143" w:rsidRDefault="00735143" w:rsidP="00735143">
                            <w:pPr>
                              <w:pStyle w:val="a5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2B6BCC13" w14:textId="77777777" w:rsidR="00735143" w:rsidRDefault="00735143" w:rsidP="00735143">
                            <w:pPr>
                              <w:pStyle w:val="a5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val="th-TH"/>
                              </w:rPr>
                              <w:t>ลงชื่อ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</w:t>
                            </w:r>
                          </w:p>
                          <w:p w14:paraId="6180C30D" w14:textId="77777777" w:rsidR="00735143" w:rsidRDefault="00735143" w:rsidP="00735143">
                            <w:pPr>
                              <w:pStyle w:val="a5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(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val="th-TH"/>
                              </w:rPr>
                              <w:t xml:space="preserve">นายศักดิ์ดา  สิมเสมอ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3C7B4DF" w14:textId="77777777" w:rsidR="00735143" w:rsidRDefault="00735143" w:rsidP="00735143">
                            <w:pPr>
                              <w:pStyle w:val="a5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val="th-TH"/>
                              </w:rPr>
                              <w:t>รองผู้อำนวยการฝ่ายวิชาการ</w:t>
                            </w:r>
                          </w:p>
                          <w:p w14:paraId="3F729F1C" w14:textId="77777777" w:rsidR="00735143" w:rsidRDefault="00735143" w:rsidP="00735143">
                            <w:pPr>
                              <w:pStyle w:val="a5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       ......../............/...........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0C6C530" id="_x0000_s1027" type="#_x0000_t202" style="position:absolute;margin-left:189.95pt;margin-top:2.6pt;width:233.25pt;height:110.6pt;z-index:-25165004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" stroked="f">
                <v:textbox style="mso-fit-shape-to-text:t">
                  <w:txbxContent>
                    <w:p w14:paraId="6F098042" w14:textId="77777777" w:rsidR="00735143" w:rsidRDefault="00735143" w:rsidP="00735143">
                      <w:pPr>
                        <w:pStyle w:val="a5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sym w:font="Wingdings 2" w:char="F0A3"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  <w:lang w:val="th-TH"/>
                        </w:rPr>
                        <w:t>เห็นควรอนุญาตใช้สอนได้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 </w:t>
                      </w:r>
                    </w:p>
                    <w:p w14:paraId="5A8A55A4" w14:textId="77777777" w:rsidR="00735143" w:rsidRDefault="00735143" w:rsidP="00735143">
                      <w:pPr>
                        <w:pStyle w:val="a5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sym w:font="Wingdings 2" w:char="F0A3"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val="th-TH"/>
                        </w:rPr>
                        <w:t xml:space="preserve">อื่น ๆ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………………………………..</w:t>
                      </w:r>
                    </w:p>
                    <w:p w14:paraId="0804638D" w14:textId="77777777" w:rsidR="00735143" w:rsidRDefault="00735143" w:rsidP="00735143">
                      <w:pPr>
                        <w:pStyle w:val="a5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2B6BCC13" w14:textId="77777777" w:rsidR="00735143" w:rsidRDefault="00735143" w:rsidP="00735143">
                      <w:pPr>
                        <w:pStyle w:val="a5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val="th-TH"/>
                        </w:rPr>
                        <w:t>ลงชื่อ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.................................................</w:t>
                      </w:r>
                    </w:p>
                    <w:p w14:paraId="6180C30D" w14:textId="77777777" w:rsidR="00735143" w:rsidRDefault="00735143" w:rsidP="00735143">
                      <w:pPr>
                        <w:pStyle w:val="a5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(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val="th-TH"/>
                        </w:rPr>
                        <w:t xml:space="preserve">นายศักดิ์ดา 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val="th-TH"/>
                        </w:rPr>
                        <w:t>สิม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val="th-TH"/>
                        </w:rPr>
                        <w:t xml:space="preserve">เสมอ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23C7B4DF" w14:textId="77777777" w:rsidR="00735143" w:rsidRDefault="00735143" w:rsidP="00735143">
                      <w:pPr>
                        <w:pStyle w:val="a5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val="th-TH"/>
                        </w:rPr>
                        <w:t>รองผู้อำนวยการฝ่ายวิชาการ</w:t>
                      </w:r>
                    </w:p>
                    <w:p w14:paraId="3F729F1C" w14:textId="77777777" w:rsidR="00735143" w:rsidRDefault="00735143" w:rsidP="00735143">
                      <w:pPr>
                        <w:pStyle w:val="a5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       ......../............/...........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58F1564" w14:textId="77777777" w:rsidR="00735143" w:rsidRDefault="00735143" w:rsidP="00735143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5D343FF2" w14:textId="77777777" w:rsidR="00735143" w:rsidRDefault="00735143" w:rsidP="00735143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3885FD9B" w14:textId="77777777" w:rsidR="00735143" w:rsidRDefault="00735143" w:rsidP="00735143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075F0338" w14:textId="77777777" w:rsidR="00735143" w:rsidRDefault="00735143" w:rsidP="00735143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630B4200" w14:textId="77777777" w:rsidR="00735143" w:rsidRDefault="00735143" w:rsidP="00735143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42C231EF" w14:textId="77777777" w:rsidR="00B02E01" w:rsidRDefault="00B02E01" w:rsidP="00FC333E">
      <w:pPr>
        <w:pStyle w:val="a5"/>
        <w:rPr>
          <w:rFonts w:ascii="TH SarabunIT๙" w:eastAsia="Cordia New" w:hAnsi="TH SarabunIT๙" w:cs="TH SarabunIT๙"/>
          <w:sz w:val="32"/>
          <w:szCs w:val="32"/>
          <w:lang w:eastAsia="zh-CN"/>
        </w:rPr>
      </w:pPr>
    </w:p>
    <w:p w14:paraId="0D481FD6" w14:textId="0488B502" w:rsidR="00B02E01" w:rsidRDefault="00B02E01" w:rsidP="00FC333E">
      <w:pPr>
        <w:pStyle w:val="a5"/>
        <w:rPr>
          <w:rFonts w:ascii="TH SarabunIT๙" w:eastAsia="Cordia New" w:hAnsi="TH SarabunIT๙" w:cs="TH SarabunIT๙"/>
          <w:sz w:val="32"/>
          <w:szCs w:val="32"/>
          <w:lang w:eastAsia="zh-CN"/>
        </w:rPr>
      </w:pPr>
    </w:p>
    <w:p w14:paraId="70085C42" w14:textId="48C8B0E6" w:rsidR="00B02E01" w:rsidRDefault="00B02E01" w:rsidP="00FC333E">
      <w:pPr>
        <w:pStyle w:val="a5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715AE346" wp14:editId="56373FAB">
                <wp:simplePos x="0" y="0"/>
                <wp:positionH relativeFrom="margin">
                  <wp:align>right</wp:align>
                </wp:positionH>
                <wp:positionV relativeFrom="paragraph">
                  <wp:posOffset>16510</wp:posOffset>
                </wp:positionV>
                <wp:extent cx="2962275" cy="1404620"/>
                <wp:effectExtent l="0" t="0" r="9525" b="6985"/>
                <wp:wrapNone/>
                <wp:docPr id="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2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A684C41" w14:textId="77777777" w:rsidR="00735143" w:rsidRDefault="00735143" w:rsidP="00735143">
                            <w:pPr>
                              <w:pStyle w:val="a5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sym w:font="Wingdings 2" w:char="F0A3"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  <w:lang w:val="th-TH"/>
                              </w:rPr>
                              <w:t>อนุญาตใช้สอนได้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 </w:t>
                            </w:r>
                          </w:p>
                          <w:p w14:paraId="5E421D7F" w14:textId="77777777" w:rsidR="00735143" w:rsidRDefault="00735143" w:rsidP="00735143">
                            <w:pPr>
                              <w:pStyle w:val="a5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sym w:font="Wingdings 2" w:char="F0A3"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val="th-TH"/>
                              </w:rPr>
                              <w:t xml:space="preserve">อื่น ๆ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………………………………..</w:t>
                            </w:r>
                          </w:p>
                          <w:p w14:paraId="297280B5" w14:textId="77777777" w:rsidR="00735143" w:rsidRDefault="00735143" w:rsidP="00735143">
                            <w:pPr>
                              <w:pStyle w:val="a5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28C064FD" w14:textId="77777777" w:rsidR="00735143" w:rsidRDefault="00735143" w:rsidP="00735143">
                            <w:pPr>
                              <w:pStyle w:val="a5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val="th-TH"/>
                              </w:rPr>
                              <w:t>ลงชื่อ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</w:t>
                            </w:r>
                          </w:p>
                          <w:p w14:paraId="77EF1174" w14:textId="77777777" w:rsidR="00735143" w:rsidRDefault="00735143" w:rsidP="00735143">
                            <w:pPr>
                              <w:pStyle w:val="a5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(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val="th-TH"/>
                              </w:rPr>
                              <w:t>นางสาวจันทรา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 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val="th-TH"/>
                              </w:rPr>
                              <w:t xml:space="preserve">ส่งศรี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97D7D49" w14:textId="77777777" w:rsidR="00735143" w:rsidRDefault="00735143" w:rsidP="00735143">
                            <w:pPr>
                              <w:pStyle w:val="a5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val="th-TH"/>
                              </w:rPr>
                              <w:t>ผู้อำนวยการวิทยาลัยการอาชีพสอง</w:t>
                            </w:r>
                          </w:p>
                          <w:p w14:paraId="4E3C33F5" w14:textId="77777777" w:rsidR="00735143" w:rsidRDefault="00735143" w:rsidP="00735143">
                            <w:pPr>
                              <w:pStyle w:val="a5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       ......../............/...........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15AE346" id="_x0000_s1028" type="#_x0000_t202" style="position:absolute;margin-left:182.05pt;margin-top:1.3pt;width:233.25pt;height:110.6pt;z-index:-25164902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" stroked="f">
                <v:textbox style="mso-fit-shape-to-text:t">
                  <w:txbxContent>
                    <w:p w14:paraId="0A684C41" w14:textId="77777777" w:rsidR="00735143" w:rsidRDefault="00735143" w:rsidP="00735143">
                      <w:pPr>
                        <w:pStyle w:val="a5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sym w:font="Wingdings 2" w:char="F0A3"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  <w:lang w:val="th-TH"/>
                        </w:rPr>
                        <w:t>อนุญาตใช้สอนได้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 </w:t>
                      </w:r>
                    </w:p>
                    <w:p w14:paraId="5E421D7F" w14:textId="77777777" w:rsidR="00735143" w:rsidRDefault="00735143" w:rsidP="00735143">
                      <w:pPr>
                        <w:pStyle w:val="a5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sym w:font="Wingdings 2" w:char="F0A3"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val="th-TH"/>
                        </w:rPr>
                        <w:t xml:space="preserve">อื่น ๆ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………………………………..</w:t>
                      </w:r>
                    </w:p>
                    <w:p w14:paraId="297280B5" w14:textId="77777777" w:rsidR="00735143" w:rsidRDefault="00735143" w:rsidP="00735143">
                      <w:pPr>
                        <w:pStyle w:val="a5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28C064FD" w14:textId="77777777" w:rsidR="00735143" w:rsidRDefault="00735143" w:rsidP="00735143">
                      <w:pPr>
                        <w:pStyle w:val="a5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val="th-TH"/>
                        </w:rPr>
                        <w:t>ลงชื่อ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.................................................</w:t>
                      </w:r>
                    </w:p>
                    <w:p w14:paraId="77EF1174" w14:textId="77777777" w:rsidR="00735143" w:rsidRDefault="00735143" w:rsidP="00735143">
                      <w:pPr>
                        <w:pStyle w:val="a5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(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val="th-TH"/>
                        </w:rPr>
                        <w:t>นางสาวจันทรา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 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val="th-TH"/>
                        </w:rPr>
                        <w:t xml:space="preserve">ส่งศรี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297D7D49" w14:textId="77777777" w:rsidR="00735143" w:rsidRDefault="00735143" w:rsidP="00735143">
                      <w:pPr>
                        <w:pStyle w:val="a5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val="th-TH"/>
                        </w:rPr>
                        <w:t>ผู้อำนวยการวิทยาลัยการอาชีพสอง</w:t>
                      </w:r>
                    </w:p>
                    <w:p w14:paraId="4E3C33F5" w14:textId="77777777" w:rsidR="00735143" w:rsidRDefault="00735143" w:rsidP="00735143">
                      <w:pPr>
                        <w:pStyle w:val="a5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       ......../............/...........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E70E9C5" w14:textId="55E7E1BB" w:rsidR="00B02E01" w:rsidRDefault="00B02E01" w:rsidP="00FC333E">
      <w:pPr>
        <w:pStyle w:val="a5"/>
        <w:rPr>
          <w:rFonts w:ascii="TH SarabunIT๙" w:eastAsia="Cordia New" w:hAnsi="TH SarabunIT๙" w:cs="TH SarabunIT๙"/>
          <w:sz w:val="32"/>
          <w:szCs w:val="32"/>
          <w:lang w:eastAsia="zh-CN"/>
        </w:rPr>
      </w:pPr>
    </w:p>
    <w:p w14:paraId="57BDBB36" w14:textId="77777777" w:rsidR="00B02E01" w:rsidRDefault="00B02E01" w:rsidP="00FC333E">
      <w:pPr>
        <w:pStyle w:val="a5"/>
        <w:rPr>
          <w:rFonts w:ascii="TH SarabunIT๙" w:eastAsia="Cordia New" w:hAnsi="TH SarabunIT๙" w:cs="TH SarabunIT๙"/>
          <w:sz w:val="32"/>
          <w:szCs w:val="32"/>
          <w:lang w:eastAsia="zh-CN"/>
        </w:rPr>
      </w:pPr>
    </w:p>
    <w:p w14:paraId="093BFD8B" w14:textId="79E91233" w:rsidR="00B02E01" w:rsidRDefault="00B02E01" w:rsidP="00FC333E">
      <w:pPr>
        <w:pStyle w:val="a5"/>
        <w:rPr>
          <w:rFonts w:ascii="TH SarabunIT๙" w:eastAsia="Cordia New" w:hAnsi="TH SarabunIT๙" w:cs="TH SarabunIT๙"/>
          <w:sz w:val="32"/>
          <w:szCs w:val="32"/>
          <w:lang w:eastAsia="zh-CN"/>
        </w:rPr>
      </w:pPr>
    </w:p>
    <w:p w14:paraId="3C0AE09D" w14:textId="34F49A72" w:rsidR="00B02E01" w:rsidRDefault="00B02E01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br w:type="page"/>
      </w:r>
    </w:p>
    <w:p w14:paraId="0C63B1C8" w14:textId="77777777" w:rsidR="00B02E01" w:rsidRDefault="00B02E01" w:rsidP="00B02E0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ลักษณะรายละเอียดรายวิชา</w:t>
      </w:r>
    </w:p>
    <w:p w14:paraId="67A7F156" w14:textId="77777777" w:rsidR="00B02E01" w:rsidRPr="00402038" w:rsidRDefault="00B02E01" w:rsidP="00B02E0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02038">
        <w:rPr>
          <w:rFonts w:ascii="TH SarabunPSK" w:hAnsi="TH SarabunPSK" w:cs="TH SarabunPSK" w:hint="cs"/>
          <w:sz w:val="32"/>
          <w:szCs w:val="32"/>
          <w:cs/>
        </w:rPr>
        <w:t>รหัสวิชา</w:t>
      </w:r>
      <w:r w:rsidRPr="00402038">
        <w:rPr>
          <w:rFonts w:ascii="TH SarabunPSK" w:hAnsi="TH SarabunPSK" w:cs="TH SarabunPSK"/>
          <w:sz w:val="32"/>
          <w:szCs w:val="32"/>
        </w:rPr>
        <w:t>…………………</w:t>
      </w:r>
      <w:r w:rsidRPr="00402038">
        <w:rPr>
          <w:rFonts w:ascii="TH SarabunPSK" w:hAnsi="TH SarabunPSK" w:cs="TH SarabunPSK" w:hint="cs"/>
          <w:sz w:val="32"/>
          <w:szCs w:val="32"/>
          <w:cs/>
        </w:rPr>
        <w:t>ชื่อวิชา</w:t>
      </w:r>
      <w:r w:rsidRPr="00402038">
        <w:rPr>
          <w:rFonts w:ascii="TH SarabunPSK" w:hAnsi="TH SarabunPSK" w:cs="TH SarabunPSK"/>
          <w:sz w:val="32"/>
          <w:szCs w:val="32"/>
        </w:rPr>
        <w:t>…………………………………(</w:t>
      </w:r>
      <w:r w:rsidRPr="00402038">
        <w:rPr>
          <w:rFonts w:ascii="TH SarabunPSK" w:hAnsi="TH SarabunPSK" w:cs="TH SarabunPSK" w:hint="cs"/>
          <w:sz w:val="32"/>
          <w:szCs w:val="32"/>
          <w:cs/>
        </w:rPr>
        <w:t>ท.ป.น.</w:t>
      </w:r>
      <w:r w:rsidRPr="00402038">
        <w:rPr>
          <w:rFonts w:ascii="TH SarabunPSK" w:hAnsi="TH SarabunPSK" w:cs="TH SarabunPSK"/>
          <w:sz w:val="32"/>
          <w:szCs w:val="32"/>
        </w:rPr>
        <w:t>)…………..</w:t>
      </w:r>
      <w:r w:rsidRPr="00402038">
        <w:rPr>
          <w:rFonts w:ascii="TH SarabunPSK" w:hAnsi="TH SarabunPSK" w:cs="TH SarabunPSK" w:hint="cs"/>
          <w:sz w:val="32"/>
          <w:szCs w:val="32"/>
          <w:cs/>
        </w:rPr>
        <w:t>จำนวน ชม.</w:t>
      </w:r>
      <w:r w:rsidRPr="00402038">
        <w:rPr>
          <w:rFonts w:ascii="TH SarabunPSK" w:hAnsi="TH SarabunPSK" w:cs="TH SarabunPSK"/>
          <w:sz w:val="32"/>
          <w:szCs w:val="32"/>
        </w:rPr>
        <w:t>/</w:t>
      </w:r>
      <w:r w:rsidRPr="00402038">
        <w:rPr>
          <w:rFonts w:ascii="TH SarabunPSK" w:hAnsi="TH SarabunPSK" w:cs="TH SarabunPSK" w:hint="cs"/>
          <w:sz w:val="32"/>
          <w:szCs w:val="32"/>
          <w:cs/>
        </w:rPr>
        <w:t xml:space="preserve">สป. </w:t>
      </w:r>
      <w:r w:rsidRPr="00402038">
        <w:rPr>
          <w:rFonts w:ascii="TH SarabunPSK" w:hAnsi="TH SarabunPSK" w:cs="TH SarabunPSK"/>
          <w:sz w:val="32"/>
          <w:szCs w:val="32"/>
        </w:rPr>
        <w:t>………………</w:t>
      </w:r>
    </w:p>
    <w:p w14:paraId="30E26C79" w14:textId="77777777" w:rsidR="00B02E01" w:rsidRPr="00402038" w:rsidRDefault="00B02E01" w:rsidP="00B02E0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02038">
        <w:rPr>
          <w:rFonts w:ascii="TH SarabunPSK" w:hAnsi="TH SarabunPSK" w:cs="TH SarabunPSK" w:hint="cs"/>
          <w:sz w:val="32"/>
          <w:szCs w:val="32"/>
          <w:cs/>
        </w:rPr>
        <w:t>หลักสูตร</w:t>
      </w:r>
      <w:r w:rsidRPr="00402038">
        <w:rPr>
          <w:rFonts w:ascii="TH SarabunPSK" w:hAnsi="TH SarabunPSK" w:cs="TH SarabunPSK"/>
          <w:sz w:val="32"/>
          <w:szCs w:val="32"/>
        </w:rPr>
        <w:t>………………………………………..…(</w:t>
      </w:r>
      <w:r w:rsidRPr="00402038">
        <w:rPr>
          <w:rFonts w:ascii="TH SarabunPSK" w:hAnsi="TH SarabunPSK" w:cs="TH SarabunPSK" w:hint="cs"/>
          <w:sz w:val="32"/>
          <w:szCs w:val="32"/>
          <w:cs/>
        </w:rPr>
        <w:t>ปว</w:t>
      </w:r>
      <w:r w:rsidRPr="00402038">
        <w:rPr>
          <w:rFonts w:ascii="TH SarabunPSK" w:hAnsi="TH SarabunPSK" w:cs="TH SarabunPSK"/>
          <w:sz w:val="32"/>
          <w:szCs w:val="32"/>
        </w:rPr>
        <w:t xml:space="preserve">….) </w:t>
      </w:r>
      <w:r w:rsidRPr="00402038">
        <w:rPr>
          <w:rFonts w:ascii="TH SarabunPSK" w:hAnsi="TH SarabunPSK" w:cs="TH SarabunPSK" w:hint="cs"/>
          <w:sz w:val="32"/>
          <w:szCs w:val="32"/>
          <w:cs/>
        </w:rPr>
        <w:t>พุทธศักราช</w:t>
      </w:r>
      <w:r w:rsidRPr="00402038">
        <w:rPr>
          <w:rFonts w:ascii="TH SarabunPSK" w:hAnsi="TH SarabunPSK" w:cs="TH SarabunPSK"/>
          <w:sz w:val="32"/>
          <w:szCs w:val="32"/>
        </w:rPr>
        <w:t>……………………………………………………..</w:t>
      </w:r>
    </w:p>
    <w:p w14:paraId="79683DF0" w14:textId="77777777" w:rsidR="00B02E01" w:rsidRPr="00402038" w:rsidRDefault="00B02E01" w:rsidP="00B02E0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02038">
        <w:rPr>
          <w:rFonts w:ascii="TH SarabunPSK" w:hAnsi="TH SarabunPSK" w:cs="TH SarabunPSK" w:hint="cs"/>
          <w:sz w:val="32"/>
          <w:szCs w:val="32"/>
          <w:cs/>
        </w:rPr>
        <w:t xml:space="preserve">ประเภทวิชา </w:t>
      </w:r>
      <w:r w:rsidRPr="00402038">
        <w:rPr>
          <w:rFonts w:ascii="TH SarabunPSK" w:hAnsi="TH SarabunPSK" w:cs="TH SarabunPSK"/>
          <w:sz w:val="32"/>
          <w:szCs w:val="32"/>
        </w:rPr>
        <w:t xml:space="preserve">………………………………… </w:t>
      </w:r>
      <w:r w:rsidRPr="00402038">
        <w:rPr>
          <w:rFonts w:ascii="TH SarabunPSK" w:hAnsi="TH SarabunPSK" w:cs="TH SarabunPSK" w:hint="cs"/>
          <w:sz w:val="32"/>
          <w:szCs w:val="32"/>
          <w:cs/>
        </w:rPr>
        <w:t>กลุ่มอาชีพ</w:t>
      </w:r>
      <w:r w:rsidRPr="00402038">
        <w:rPr>
          <w:rFonts w:ascii="TH SarabunPSK" w:hAnsi="TH SarabunPSK" w:cs="TH SarabunPSK"/>
          <w:sz w:val="32"/>
          <w:szCs w:val="32"/>
        </w:rPr>
        <w:t>………………………….</w:t>
      </w:r>
      <w:r w:rsidRPr="00402038">
        <w:rPr>
          <w:rFonts w:ascii="TH SarabunPSK" w:hAnsi="TH SarabunPSK" w:cs="TH SarabunPSK" w:hint="cs"/>
          <w:sz w:val="32"/>
          <w:szCs w:val="32"/>
          <w:cs/>
        </w:rPr>
        <w:t>สาขาวิชา</w:t>
      </w:r>
      <w:r w:rsidRPr="00402038">
        <w:rPr>
          <w:rFonts w:ascii="TH SarabunPSK" w:hAnsi="TH SarabunPSK" w:cs="TH SarabunPSK"/>
          <w:sz w:val="32"/>
          <w:szCs w:val="32"/>
        </w:rPr>
        <w:t>……………..……………..</w:t>
      </w:r>
    </w:p>
    <w:p w14:paraId="2F1D142E" w14:textId="77777777" w:rsidR="00B02E01" w:rsidRDefault="00B02E01" w:rsidP="00B02E0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7FBC3E2" wp14:editId="00967026">
                <wp:simplePos x="0" y="0"/>
                <wp:positionH relativeFrom="column">
                  <wp:posOffset>-129993</wp:posOffset>
                </wp:positionH>
                <wp:positionV relativeFrom="paragraph">
                  <wp:posOffset>232972</wp:posOffset>
                </wp:positionV>
                <wp:extent cx="6144169" cy="0"/>
                <wp:effectExtent l="0" t="0" r="0" b="0"/>
                <wp:wrapNone/>
                <wp:docPr id="1556839421" name="ตัวเชื่อมต่อตรง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44169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ACF4276" id="ตัวเชื่อมต่อตรง 1" o:spid="_x0000_s1026" style="position:absolute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0.25pt,18.35pt" to="473.55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" strokecolor="black [3213]" strokeweight="1pt"/>
            </w:pict>
          </mc:Fallback>
        </mc:AlternateContent>
      </w:r>
    </w:p>
    <w:p w14:paraId="099BE315" w14:textId="77777777" w:rsidR="00B02E01" w:rsidRDefault="00B02E01" w:rsidP="00B02E0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260A8">
        <w:rPr>
          <w:rFonts w:ascii="TH SarabunPSK" w:hAnsi="TH SarabunPSK" w:cs="TH SarabunPSK" w:hint="cs"/>
          <w:b/>
          <w:bCs/>
          <w:sz w:val="32"/>
          <w:szCs w:val="32"/>
          <w:cs/>
        </w:rPr>
        <w:t>อ้างอิงมาตรฐาน</w:t>
      </w:r>
    </w:p>
    <w:p w14:paraId="3C636336" w14:textId="77777777" w:rsidR="00B02E01" w:rsidRPr="00402038" w:rsidRDefault="00B02E01" w:rsidP="00B02E0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402038">
        <w:rPr>
          <w:rFonts w:ascii="TH SarabunPSK" w:hAnsi="TH SarabunPSK" w:cs="TH SarabunPSK"/>
          <w:sz w:val="32"/>
          <w:szCs w:val="32"/>
        </w:rPr>
        <w:t>………………………………</w:t>
      </w:r>
    </w:p>
    <w:p w14:paraId="4BE1EC80" w14:textId="77777777" w:rsidR="00B02E01" w:rsidRDefault="00B02E01" w:rsidP="00B02E0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ผลลัพธ์การเรียนรู้ระดับรายวิชา</w:t>
      </w:r>
    </w:p>
    <w:p w14:paraId="353ADB31" w14:textId="77777777" w:rsidR="00B02E01" w:rsidRPr="00402038" w:rsidRDefault="00B02E01" w:rsidP="00B02E0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402038">
        <w:rPr>
          <w:rFonts w:ascii="TH SarabunPSK" w:hAnsi="TH SarabunPSK" w:cs="TH SarabunPSK"/>
          <w:sz w:val="32"/>
          <w:szCs w:val="32"/>
        </w:rPr>
        <w:t>……………………………..</w:t>
      </w:r>
    </w:p>
    <w:p w14:paraId="2DF7C7D6" w14:textId="77777777" w:rsidR="00B02E01" w:rsidRDefault="00B02E01" w:rsidP="00B02E0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จุดประสงค์รายวิชา  เพื่อให้</w:t>
      </w:r>
    </w:p>
    <w:p w14:paraId="15BA18D6" w14:textId="77777777" w:rsidR="00B02E01" w:rsidRPr="006260A8" w:rsidRDefault="00B02E01" w:rsidP="00B02E0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6260A8">
        <w:rPr>
          <w:rFonts w:ascii="TH SarabunPSK" w:hAnsi="TH SarabunPSK" w:cs="TH SarabunPSK"/>
          <w:sz w:val="32"/>
          <w:szCs w:val="32"/>
        </w:rPr>
        <w:t>1.</w:t>
      </w:r>
      <w:r>
        <w:rPr>
          <w:rFonts w:ascii="TH SarabunPSK" w:hAnsi="TH SarabunPSK" w:cs="TH SarabunPSK"/>
          <w:sz w:val="32"/>
          <w:szCs w:val="32"/>
        </w:rPr>
        <w:t xml:space="preserve"> ………………</w:t>
      </w:r>
    </w:p>
    <w:p w14:paraId="1F579725" w14:textId="77777777" w:rsidR="00B02E01" w:rsidRPr="006260A8" w:rsidRDefault="00B02E01" w:rsidP="00B02E0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260A8">
        <w:rPr>
          <w:rFonts w:ascii="TH SarabunPSK" w:hAnsi="TH SarabunPSK" w:cs="TH SarabunPSK"/>
          <w:sz w:val="32"/>
          <w:szCs w:val="32"/>
        </w:rPr>
        <w:tab/>
        <w:t>2.</w:t>
      </w:r>
      <w:r>
        <w:rPr>
          <w:rFonts w:ascii="TH SarabunPSK" w:hAnsi="TH SarabunPSK" w:cs="TH SarabunPSK"/>
          <w:sz w:val="32"/>
          <w:szCs w:val="32"/>
        </w:rPr>
        <w:t xml:space="preserve"> ………………….</w:t>
      </w:r>
    </w:p>
    <w:p w14:paraId="7E4E3244" w14:textId="77777777" w:rsidR="00B02E01" w:rsidRPr="006260A8" w:rsidRDefault="00B02E01" w:rsidP="00B02E0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260A8">
        <w:rPr>
          <w:rFonts w:ascii="TH SarabunPSK" w:hAnsi="TH SarabunPSK" w:cs="TH SarabunPSK"/>
          <w:sz w:val="32"/>
          <w:szCs w:val="32"/>
        </w:rPr>
        <w:tab/>
        <w:t>3.</w:t>
      </w:r>
      <w:r>
        <w:rPr>
          <w:rFonts w:ascii="TH SarabunPSK" w:hAnsi="TH SarabunPSK" w:cs="TH SarabunPSK"/>
          <w:sz w:val="32"/>
          <w:szCs w:val="32"/>
        </w:rPr>
        <w:t xml:space="preserve"> …………………</w:t>
      </w:r>
    </w:p>
    <w:p w14:paraId="18EB5404" w14:textId="77777777" w:rsidR="00B02E01" w:rsidRDefault="00B02E01" w:rsidP="00B02E0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260A8">
        <w:rPr>
          <w:rFonts w:ascii="TH SarabunPSK" w:hAnsi="TH SarabunPSK" w:cs="TH SarabunPSK"/>
          <w:sz w:val="32"/>
          <w:szCs w:val="32"/>
        </w:rPr>
        <w:tab/>
        <w:t>4.</w:t>
      </w:r>
      <w:r>
        <w:rPr>
          <w:rFonts w:ascii="TH SarabunPSK" w:hAnsi="TH SarabunPSK" w:cs="TH SarabunPSK"/>
          <w:sz w:val="32"/>
          <w:szCs w:val="32"/>
        </w:rPr>
        <w:t xml:space="preserve"> …………………</w:t>
      </w:r>
    </w:p>
    <w:p w14:paraId="1702D3EE" w14:textId="77777777" w:rsidR="00B02E01" w:rsidRDefault="00B02E01" w:rsidP="00B02E0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260A8">
        <w:rPr>
          <w:rFonts w:ascii="TH SarabunPSK" w:hAnsi="TH SarabunPSK" w:cs="TH SarabunPSK" w:hint="cs"/>
          <w:b/>
          <w:bCs/>
          <w:sz w:val="32"/>
          <w:szCs w:val="32"/>
          <w:cs/>
        </w:rPr>
        <w:t>สมรรถนะรายวิชา</w:t>
      </w:r>
    </w:p>
    <w:p w14:paraId="628906F5" w14:textId="77777777" w:rsidR="00B02E01" w:rsidRPr="006260A8" w:rsidRDefault="00B02E01" w:rsidP="00B02E0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6260A8">
        <w:rPr>
          <w:rFonts w:ascii="TH SarabunPSK" w:hAnsi="TH SarabunPSK" w:cs="TH SarabunPSK"/>
          <w:sz w:val="32"/>
          <w:szCs w:val="32"/>
        </w:rPr>
        <w:t>1.</w:t>
      </w:r>
      <w:r>
        <w:rPr>
          <w:rFonts w:ascii="TH SarabunPSK" w:hAnsi="TH SarabunPSK" w:cs="TH SarabunPSK"/>
          <w:sz w:val="32"/>
          <w:szCs w:val="32"/>
        </w:rPr>
        <w:t xml:space="preserve"> ……………….</w:t>
      </w:r>
    </w:p>
    <w:p w14:paraId="3DDCD95E" w14:textId="77777777" w:rsidR="00B02E01" w:rsidRPr="006260A8" w:rsidRDefault="00B02E01" w:rsidP="00B02E0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260A8">
        <w:rPr>
          <w:rFonts w:ascii="TH SarabunPSK" w:hAnsi="TH SarabunPSK" w:cs="TH SarabunPSK"/>
          <w:sz w:val="32"/>
          <w:szCs w:val="32"/>
        </w:rPr>
        <w:tab/>
        <w:t>2.</w:t>
      </w:r>
      <w:r>
        <w:rPr>
          <w:rFonts w:ascii="TH SarabunPSK" w:hAnsi="TH SarabunPSK" w:cs="TH SarabunPSK"/>
          <w:sz w:val="32"/>
          <w:szCs w:val="32"/>
        </w:rPr>
        <w:t xml:space="preserve"> ……………….</w:t>
      </w:r>
    </w:p>
    <w:p w14:paraId="5C8BC85C" w14:textId="77777777" w:rsidR="00B02E01" w:rsidRPr="006260A8" w:rsidRDefault="00B02E01" w:rsidP="00B02E0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260A8">
        <w:rPr>
          <w:rFonts w:ascii="TH SarabunPSK" w:hAnsi="TH SarabunPSK" w:cs="TH SarabunPSK"/>
          <w:sz w:val="32"/>
          <w:szCs w:val="32"/>
          <w:cs/>
        </w:rPr>
        <w:tab/>
      </w:r>
      <w:r w:rsidRPr="006260A8">
        <w:rPr>
          <w:rFonts w:ascii="TH SarabunPSK" w:hAnsi="TH SarabunPSK" w:cs="TH SarabunPSK"/>
          <w:sz w:val="32"/>
          <w:szCs w:val="32"/>
        </w:rPr>
        <w:t>3.</w:t>
      </w:r>
      <w:r>
        <w:rPr>
          <w:rFonts w:ascii="TH SarabunPSK" w:hAnsi="TH SarabunPSK" w:cs="TH SarabunPSK"/>
          <w:sz w:val="32"/>
          <w:szCs w:val="32"/>
        </w:rPr>
        <w:t xml:space="preserve"> ……………….</w:t>
      </w:r>
    </w:p>
    <w:p w14:paraId="799249C2" w14:textId="77777777" w:rsidR="00B02E01" w:rsidRDefault="00B02E01" w:rsidP="00B02E01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6260A8">
        <w:rPr>
          <w:rFonts w:ascii="TH SarabunPSK" w:hAnsi="TH SarabunPSK" w:cs="TH SarabunPSK" w:hint="cs"/>
          <w:b/>
          <w:bCs/>
          <w:sz w:val="32"/>
          <w:szCs w:val="32"/>
          <w:cs/>
        </w:rPr>
        <w:t>คำอธิบายรายวิชา</w:t>
      </w:r>
    </w:p>
    <w:p w14:paraId="7C249D98" w14:textId="77777777" w:rsidR="00B02E01" w:rsidRPr="00402038" w:rsidRDefault="00B02E01" w:rsidP="00B02E01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ab/>
      </w:r>
      <w:r w:rsidRPr="00402038">
        <w:rPr>
          <w:rFonts w:ascii="TH SarabunPSK" w:hAnsi="TH SarabunPSK" w:cs="TH SarabunPSK"/>
          <w:sz w:val="36"/>
          <w:szCs w:val="36"/>
        </w:rPr>
        <w:t>…………………………….</w:t>
      </w:r>
    </w:p>
    <w:p w14:paraId="23BED5D1" w14:textId="77777777" w:rsidR="00B02E01" w:rsidRPr="00402038" w:rsidRDefault="00B02E01" w:rsidP="00B02E01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  <w:r w:rsidRPr="00402038">
        <w:rPr>
          <w:rFonts w:ascii="TH SarabunPSK" w:hAnsi="TH SarabunPSK" w:cs="TH SarabunPSK"/>
          <w:sz w:val="36"/>
          <w:szCs w:val="36"/>
        </w:rPr>
        <w:t>………………………………………</w:t>
      </w:r>
      <w:r w:rsidRPr="00402038">
        <w:rPr>
          <w:rFonts w:ascii="TH SarabunPSK" w:hAnsi="TH SarabunPSK" w:cs="TH SarabunPSK"/>
          <w:sz w:val="36"/>
          <w:szCs w:val="36"/>
        </w:rPr>
        <w:tab/>
      </w:r>
    </w:p>
    <w:p w14:paraId="6B1D87AB" w14:textId="77777777" w:rsidR="00B02E01" w:rsidRDefault="00B02E01" w:rsidP="00B02E01"/>
    <w:p w14:paraId="66EA95AB" w14:textId="77777777" w:rsidR="00B02E01" w:rsidRDefault="00B02E01" w:rsidP="00B02E01"/>
    <w:p w14:paraId="507CA659" w14:textId="77777777" w:rsidR="00B02E01" w:rsidRDefault="00B02E01" w:rsidP="00B02E01"/>
    <w:p w14:paraId="59068D61" w14:textId="77777777" w:rsidR="00B02E01" w:rsidRDefault="00B02E01" w:rsidP="00B02E01"/>
    <w:p w14:paraId="6B6AB567" w14:textId="77777777" w:rsidR="00B02E01" w:rsidRDefault="00B02E01" w:rsidP="00B02E01"/>
    <w:p w14:paraId="77BE1139" w14:textId="77777777" w:rsidR="00B02E01" w:rsidRDefault="00B02E01" w:rsidP="00B02E01"/>
    <w:p w14:paraId="51A7AB9F" w14:textId="77777777" w:rsidR="00B02E01" w:rsidRDefault="00B02E01" w:rsidP="00B02E01"/>
    <w:p w14:paraId="1884A408" w14:textId="77777777" w:rsidR="00B02E01" w:rsidRDefault="00B02E01" w:rsidP="00B02E01"/>
    <w:p w14:paraId="286FCC9A" w14:textId="29E3E65C" w:rsidR="00B02E01" w:rsidRDefault="00B02E01" w:rsidP="00B02E01">
      <w:pPr>
        <w:spacing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วิเคราะห์หน่วยการเรียนรู้และชั่วโมงการจัดการเรียนรู้</w:t>
      </w:r>
    </w:p>
    <w:p w14:paraId="6409019E" w14:textId="77777777" w:rsidR="00B02E01" w:rsidRPr="00402038" w:rsidRDefault="00B02E01" w:rsidP="00B02E0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02038">
        <w:rPr>
          <w:rFonts w:ascii="TH SarabunPSK" w:hAnsi="TH SarabunPSK" w:cs="TH SarabunPSK" w:hint="cs"/>
          <w:sz w:val="32"/>
          <w:szCs w:val="32"/>
          <w:cs/>
        </w:rPr>
        <w:t>รหัสวิชา</w:t>
      </w:r>
      <w:r w:rsidRPr="00402038">
        <w:rPr>
          <w:rFonts w:ascii="TH SarabunPSK" w:hAnsi="TH SarabunPSK" w:cs="TH SarabunPSK"/>
          <w:sz w:val="32"/>
          <w:szCs w:val="32"/>
        </w:rPr>
        <w:t>…………………</w:t>
      </w:r>
      <w:r w:rsidRPr="00402038">
        <w:rPr>
          <w:rFonts w:ascii="TH SarabunPSK" w:hAnsi="TH SarabunPSK" w:cs="TH SarabunPSK" w:hint="cs"/>
          <w:sz w:val="32"/>
          <w:szCs w:val="32"/>
          <w:cs/>
        </w:rPr>
        <w:t>ชื่อวิชา</w:t>
      </w:r>
      <w:r w:rsidRPr="00402038">
        <w:rPr>
          <w:rFonts w:ascii="TH SarabunPSK" w:hAnsi="TH SarabunPSK" w:cs="TH SarabunPSK"/>
          <w:sz w:val="32"/>
          <w:szCs w:val="32"/>
        </w:rPr>
        <w:t>…………………………………(</w:t>
      </w:r>
      <w:r w:rsidRPr="00402038">
        <w:rPr>
          <w:rFonts w:ascii="TH SarabunPSK" w:hAnsi="TH SarabunPSK" w:cs="TH SarabunPSK" w:hint="cs"/>
          <w:sz w:val="32"/>
          <w:szCs w:val="32"/>
          <w:cs/>
        </w:rPr>
        <w:t>ท.ป.น.</w:t>
      </w:r>
      <w:r w:rsidRPr="00402038">
        <w:rPr>
          <w:rFonts w:ascii="TH SarabunPSK" w:hAnsi="TH SarabunPSK" w:cs="TH SarabunPSK"/>
          <w:sz w:val="32"/>
          <w:szCs w:val="32"/>
        </w:rPr>
        <w:t>)…………..</w:t>
      </w:r>
      <w:r w:rsidRPr="00402038">
        <w:rPr>
          <w:rFonts w:ascii="TH SarabunPSK" w:hAnsi="TH SarabunPSK" w:cs="TH SarabunPSK" w:hint="cs"/>
          <w:sz w:val="32"/>
          <w:szCs w:val="32"/>
          <w:cs/>
        </w:rPr>
        <w:t>จำนวน ชม.</w:t>
      </w:r>
      <w:r w:rsidRPr="00402038">
        <w:rPr>
          <w:rFonts w:ascii="TH SarabunPSK" w:hAnsi="TH SarabunPSK" w:cs="TH SarabunPSK"/>
          <w:sz w:val="32"/>
          <w:szCs w:val="32"/>
        </w:rPr>
        <w:t>/</w:t>
      </w:r>
      <w:r w:rsidRPr="00402038">
        <w:rPr>
          <w:rFonts w:ascii="TH SarabunPSK" w:hAnsi="TH SarabunPSK" w:cs="TH SarabunPSK" w:hint="cs"/>
          <w:sz w:val="32"/>
          <w:szCs w:val="32"/>
          <w:cs/>
        </w:rPr>
        <w:t xml:space="preserve">สป. </w:t>
      </w:r>
      <w:r w:rsidRPr="00402038">
        <w:rPr>
          <w:rFonts w:ascii="TH SarabunPSK" w:hAnsi="TH SarabunPSK" w:cs="TH SarabunPSK"/>
          <w:sz w:val="32"/>
          <w:szCs w:val="32"/>
        </w:rPr>
        <w:t>………………</w:t>
      </w:r>
    </w:p>
    <w:p w14:paraId="488FE3CA" w14:textId="77777777" w:rsidR="00B02E01" w:rsidRPr="00402038" w:rsidRDefault="00B02E01" w:rsidP="00B02E0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02038">
        <w:rPr>
          <w:rFonts w:ascii="TH SarabunPSK" w:hAnsi="TH SarabunPSK" w:cs="TH SarabunPSK" w:hint="cs"/>
          <w:sz w:val="32"/>
          <w:szCs w:val="32"/>
          <w:cs/>
        </w:rPr>
        <w:t>หลักสูตร</w:t>
      </w:r>
      <w:r w:rsidRPr="00402038">
        <w:rPr>
          <w:rFonts w:ascii="TH SarabunPSK" w:hAnsi="TH SarabunPSK" w:cs="TH SarabunPSK"/>
          <w:sz w:val="32"/>
          <w:szCs w:val="32"/>
        </w:rPr>
        <w:t>………………………………………..…(</w:t>
      </w:r>
      <w:r w:rsidRPr="00402038">
        <w:rPr>
          <w:rFonts w:ascii="TH SarabunPSK" w:hAnsi="TH SarabunPSK" w:cs="TH SarabunPSK" w:hint="cs"/>
          <w:sz w:val="32"/>
          <w:szCs w:val="32"/>
          <w:cs/>
        </w:rPr>
        <w:t>ปว</w:t>
      </w:r>
      <w:r w:rsidRPr="00402038">
        <w:rPr>
          <w:rFonts w:ascii="TH SarabunPSK" w:hAnsi="TH SarabunPSK" w:cs="TH SarabunPSK"/>
          <w:sz w:val="32"/>
          <w:szCs w:val="32"/>
        </w:rPr>
        <w:t xml:space="preserve">….) </w:t>
      </w:r>
      <w:r w:rsidRPr="00402038">
        <w:rPr>
          <w:rFonts w:ascii="TH SarabunPSK" w:hAnsi="TH SarabunPSK" w:cs="TH SarabunPSK" w:hint="cs"/>
          <w:sz w:val="32"/>
          <w:szCs w:val="32"/>
          <w:cs/>
        </w:rPr>
        <w:t>พุทธศักราช</w:t>
      </w:r>
      <w:r w:rsidRPr="00402038">
        <w:rPr>
          <w:rFonts w:ascii="TH SarabunPSK" w:hAnsi="TH SarabunPSK" w:cs="TH SarabunPSK"/>
          <w:sz w:val="32"/>
          <w:szCs w:val="32"/>
        </w:rPr>
        <w:t>……………………………………………………..</w:t>
      </w:r>
    </w:p>
    <w:tbl>
      <w:tblPr>
        <w:tblStyle w:val="a6"/>
        <w:tblpPr w:leftFromText="180" w:rightFromText="180" w:vertAnchor="text" w:horzAnchor="margin" w:tblpY="863"/>
        <w:tblW w:w="9493" w:type="dxa"/>
        <w:tblLook w:val="04A0" w:firstRow="1" w:lastRow="0" w:firstColumn="1" w:lastColumn="0" w:noHBand="0" w:noVBand="1"/>
      </w:tblPr>
      <w:tblGrid>
        <w:gridCol w:w="740"/>
        <w:gridCol w:w="5209"/>
        <w:gridCol w:w="1134"/>
        <w:gridCol w:w="992"/>
        <w:gridCol w:w="709"/>
        <w:gridCol w:w="709"/>
      </w:tblGrid>
      <w:tr w:rsidR="00B02E01" w14:paraId="418148AA" w14:textId="77777777" w:rsidTr="00B02E01">
        <w:tc>
          <w:tcPr>
            <w:tcW w:w="740" w:type="dxa"/>
            <w:vMerge w:val="restart"/>
          </w:tcPr>
          <w:p w14:paraId="511CBA6B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</w:t>
            </w:r>
          </w:p>
          <w:p w14:paraId="5628723D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209" w:type="dxa"/>
            <w:vMerge w:val="restart"/>
          </w:tcPr>
          <w:p w14:paraId="68B3600E" w14:textId="77777777" w:rsidR="00B02E01" w:rsidRPr="00D05A13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14:paraId="4478E761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ชื่อหน่วยการเรียนรู้</w:t>
            </w:r>
          </w:p>
        </w:tc>
        <w:tc>
          <w:tcPr>
            <w:tcW w:w="1134" w:type="dxa"/>
            <w:vMerge w:val="restart"/>
          </w:tcPr>
          <w:p w14:paraId="6D515C76" w14:textId="77777777" w:rsidR="00B02E01" w:rsidRPr="00D05A13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14:paraId="65550E1B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สัปดาห์ที่</w:t>
            </w:r>
          </w:p>
        </w:tc>
        <w:tc>
          <w:tcPr>
            <w:tcW w:w="2410" w:type="dxa"/>
            <w:gridSpan w:val="3"/>
          </w:tcPr>
          <w:p w14:paraId="0B0B09BD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เวลาจัดการเรียนรู้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ชม.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</w:tr>
      <w:tr w:rsidR="00B02E01" w14:paraId="1F35F0D2" w14:textId="77777777" w:rsidTr="00B02E01">
        <w:tc>
          <w:tcPr>
            <w:tcW w:w="740" w:type="dxa"/>
            <w:vMerge/>
          </w:tcPr>
          <w:p w14:paraId="17CD73A8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09" w:type="dxa"/>
            <w:vMerge/>
          </w:tcPr>
          <w:p w14:paraId="3FDABBF6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4569B498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0341F819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ท.</w:t>
            </w:r>
          </w:p>
        </w:tc>
        <w:tc>
          <w:tcPr>
            <w:tcW w:w="709" w:type="dxa"/>
          </w:tcPr>
          <w:p w14:paraId="14D7987F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ป.</w:t>
            </w:r>
          </w:p>
        </w:tc>
        <w:tc>
          <w:tcPr>
            <w:tcW w:w="709" w:type="dxa"/>
          </w:tcPr>
          <w:p w14:paraId="2E020992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B02E01" w14:paraId="0F188E6A" w14:textId="77777777" w:rsidTr="00B02E01">
        <w:tc>
          <w:tcPr>
            <w:tcW w:w="740" w:type="dxa"/>
          </w:tcPr>
          <w:p w14:paraId="73646667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09" w:type="dxa"/>
          </w:tcPr>
          <w:p w14:paraId="6DB96D82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7DAB0A3C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25B4A34C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1DE96C0F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1EE33FF0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02E01" w14:paraId="28480395" w14:textId="77777777" w:rsidTr="00B02E01">
        <w:tc>
          <w:tcPr>
            <w:tcW w:w="740" w:type="dxa"/>
          </w:tcPr>
          <w:p w14:paraId="3C1C4323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09" w:type="dxa"/>
          </w:tcPr>
          <w:p w14:paraId="23486C42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2C6DF1F3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10E7C62E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26AA9074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78747F63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02E01" w14:paraId="1B29F64C" w14:textId="77777777" w:rsidTr="00B02E01">
        <w:tc>
          <w:tcPr>
            <w:tcW w:w="740" w:type="dxa"/>
          </w:tcPr>
          <w:p w14:paraId="6DBE4677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09" w:type="dxa"/>
          </w:tcPr>
          <w:p w14:paraId="37A22D2E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63AC118E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5B2A583D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02880C55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384DC922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02E01" w14:paraId="0E52C7A4" w14:textId="77777777" w:rsidTr="00B02E01">
        <w:tc>
          <w:tcPr>
            <w:tcW w:w="740" w:type="dxa"/>
          </w:tcPr>
          <w:p w14:paraId="33DA7D07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09" w:type="dxa"/>
          </w:tcPr>
          <w:p w14:paraId="5FFB50F4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475D918F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6BA5EA85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5722ECC5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71E23687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02E01" w14:paraId="66E2B3A4" w14:textId="77777777" w:rsidTr="00B02E01">
        <w:tc>
          <w:tcPr>
            <w:tcW w:w="740" w:type="dxa"/>
          </w:tcPr>
          <w:p w14:paraId="18C195F4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09" w:type="dxa"/>
          </w:tcPr>
          <w:p w14:paraId="55A26E08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5364122E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411A506B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298BED51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781C0B19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02E01" w14:paraId="71280556" w14:textId="77777777" w:rsidTr="00B02E01">
        <w:tc>
          <w:tcPr>
            <w:tcW w:w="740" w:type="dxa"/>
          </w:tcPr>
          <w:p w14:paraId="22129AA2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09" w:type="dxa"/>
          </w:tcPr>
          <w:p w14:paraId="3EC2FC96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5960E81F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75B5E119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5D89753D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7D639A6B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02E01" w14:paraId="00FC7057" w14:textId="77777777" w:rsidTr="00B02E01">
        <w:tc>
          <w:tcPr>
            <w:tcW w:w="740" w:type="dxa"/>
          </w:tcPr>
          <w:p w14:paraId="2761A7DC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09" w:type="dxa"/>
          </w:tcPr>
          <w:p w14:paraId="687160E3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609EC69F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463699A7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37B177FB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2E54A9A2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02E01" w14:paraId="6B4989C2" w14:textId="77777777" w:rsidTr="00B02E01">
        <w:tc>
          <w:tcPr>
            <w:tcW w:w="740" w:type="dxa"/>
          </w:tcPr>
          <w:p w14:paraId="6F6E6DD4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09" w:type="dxa"/>
          </w:tcPr>
          <w:p w14:paraId="7A784F01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747BE1CE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4F929332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4525CCA4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5628837F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02E01" w14:paraId="22C2FBD1" w14:textId="77777777" w:rsidTr="00B02E01">
        <w:tc>
          <w:tcPr>
            <w:tcW w:w="740" w:type="dxa"/>
          </w:tcPr>
          <w:p w14:paraId="7F36C385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09" w:type="dxa"/>
          </w:tcPr>
          <w:p w14:paraId="72F7C2D2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25F9D5B9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7C88CF2E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278101A9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1B29843E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02E01" w14:paraId="222E581E" w14:textId="77777777" w:rsidTr="00B02E01">
        <w:tc>
          <w:tcPr>
            <w:tcW w:w="740" w:type="dxa"/>
          </w:tcPr>
          <w:p w14:paraId="2D434ABB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09" w:type="dxa"/>
          </w:tcPr>
          <w:p w14:paraId="0996BE8E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77190029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1528160A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3DE23BE6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2B20BE39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02E01" w14:paraId="79D65DB2" w14:textId="77777777" w:rsidTr="00B02E01">
        <w:tc>
          <w:tcPr>
            <w:tcW w:w="740" w:type="dxa"/>
          </w:tcPr>
          <w:p w14:paraId="66F72E58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09" w:type="dxa"/>
          </w:tcPr>
          <w:p w14:paraId="33B9CFB2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7A619E73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0E08AA3A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7D771DB3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5DBB69CA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02E01" w14:paraId="76AF8CBF" w14:textId="77777777" w:rsidTr="00B02E01">
        <w:tc>
          <w:tcPr>
            <w:tcW w:w="740" w:type="dxa"/>
          </w:tcPr>
          <w:p w14:paraId="2FD56469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09" w:type="dxa"/>
          </w:tcPr>
          <w:p w14:paraId="2879D59B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65045D65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737FCD78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08FA7660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0B9BE512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02E01" w14:paraId="08F4852E" w14:textId="77777777" w:rsidTr="00B02E01">
        <w:tc>
          <w:tcPr>
            <w:tcW w:w="740" w:type="dxa"/>
          </w:tcPr>
          <w:p w14:paraId="47B777D8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09" w:type="dxa"/>
          </w:tcPr>
          <w:p w14:paraId="647D6811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3A0E42C5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50245D4D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1E1C35BB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3B4609D8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02E01" w14:paraId="2097C2D0" w14:textId="77777777" w:rsidTr="00B02E01">
        <w:tc>
          <w:tcPr>
            <w:tcW w:w="740" w:type="dxa"/>
          </w:tcPr>
          <w:p w14:paraId="27A5E3CB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09" w:type="dxa"/>
          </w:tcPr>
          <w:p w14:paraId="2220B16C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5B434B6F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3FB1BAF0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205D6C52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3B11452E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02E01" w14:paraId="6928B969" w14:textId="77777777" w:rsidTr="00B02E01">
        <w:tc>
          <w:tcPr>
            <w:tcW w:w="740" w:type="dxa"/>
          </w:tcPr>
          <w:p w14:paraId="79197BE0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09" w:type="dxa"/>
          </w:tcPr>
          <w:p w14:paraId="61B24A2B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</w:tcPr>
          <w:p w14:paraId="0FD42EF6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5A1A56F4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3F86A256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2B0E92F6" w14:textId="77777777" w:rsidR="00B02E01" w:rsidRDefault="00B02E01" w:rsidP="00B02E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53228A9B" w14:textId="77777777" w:rsidR="00B02E01" w:rsidRPr="00402038" w:rsidRDefault="00B02E01" w:rsidP="00B02E0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02038">
        <w:rPr>
          <w:rFonts w:ascii="TH SarabunPSK" w:hAnsi="TH SarabunPSK" w:cs="TH SarabunPSK" w:hint="cs"/>
          <w:sz w:val="32"/>
          <w:szCs w:val="32"/>
          <w:cs/>
        </w:rPr>
        <w:t xml:space="preserve">ประเภทวิชา </w:t>
      </w:r>
      <w:r w:rsidRPr="00402038">
        <w:rPr>
          <w:rFonts w:ascii="TH SarabunPSK" w:hAnsi="TH SarabunPSK" w:cs="TH SarabunPSK"/>
          <w:sz w:val="32"/>
          <w:szCs w:val="32"/>
        </w:rPr>
        <w:t xml:space="preserve">………………………………… </w:t>
      </w:r>
      <w:r w:rsidRPr="00402038">
        <w:rPr>
          <w:rFonts w:ascii="TH SarabunPSK" w:hAnsi="TH SarabunPSK" w:cs="TH SarabunPSK" w:hint="cs"/>
          <w:sz w:val="32"/>
          <w:szCs w:val="32"/>
          <w:cs/>
        </w:rPr>
        <w:t>กลุ่มอาชีพ</w:t>
      </w:r>
      <w:r w:rsidRPr="00402038">
        <w:rPr>
          <w:rFonts w:ascii="TH SarabunPSK" w:hAnsi="TH SarabunPSK" w:cs="TH SarabunPSK"/>
          <w:sz w:val="32"/>
          <w:szCs w:val="32"/>
        </w:rPr>
        <w:t>………………………….</w:t>
      </w:r>
      <w:r w:rsidRPr="00402038">
        <w:rPr>
          <w:rFonts w:ascii="TH SarabunPSK" w:hAnsi="TH SarabunPSK" w:cs="TH SarabunPSK" w:hint="cs"/>
          <w:sz w:val="32"/>
          <w:szCs w:val="32"/>
          <w:cs/>
        </w:rPr>
        <w:t>สาขาวิชา</w:t>
      </w:r>
      <w:r w:rsidRPr="00402038">
        <w:rPr>
          <w:rFonts w:ascii="TH SarabunPSK" w:hAnsi="TH SarabunPSK" w:cs="TH SarabunPSK"/>
          <w:sz w:val="32"/>
          <w:szCs w:val="32"/>
        </w:rPr>
        <w:t>……………..……………..</w:t>
      </w:r>
    </w:p>
    <w:p w14:paraId="3BFD345E" w14:textId="5A5DED60" w:rsidR="00B02E01" w:rsidRPr="00D05A13" w:rsidRDefault="00B02E01" w:rsidP="00B02E01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6591A61" wp14:editId="4355B409">
                <wp:simplePos x="0" y="0"/>
                <wp:positionH relativeFrom="column">
                  <wp:posOffset>-129993</wp:posOffset>
                </wp:positionH>
                <wp:positionV relativeFrom="paragraph">
                  <wp:posOffset>232972</wp:posOffset>
                </wp:positionV>
                <wp:extent cx="6144169" cy="0"/>
                <wp:effectExtent l="0" t="0" r="0" b="0"/>
                <wp:wrapNone/>
                <wp:docPr id="1935131185" name="ตัวเชื่อมต่อตรง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44169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3228F07" id="ตัวเชื่อมต่อตรง 1" o:spid="_x0000_s1026" style="position:absolute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0.25pt,18.35pt" to="473.55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" strokecolor="black [3213]" strokeweight="1pt"/>
            </w:pict>
          </mc:Fallback>
        </mc:AlternateContent>
      </w:r>
    </w:p>
    <w:p w14:paraId="412EA279" w14:textId="037490CE" w:rsidR="00B02E01" w:rsidRDefault="00B02E01" w:rsidP="00B02E01">
      <w:pPr>
        <w:pStyle w:val="a5"/>
        <w:spacing w:after="120"/>
        <w:jc w:val="center"/>
        <w:rPr>
          <w:rFonts w:ascii="TH SarabunIT๙" w:eastAsia="TH SarabunPSK" w:hAnsi="TH SarabunIT๙" w:cs="TH SarabunIT๙"/>
          <w:b/>
          <w:sz w:val="32"/>
          <w:szCs w:val="32"/>
        </w:rPr>
      </w:pPr>
      <w:r w:rsidRPr="00D02CE7">
        <w:rPr>
          <w:rFonts w:ascii="TH SarabunIT๙" w:eastAsia="TH SarabunPSK" w:hAnsi="TH SarabunIT๙" w:cs="TH SarabunIT๙" w:hint="cs"/>
          <w:bCs/>
          <w:sz w:val="32"/>
          <w:szCs w:val="32"/>
          <w:cs/>
        </w:rPr>
        <w:lastRenderedPageBreak/>
        <w:t>โครงการสอนรายวิชา</w:t>
      </w:r>
    </w:p>
    <w:p w14:paraId="351BE468" w14:textId="77777777" w:rsidR="00B02E01" w:rsidRPr="00402038" w:rsidRDefault="00B02E01" w:rsidP="00B02E0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02038">
        <w:rPr>
          <w:rFonts w:ascii="TH SarabunPSK" w:hAnsi="TH SarabunPSK" w:cs="TH SarabunPSK" w:hint="cs"/>
          <w:sz w:val="32"/>
          <w:szCs w:val="32"/>
          <w:cs/>
        </w:rPr>
        <w:t>รหัสวิชา</w:t>
      </w:r>
      <w:r w:rsidRPr="00402038">
        <w:rPr>
          <w:rFonts w:ascii="TH SarabunPSK" w:hAnsi="TH SarabunPSK" w:cs="TH SarabunPSK"/>
          <w:sz w:val="32"/>
          <w:szCs w:val="32"/>
        </w:rPr>
        <w:t>…………………</w:t>
      </w:r>
      <w:r w:rsidRPr="00402038">
        <w:rPr>
          <w:rFonts w:ascii="TH SarabunPSK" w:hAnsi="TH SarabunPSK" w:cs="TH SarabunPSK" w:hint="cs"/>
          <w:sz w:val="32"/>
          <w:szCs w:val="32"/>
          <w:cs/>
        </w:rPr>
        <w:t>ชื่อวิชา</w:t>
      </w:r>
      <w:r w:rsidRPr="00402038">
        <w:rPr>
          <w:rFonts w:ascii="TH SarabunPSK" w:hAnsi="TH SarabunPSK" w:cs="TH SarabunPSK"/>
          <w:sz w:val="32"/>
          <w:szCs w:val="32"/>
        </w:rPr>
        <w:t>…………………………………(</w:t>
      </w:r>
      <w:r w:rsidRPr="00402038">
        <w:rPr>
          <w:rFonts w:ascii="TH SarabunPSK" w:hAnsi="TH SarabunPSK" w:cs="TH SarabunPSK" w:hint="cs"/>
          <w:sz w:val="32"/>
          <w:szCs w:val="32"/>
          <w:cs/>
        </w:rPr>
        <w:t>ท.ป.น.</w:t>
      </w:r>
      <w:r w:rsidRPr="00402038">
        <w:rPr>
          <w:rFonts w:ascii="TH SarabunPSK" w:hAnsi="TH SarabunPSK" w:cs="TH SarabunPSK"/>
          <w:sz w:val="32"/>
          <w:szCs w:val="32"/>
        </w:rPr>
        <w:t>)…………..</w:t>
      </w:r>
      <w:r w:rsidRPr="00402038">
        <w:rPr>
          <w:rFonts w:ascii="TH SarabunPSK" w:hAnsi="TH SarabunPSK" w:cs="TH SarabunPSK" w:hint="cs"/>
          <w:sz w:val="32"/>
          <w:szCs w:val="32"/>
          <w:cs/>
        </w:rPr>
        <w:t>จำนวน ชม.</w:t>
      </w:r>
      <w:r w:rsidRPr="00402038">
        <w:rPr>
          <w:rFonts w:ascii="TH SarabunPSK" w:hAnsi="TH SarabunPSK" w:cs="TH SarabunPSK"/>
          <w:sz w:val="32"/>
          <w:szCs w:val="32"/>
        </w:rPr>
        <w:t>/</w:t>
      </w:r>
      <w:r w:rsidRPr="00402038">
        <w:rPr>
          <w:rFonts w:ascii="TH SarabunPSK" w:hAnsi="TH SarabunPSK" w:cs="TH SarabunPSK" w:hint="cs"/>
          <w:sz w:val="32"/>
          <w:szCs w:val="32"/>
          <w:cs/>
        </w:rPr>
        <w:t xml:space="preserve">สป. </w:t>
      </w:r>
      <w:r w:rsidRPr="00402038">
        <w:rPr>
          <w:rFonts w:ascii="TH SarabunPSK" w:hAnsi="TH SarabunPSK" w:cs="TH SarabunPSK"/>
          <w:sz w:val="32"/>
          <w:szCs w:val="32"/>
        </w:rPr>
        <w:t>………………</w:t>
      </w:r>
    </w:p>
    <w:p w14:paraId="0A164B91" w14:textId="77777777" w:rsidR="00B02E01" w:rsidRPr="00402038" w:rsidRDefault="00B02E01" w:rsidP="00B02E0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02038">
        <w:rPr>
          <w:rFonts w:ascii="TH SarabunPSK" w:hAnsi="TH SarabunPSK" w:cs="TH SarabunPSK" w:hint="cs"/>
          <w:sz w:val="32"/>
          <w:szCs w:val="32"/>
          <w:cs/>
        </w:rPr>
        <w:t>หลักสูตร</w:t>
      </w:r>
      <w:r w:rsidRPr="00402038">
        <w:rPr>
          <w:rFonts w:ascii="TH SarabunPSK" w:hAnsi="TH SarabunPSK" w:cs="TH SarabunPSK"/>
          <w:sz w:val="32"/>
          <w:szCs w:val="32"/>
        </w:rPr>
        <w:t>………………………………………..…(</w:t>
      </w:r>
      <w:r w:rsidRPr="00402038">
        <w:rPr>
          <w:rFonts w:ascii="TH SarabunPSK" w:hAnsi="TH SarabunPSK" w:cs="TH SarabunPSK" w:hint="cs"/>
          <w:sz w:val="32"/>
          <w:szCs w:val="32"/>
          <w:cs/>
        </w:rPr>
        <w:t>ปว</w:t>
      </w:r>
      <w:r w:rsidRPr="00402038">
        <w:rPr>
          <w:rFonts w:ascii="TH SarabunPSK" w:hAnsi="TH SarabunPSK" w:cs="TH SarabunPSK"/>
          <w:sz w:val="32"/>
          <w:szCs w:val="32"/>
        </w:rPr>
        <w:t xml:space="preserve">….) </w:t>
      </w:r>
      <w:r w:rsidRPr="00402038">
        <w:rPr>
          <w:rFonts w:ascii="TH SarabunPSK" w:hAnsi="TH SarabunPSK" w:cs="TH SarabunPSK" w:hint="cs"/>
          <w:sz w:val="32"/>
          <w:szCs w:val="32"/>
          <w:cs/>
        </w:rPr>
        <w:t>พุทธศักราช</w:t>
      </w:r>
      <w:r w:rsidRPr="00402038">
        <w:rPr>
          <w:rFonts w:ascii="TH SarabunPSK" w:hAnsi="TH SarabunPSK" w:cs="TH SarabunPSK"/>
          <w:sz w:val="32"/>
          <w:szCs w:val="32"/>
        </w:rPr>
        <w:t>……………………………………………………..</w:t>
      </w:r>
    </w:p>
    <w:p w14:paraId="145DAEBA" w14:textId="77777777" w:rsidR="00B02E01" w:rsidRDefault="00B02E01" w:rsidP="00B02E01">
      <w:pPr>
        <w:pStyle w:val="a5"/>
        <w:rPr>
          <w:rFonts w:ascii="TH SarabunIT๙" w:eastAsia="TH SarabunPSK" w:hAnsi="TH SarabunIT๙" w:cs="TH SarabunIT๙"/>
          <w:b/>
          <w:sz w:val="32"/>
          <w:szCs w:val="32"/>
        </w:rPr>
      </w:pPr>
      <w:r w:rsidRPr="00402038">
        <w:rPr>
          <w:rFonts w:ascii="TH SarabunPSK" w:hAnsi="TH SarabunPSK" w:cs="TH SarabunPSK" w:hint="cs"/>
          <w:sz w:val="32"/>
          <w:szCs w:val="32"/>
          <w:cs/>
        </w:rPr>
        <w:t xml:space="preserve">ประเภทวิชา </w:t>
      </w:r>
      <w:r w:rsidRPr="00402038">
        <w:rPr>
          <w:rFonts w:ascii="TH SarabunPSK" w:hAnsi="TH SarabunPSK" w:cs="TH SarabunPSK"/>
          <w:sz w:val="32"/>
          <w:szCs w:val="32"/>
        </w:rPr>
        <w:t xml:space="preserve">………………………………… </w:t>
      </w:r>
      <w:r w:rsidRPr="00402038">
        <w:rPr>
          <w:rFonts w:ascii="TH SarabunPSK" w:hAnsi="TH SarabunPSK" w:cs="TH SarabunPSK" w:hint="cs"/>
          <w:sz w:val="32"/>
          <w:szCs w:val="32"/>
          <w:cs/>
        </w:rPr>
        <w:t>กลุ่มอาชีพ</w:t>
      </w:r>
      <w:r w:rsidRPr="00402038">
        <w:rPr>
          <w:rFonts w:ascii="TH SarabunPSK" w:hAnsi="TH SarabunPSK" w:cs="TH SarabunPSK"/>
          <w:sz w:val="32"/>
          <w:szCs w:val="32"/>
        </w:rPr>
        <w:t>………………………….</w:t>
      </w:r>
      <w:r w:rsidRPr="00402038">
        <w:rPr>
          <w:rFonts w:ascii="TH SarabunPSK" w:hAnsi="TH SarabunPSK" w:cs="TH SarabunPSK" w:hint="cs"/>
          <w:sz w:val="32"/>
          <w:szCs w:val="32"/>
          <w:cs/>
        </w:rPr>
        <w:t>สาขาวิชา</w:t>
      </w:r>
      <w:r w:rsidRPr="00402038">
        <w:rPr>
          <w:rFonts w:ascii="TH SarabunPSK" w:hAnsi="TH SarabunPSK" w:cs="TH SarabunPSK"/>
          <w:sz w:val="32"/>
          <w:szCs w:val="32"/>
        </w:rPr>
        <w:t>……………..……………..</w:t>
      </w:r>
    </w:p>
    <w:p w14:paraId="6904E01F" w14:textId="77777777" w:rsidR="00B02E01" w:rsidRDefault="00B02E01" w:rsidP="00B02E01">
      <w:pPr>
        <w:pStyle w:val="a5"/>
        <w:rPr>
          <w:rFonts w:ascii="TH SarabunIT๙" w:eastAsia="TH SarabunPSK" w:hAnsi="TH SarabunIT๙" w:cs="TH SarabunIT๙"/>
          <w:b/>
          <w:sz w:val="32"/>
          <w:szCs w:val="32"/>
        </w:rPr>
      </w:pPr>
      <w:r w:rsidRPr="009019D3">
        <w:rPr>
          <w:rFonts w:ascii="TH SarabunIT๙" w:eastAsia="TH SarabunPSK" w:hAnsi="TH SarabunIT๙" w:cs="TH SarabunIT๙" w:hint="cs"/>
          <w:bCs/>
          <w:sz w:val="32"/>
          <w:szCs w:val="32"/>
          <w:cs/>
        </w:rPr>
        <w:t>ผลลัพธ์การเรียนรู้ระดับรายวิชา</w:t>
      </w:r>
      <w:r>
        <w:rPr>
          <w:rFonts w:ascii="TH SarabunIT๙" w:eastAsia="TH SarabunPSK" w:hAnsi="TH SarabunIT๙" w:cs="TH SarabunIT๙"/>
          <w:b/>
          <w:sz w:val="32"/>
          <w:szCs w:val="32"/>
        </w:rPr>
        <w:t xml:space="preserve"> </w:t>
      </w:r>
      <w:r w:rsidRPr="00D02CE7">
        <w:rPr>
          <w:rFonts w:ascii="TH SarabunIT๙" w:eastAsia="TH SarabunPSK" w:hAnsi="TH SarabunIT๙" w:cs="TH SarabunIT๙"/>
          <w:bCs/>
          <w:sz w:val="32"/>
          <w:szCs w:val="32"/>
        </w:rPr>
        <w:t>………………………………………………………………………………………..</w:t>
      </w:r>
    </w:p>
    <w:p w14:paraId="7B16FB32" w14:textId="77777777" w:rsidR="00B02E01" w:rsidRPr="00EF0F55" w:rsidRDefault="00B02E01" w:rsidP="00B02E01">
      <w:pPr>
        <w:pStyle w:val="a5"/>
        <w:rPr>
          <w:rFonts w:ascii="TH SarabunIT๙" w:eastAsia="TH SarabunPSK" w:hAnsi="TH SarabunIT๙" w:cs="TH SarabunIT๙"/>
          <w:b/>
          <w:sz w:val="16"/>
          <w:szCs w:val="16"/>
        </w:rPr>
      </w:pPr>
    </w:p>
    <w:tbl>
      <w:tblPr>
        <w:tblStyle w:val="a6"/>
        <w:tblW w:w="10349" w:type="dxa"/>
        <w:tblInd w:w="-856" w:type="dxa"/>
        <w:tblLook w:val="04A0" w:firstRow="1" w:lastRow="0" w:firstColumn="1" w:lastColumn="0" w:noHBand="0" w:noVBand="1"/>
      </w:tblPr>
      <w:tblGrid>
        <w:gridCol w:w="865"/>
        <w:gridCol w:w="790"/>
        <w:gridCol w:w="1606"/>
        <w:gridCol w:w="1985"/>
        <w:gridCol w:w="1559"/>
        <w:gridCol w:w="1984"/>
        <w:gridCol w:w="1560"/>
      </w:tblGrid>
      <w:tr w:rsidR="00B02E01" w14:paraId="31EE35EB" w14:textId="77777777" w:rsidTr="00CB1F66">
        <w:tc>
          <w:tcPr>
            <w:tcW w:w="865" w:type="dxa"/>
          </w:tcPr>
          <w:p w14:paraId="3BAFA99F" w14:textId="77777777" w:rsidR="00B02E01" w:rsidRPr="00EF0F55" w:rsidRDefault="00B02E01" w:rsidP="00CB1F66">
            <w:pPr>
              <w:pStyle w:val="a5"/>
              <w:rPr>
                <w:rFonts w:ascii="TH SarabunIT๙" w:eastAsia="TH SarabunPSK" w:hAnsi="TH SarabunIT๙" w:cs="TH SarabunIT๙"/>
                <w:bCs/>
                <w:sz w:val="32"/>
                <w:szCs w:val="32"/>
              </w:rPr>
            </w:pPr>
            <w:r w:rsidRPr="00EF0F55">
              <w:rPr>
                <w:rFonts w:ascii="TH SarabunIT๙" w:eastAsia="TH SarabunPSK" w:hAnsi="TH SarabunIT๙" w:cs="TH SarabunIT๙" w:hint="cs"/>
                <w:bCs/>
                <w:sz w:val="32"/>
                <w:szCs w:val="32"/>
                <w:cs/>
              </w:rPr>
              <w:t>สัปดาห์</w:t>
            </w:r>
          </w:p>
          <w:p w14:paraId="5D0B075C" w14:textId="77777777" w:rsidR="00B02E01" w:rsidRDefault="00B02E01" w:rsidP="00CB1F66">
            <w:pPr>
              <w:pStyle w:val="a5"/>
              <w:jc w:val="center"/>
              <w:rPr>
                <w:rFonts w:ascii="TH SarabunIT๙" w:eastAsia="TH SarabunPSK" w:hAnsi="TH SarabunIT๙" w:cs="TH SarabunIT๙"/>
                <w:b/>
                <w:sz w:val="32"/>
                <w:szCs w:val="32"/>
                <w:cs/>
              </w:rPr>
            </w:pPr>
            <w:r w:rsidRPr="00EF0F55">
              <w:rPr>
                <w:rFonts w:ascii="TH SarabunIT๙" w:eastAsia="TH SarabunPSK" w:hAnsi="TH SarabunIT๙" w:cs="TH SarabunIT๙" w:hint="cs"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790" w:type="dxa"/>
          </w:tcPr>
          <w:p w14:paraId="0B264305" w14:textId="77777777" w:rsidR="00B02E01" w:rsidRPr="00362199" w:rsidRDefault="00B02E01" w:rsidP="00CB1F66">
            <w:pPr>
              <w:pStyle w:val="a5"/>
              <w:jc w:val="center"/>
              <w:rPr>
                <w:rFonts w:ascii="TH SarabunIT๙" w:eastAsia="TH SarabunPSK" w:hAnsi="TH SarabunIT๙" w:cs="TH SarabunIT๙"/>
                <w:bCs/>
                <w:sz w:val="32"/>
                <w:szCs w:val="32"/>
              </w:rPr>
            </w:pPr>
            <w:r w:rsidRPr="00362199">
              <w:rPr>
                <w:rFonts w:ascii="TH SarabunIT๙" w:eastAsia="TH SarabunPSK" w:hAnsi="TH SarabunIT๙" w:cs="TH SarabunIT๙" w:hint="cs"/>
                <w:bCs/>
                <w:sz w:val="32"/>
                <w:szCs w:val="32"/>
                <w:cs/>
              </w:rPr>
              <w:t>หน่วยที่</w:t>
            </w:r>
          </w:p>
        </w:tc>
        <w:tc>
          <w:tcPr>
            <w:tcW w:w="1606" w:type="dxa"/>
          </w:tcPr>
          <w:p w14:paraId="55E5CE30" w14:textId="77777777" w:rsidR="00B02E01" w:rsidRPr="00362199" w:rsidRDefault="00B02E01" w:rsidP="00CB1F66">
            <w:pPr>
              <w:pStyle w:val="a5"/>
              <w:jc w:val="center"/>
              <w:rPr>
                <w:rFonts w:ascii="TH SarabunIT๙" w:eastAsia="TH SarabunPSK" w:hAnsi="TH SarabunIT๙" w:cs="TH SarabunIT๙"/>
                <w:bCs/>
                <w:sz w:val="10"/>
                <w:szCs w:val="10"/>
              </w:rPr>
            </w:pPr>
          </w:p>
          <w:p w14:paraId="6C23EA31" w14:textId="77777777" w:rsidR="00B02E01" w:rsidRPr="00362199" w:rsidRDefault="00B02E01" w:rsidP="00CB1F66">
            <w:pPr>
              <w:pStyle w:val="a5"/>
              <w:jc w:val="center"/>
              <w:rPr>
                <w:rFonts w:ascii="TH SarabunIT๙" w:eastAsia="TH SarabunPSK" w:hAnsi="TH SarabunIT๙" w:cs="TH SarabunIT๙"/>
                <w:bCs/>
                <w:sz w:val="32"/>
                <w:szCs w:val="32"/>
              </w:rPr>
            </w:pPr>
            <w:r w:rsidRPr="00362199">
              <w:rPr>
                <w:rFonts w:ascii="TH SarabunIT๙" w:eastAsia="TH SarabunPSK" w:hAnsi="TH SarabunIT๙" w:cs="TH SarabunIT๙" w:hint="cs"/>
                <w:bCs/>
                <w:sz w:val="32"/>
                <w:szCs w:val="32"/>
                <w:cs/>
              </w:rPr>
              <w:t>งานหลัก</w:t>
            </w:r>
          </w:p>
        </w:tc>
        <w:tc>
          <w:tcPr>
            <w:tcW w:w="1985" w:type="dxa"/>
          </w:tcPr>
          <w:p w14:paraId="38DC4313" w14:textId="77777777" w:rsidR="00B02E01" w:rsidRPr="00362199" w:rsidRDefault="00B02E01" w:rsidP="00CB1F66">
            <w:pPr>
              <w:pStyle w:val="a5"/>
              <w:jc w:val="center"/>
              <w:rPr>
                <w:rFonts w:ascii="TH SarabunIT๙" w:eastAsia="TH SarabunPSK" w:hAnsi="TH SarabunIT๙" w:cs="TH SarabunIT๙"/>
                <w:bCs/>
                <w:sz w:val="10"/>
                <w:szCs w:val="10"/>
              </w:rPr>
            </w:pPr>
          </w:p>
          <w:p w14:paraId="750611AE" w14:textId="77777777" w:rsidR="00B02E01" w:rsidRPr="00362199" w:rsidRDefault="00B02E01" w:rsidP="00CB1F66">
            <w:pPr>
              <w:pStyle w:val="a5"/>
              <w:jc w:val="center"/>
              <w:rPr>
                <w:rFonts w:ascii="TH SarabunIT๙" w:eastAsia="TH SarabunPSK" w:hAnsi="TH SarabunIT๙" w:cs="TH SarabunIT๙"/>
                <w:bCs/>
                <w:sz w:val="32"/>
                <w:szCs w:val="32"/>
                <w:cs/>
              </w:rPr>
            </w:pPr>
            <w:r w:rsidRPr="00362199">
              <w:rPr>
                <w:rFonts w:ascii="TH SarabunIT๙" w:eastAsia="TH SarabunPSK" w:hAnsi="TH SarabunIT๙" w:cs="TH SarabunIT๙" w:hint="cs"/>
                <w:bCs/>
                <w:sz w:val="32"/>
                <w:szCs w:val="32"/>
                <w:cs/>
              </w:rPr>
              <w:t>ชื่อหน่วยการเรียนรู้</w:t>
            </w:r>
          </w:p>
        </w:tc>
        <w:tc>
          <w:tcPr>
            <w:tcW w:w="1559" w:type="dxa"/>
          </w:tcPr>
          <w:p w14:paraId="04E141FE" w14:textId="77777777" w:rsidR="00B02E01" w:rsidRPr="00362199" w:rsidRDefault="00B02E01" w:rsidP="00CB1F66">
            <w:pPr>
              <w:pStyle w:val="a5"/>
              <w:jc w:val="center"/>
              <w:rPr>
                <w:rFonts w:ascii="TH SarabunIT๙" w:eastAsia="TH SarabunPSK" w:hAnsi="TH SarabunIT๙" w:cs="TH SarabunIT๙"/>
                <w:bCs/>
                <w:sz w:val="10"/>
                <w:szCs w:val="10"/>
              </w:rPr>
            </w:pPr>
          </w:p>
          <w:p w14:paraId="50AD5177" w14:textId="77777777" w:rsidR="00B02E01" w:rsidRPr="00362199" w:rsidRDefault="00B02E01" w:rsidP="00CB1F66">
            <w:pPr>
              <w:pStyle w:val="a5"/>
              <w:jc w:val="center"/>
              <w:rPr>
                <w:rFonts w:ascii="TH SarabunIT๙" w:eastAsia="TH SarabunPSK" w:hAnsi="TH SarabunIT๙" w:cs="TH SarabunIT๙"/>
                <w:bCs/>
                <w:sz w:val="32"/>
                <w:szCs w:val="32"/>
              </w:rPr>
            </w:pPr>
            <w:r w:rsidRPr="00362199">
              <w:rPr>
                <w:rFonts w:ascii="TH SarabunIT๙" w:eastAsia="TH SarabunPSK" w:hAnsi="TH SarabunIT๙" w:cs="TH SarabunIT๙" w:hint="cs"/>
                <w:bCs/>
                <w:sz w:val="32"/>
                <w:szCs w:val="32"/>
                <w:cs/>
              </w:rPr>
              <w:t>งานย่อย</w:t>
            </w:r>
          </w:p>
        </w:tc>
        <w:tc>
          <w:tcPr>
            <w:tcW w:w="1984" w:type="dxa"/>
          </w:tcPr>
          <w:p w14:paraId="241B11CE" w14:textId="77777777" w:rsidR="00B02E01" w:rsidRPr="00362199" w:rsidRDefault="00B02E01" w:rsidP="00CB1F66">
            <w:pPr>
              <w:pStyle w:val="a5"/>
              <w:jc w:val="center"/>
              <w:rPr>
                <w:rFonts w:ascii="TH SarabunIT๙" w:eastAsia="TH SarabunPSK" w:hAnsi="TH SarabunIT๙" w:cs="TH SarabunIT๙"/>
                <w:bCs/>
                <w:sz w:val="10"/>
                <w:szCs w:val="10"/>
              </w:rPr>
            </w:pPr>
          </w:p>
          <w:p w14:paraId="3D86E1EE" w14:textId="77777777" w:rsidR="00B02E01" w:rsidRPr="00362199" w:rsidRDefault="00B02E01" w:rsidP="00CB1F66">
            <w:pPr>
              <w:pStyle w:val="a5"/>
              <w:jc w:val="center"/>
              <w:rPr>
                <w:rFonts w:ascii="TH SarabunIT๙" w:eastAsia="TH SarabunPSK" w:hAnsi="TH SarabunIT๙" w:cs="TH SarabunIT๙"/>
                <w:bCs/>
                <w:sz w:val="32"/>
                <w:szCs w:val="32"/>
                <w:cs/>
              </w:rPr>
            </w:pPr>
            <w:r w:rsidRPr="00362199">
              <w:rPr>
                <w:rFonts w:ascii="TH SarabunIT๙" w:eastAsia="TH SarabunPSK" w:hAnsi="TH SarabunIT๙" w:cs="TH SarabunIT๙" w:hint="cs"/>
                <w:bCs/>
                <w:sz w:val="32"/>
                <w:szCs w:val="32"/>
                <w:cs/>
              </w:rPr>
              <w:t>ความรู้</w:t>
            </w:r>
          </w:p>
        </w:tc>
        <w:tc>
          <w:tcPr>
            <w:tcW w:w="1560" w:type="dxa"/>
          </w:tcPr>
          <w:p w14:paraId="7A9635FC" w14:textId="77777777" w:rsidR="00B02E01" w:rsidRPr="00362199" w:rsidRDefault="00B02E01" w:rsidP="00CB1F66">
            <w:pPr>
              <w:pStyle w:val="a5"/>
              <w:jc w:val="center"/>
              <w:rPr>
                <w:rFonts w:ascii="TH SarabunIT๙" w:eastAsia="TH SarabunPSK" w:hAnsi="TH SarabunIT๙" w:cs="TH SarabunIT๙"/>
                <w:bCs/>
                <w:sz w:val="10"/>
                <w:szCs w:val="10"/>
              </w:rPr>
            </w:pPr>
          </w:p>
          <w:p w14:paraId="6FA1EC2C" w14:textId="77777777" w:rsidR="00B02E01" w:rsidRPr="00362199" w:rsidRDefault="00B02E01" w:rsidP="00CB1F66">
            <w:pPr>
              <w:pStyle w:val="a5"/>
              <w:jc w:val="center"/>
              <w:rPr>
                <w:rFonts w:ascii="TH SarabunIT๙" w:eastAsia="TH SarabunPSK" w:hAnsi="TH SarabunIT๙" w:cs="TH SarabunIT๙"/>
                <w:bCs/>
                <w:sz w:val="32"/>
                <w:szCs w:val="32"/>
                <w:cs/>
              </w:rPr>
            </w:pPr>
            <w:r>
              <w:rPr>
                <w:rFonts w:ascii="TH SarabunIT๙" w:eastAsia="TH SarabunPSK" w:hAnsi="TH SarabunIT๙" w:cs="TH SarabunIT๙" w:hint="cs"/>
                <w:bCs/>
                <w:sz w:val="32"/>
                <w:szCs w:val="32"/>
                <w:cs/>
              </w:rPr>
              <w:t>ทักษะ</w:t>
            </w:r>
          </w:p>
        </w:tc>
      </w:tr>
      <w:tr w:rsidR="00B02E01" w14:paraId="4761A71A" w14:textId="77777777" w:rsidTr="00CB1F66">
        <w:tc>
          <w:tcPr>
            <w:tcW w:w="865" w:type="dxa"/>
          </w:tcPr>
          <w:p w14:paraId="1A973B6F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790" w:type="dxa"/>
          </w:tcPr>
          <w:p w14:paraId="36CFDA9B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606" w:type="dxa"/>
          </w:tcPr>
          <w:p w14:paraId="5F023882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985" w:type="dxa"/>
          </w:tcPr>
          <w:p w14:paraId="733EC903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559" w:type="dxa"/>
          </w:tcPr>
          <w:p w14:paraId="4AB2669C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984" w:type="dxa"/>
          </w:tcPr>
          <w:p w14:paraId="39174584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560" w:type="dxa"/>
          </w:tcPr>
          <w:p w14:paraId="4CD2A06F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</w:tr>
      <w:tr w:rsidR="00B02E01" w14:paraId="73C67952" w14:textId="77777777" w:rsidTr="00CB1F66">
        <w:tc>
          <w:tcPr>
            <w:tcW w:w="865" w:type="dxa"/>
          </w:tcPr>
          <w:p w14:paraId="0854760D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790" w:type="dxa"/>
          </w:tcPr>
          <w:p w14:paraId="2B418FE4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606" w:type="dxa"/>
          </w:tcPr>
          <w:p w14:paraId="0D39D607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985" w:type="dxa"/>
          </w:tcPr>
          <w:p w14:paraId="7ED486DB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559" w:type="dxa"/>
          </w:tcPr>
          <w:p w14:paraId="3A46883A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984" w:type="dxa"/>
          </w:tcPr>
          <w:p w14:paraId="3EE4FEE6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560" w:type="dxa"/>
          </w:tcPr>
          <w:p w14:paraId="7213919F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</w:tr>
      <w:tr w:rsidR="00B02E01" w14:paraId="0AB22577" w14:textId="77777777" w:rsidTr="00CB1F66">
        <w:tc>
          <w:tcPr>
            <w:tcW w:w="865" w:type="dxa"/>
          </w:tcPr>
          <w:p w14:paraId="202922AC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790" w:type="dxa"/>
          </w:tcPr>
          <w:p w14:paraId="6523D8E7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606" w:type="dxa"/>
          </w:tcPr>
          <w:p w14:paraId="2B450D81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985" w:type="dxa"/>
          </w:tcPr>
          <w:p w14:paraId="1323E3CF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559" w:type="dxa"/>
          </w:tcPr>
          <w:p w14:paraId="62E73CC9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984" w:type="dxa"/>
          </w:tcPr>
          <w:p w14:paraId="5C13DAE3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560" w:type="dxa"/>
          </w:tcPr>
          <w:p w14:paraId="00C11793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</w:tr>
      <w:tr w:rsidR="00B02E01" w14:paraId="49BEB0F2" w14:textId="77777777" w:rsidTr="00CB1F66">
        <w:tc>
          <w:tcPr>
            <w:tcW w:w="865" w:type="dxa"/>
          </w:tcPr>
          <w:p w14:paraId="6F540F82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790" w:type="dxa"/>
          </w:tcPr>
          <w:p w14:paraId="06E3EC4C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606" w:type="dxa"/>
          </w:tcPr>
          <w:p w14:paraId="70ECD76E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985" w:type="dxa"/>
          </w:tcPr>
          <w:p w14:paraId="49117D2A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559" w:type="dxa"/>
          </w:tcPr>
          <w:p w14:paraId="3EFB84CE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984" w:type="dxa"/>
          </w:tcPr>
          <w:p w14:paraId="5222B6CA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560" w:type="dxa"/>
          </w:tcPr>
          <w:p w14:paraId="18CB4910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</w:tr>
      <w:tr w:rsidR="00B02E01" w14:paraId="5496045D" w14:textId="77777777" w:rsidTr="00CB1F66">
        <w:tc>
          <w:tcPr>
            <w:tcW w:w="865" w:type="dxa"/>
          </w:tcPr>
          <w:p w14:paraId="33970E5B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790" w:type="dxa"/>
          </w:tcPr>
          <w:p w14:paraId="450E75C0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606" w:type="dxa"/>
          </w:tcPr>
          <w:p w14:paraId="56C82589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985" w:type="dxa"/>
          </w:tcPr>
          <w:p w14:paraId="5754C9FE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559" w:type="dxa"/>
          </w:tcPr>
          <w:p w14:paraId="6AD5EB37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984" w:type="dxa"/>
          </w:tcPr>
          <w:p w14:paraId="2BAD83EF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560" w:type="dxa"/>
          </w:tcPr>
          <w:p w14:paraId="3AAB317B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</w:tr>
      <w:tr w:rsidR="00B02E01" w14:paraId="2D13CDFF" w14:textId="77777777" w:rsidTr="00CB1F66">
        <w:tc>
          <w:tcPr>
            <w:tcW w:w="865" w:type="dxa"/>
          </w:tcPr>
          <w:p w14:paraId="1A3244F8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790" w:type="dxa"/>
          </w:tcPr>
          <w:p w14:paraId="158CA820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606" w:type="dxa"/>
          </w:tcPr>
          <w:p w14:paraId="501A98C8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985" w:type="dxa"/>
          </w:tcPr>
          <w:p w14:paraId="27642399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559" w:type="dxa"/>
          </w:tcPr>
          <w:p w14:paraId="47B6707C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984" w:type="dxa"/>
          </w:tcPr>
          <w:p w14:paraId="3D061EF6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560" w:type="dxa"/>
          </w:tcPr>
          <w:p w14:paraId="2EDE9C02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</w:tr>
      <w:tr w:rsidR="00B02E01" w14:paraId="7672C7F2" w14:textId="77777777" w:rsidTr="00CB1F66">
        <w:tc>
          <w:tcPr>
            <w:tcW w:w="865" w:type="dxa"/>
          </w:tcPr>
          <w:p w14:paraId="6BD27E3C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790" w:type="dxa"/>
          </w:tcPr>
          <w:p w14:paraId="0541B265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606" w:type="dxa"/>
          </w:tcPr>
          <w:p w14:paraId="44658410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985" w:type="dxa"/>
          </w:tcPr>
          <w:p w14:paraId="05883C92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559" w:type="dxa"/>
          </w:tcPr>
          <w:p w14:paraId="56886FF3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984" w:type="dxa"/>
          </w:tcPr>
          <w:p w14:paraId="4B3B9EFC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560" w:type="dxa"/>
          </w:tcPr>
          <w:p w14:paraId="494EFDFE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</w:tr>
      <w:tr w:rsidR="00B02E01" w14:paraId="7C15F0F6" w14:textId="77777777" w:rsidTr="00CB1F66">
        <w:tc>
          <w:tcPr>
            <w:tcW w:w="865" w:type="dxa"/>
          </w:tcPr>
          <w:p w14:paraId="2C6D847A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790" w:type="dxa"/>
          </w:tcPr>
          <w:p w14:paraId="00801604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606" w:type="dxa"/>
          </w:tcPr>
          <w:p w14:paraId="4CD934D3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985" w:type="dxa"/>
          </w:tcPr>
          <w:p w14:paraId="43CC6449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559" w:type="dxa"/>
          </w:tcPr>
          <w:p w14:paraId="13301D76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984" w:type="dxa"/>
          </w:tcPr>
          <w:p w14:paraId="37E702A5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560" w:type="dxa"/>
          </w:tcPr>
          <w:p w14:paraId="345D586C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</w:tr>
      <w:tr w:rsidR="00B02E01" w14:paraId="09731E4F" w14:textId="77777777" w:rsidTr="00CB1F66">
        <w:tc>
          <w:tcPr>
            <w:tcW w:w="865" w:type="dxa"/>
          </w:tcPr>
          <w:p w14:paraId="70CA0360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790" w:type="dxa"/>
          </w:tcPr>
          <w:p w14:paraId="10F07D61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606" w:type="dxa"/>
          </w:tcPr>
          <w:p w14:paraId="75069D52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985" w:type="dxa"/>
          </w:tcPr>
          <w:p w14:paraId="19CE3DA4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559" w:type="dxa"/>
          </w:tcPr>
          <w:p w14:paraId="181F70F5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984" w:type="dxa"/>
          </w:tcPr>
          <w:p w14:paraId="093D1936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560" w:type="dxa"/>
          </w:tcPr>
          <w:p w14:paraId="07FCD48F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</w:tr>
      <w:tr w:rsidR="00B02E01" w14:paraId="327ABEED" w14:textId="77777777" w:rsidTr="00CB1F66">
        <w:tc>
          <w:tcPr>
            <w:tcW w:w="865" w:type="dxa"/>
          </w:tcPr>
          <w:p w14:paraId="205E848F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790" w:type="dxa"/>
          </w:tcPr>
          <w:p w14:paraId="65101CD7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606" w:type="dxa"/>
          </w:tcPr>
          <w:p w14:paraId="362F5B78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985" w:type="dxa"/>
          </w:tcPr>
          <w:p w14:paraId="51D4CBA1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559" w:type="dxa"/>
          </w:tcPr>
          <w:p w14:paraId="6B94D2CD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984" w:type="dxa"/>
          </w:tcPr>
          <w:p w14:paraId="4767F137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560" w:type="dxa"/>
          </w:tcPr>
          <w:p w14:paraId="799DB6CD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</w:tr>
      <w:tr w:rsidR="00B02E01" w14:paraId="40EFF533" w14:textId="77777777" w:rsidTr="00CB1F66">
        <w:tc>
          <w:tcPr>
            <w:tcW w:w="865" w:type="dxa"/>
          </w:tcPr>
          <w:p w14:paraId="29FB45AB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790" w:type="dxa"/>
          </w:tcPr>
          <w:p w14:paraId="27AC741C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606" w:type="dxa"/>
          </w:tcPr>
          <w:p w14:paraId="1DEF187C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985" w:type="dxa"/>
          </w:tcPr>
          <w:p w14:paraId="788B1D5E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559" w:type="dxa"/>
          </w:tcPr>
          <w:p w14:paraId="0BF29491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984" w:type="dxa"/>
          </w:tcPr>
          <w:p w14:paraId="743A2410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560" w:type="dxa"/>
          </w:tcPr>
          <w:p w14:paraId="75866C26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</w:tr>
      <w:tr w:rsidR="00B02E01" w14:paraId="2A4624C5" w14:textId="77777777" w:rsidTr="00CB1F66">
        <w:tc>
          <w:tcPr>
            <w:tcW w:w="865" w:type="dxa"/>
          </w:tcPr>
          <w:p w14:paraId="509E880F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790" w:type="dxa"/>
          </w:tcPr>
          <w:p w14:paraId="6CD67BD1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606" w:type="dxa"/>
          </w:tcPr>
          <w:p w14:paraId="7B58EEFE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985" w:type="dxa"/>
          </w:tcPr>
          <w:p w14:paraId="1DD58009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559" w:type="dxa"/>
          </w:tcPr>
          <w:p w14:paraId="229D9331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984" w:type="dxa"/>
          </w:tcPr>
          <w:p w14:paraId="122481F1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560" w:type="dxa"/>
          </w:tcPr>
          <w:p w14:paraId="1D99A470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</w:tr>
      <w:tr w:rsidR="00B02E01" w14:paraId="7069A321" w14:textId="77777777" w:rsidTr="00CB1F66">
        <w:tc>
          <w:tcPr>
            <w:tcW w:w="865" w:type="dxa"/>
          </w:tcPr>
          <w:p w14:paraId="5FFD695D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790" w:type="dxa"/>
          </w:tcPr>
          <w:p w14:paraId="17BFFFC9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606" w:type="dxa"/>
          </w:tcPr>
          <w:p w14:paraId="3BC4842F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985" w:type="dxa"/>
          </w:tcPr>
          <w:p w14:paraId="7D0FC175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559" w:type="dxa"/>
          </w:tcPr>
          <w:p w14:paraId="607DA328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984" w:type="dxa"/>
          </w:tcPr>
          <w:p w14:paraId="4EE926E6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560" w:type="dxa"/>
          </w:tcPr>
          <w:p w14:paraId="61861893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</w:tr>
      <w:tr w:rsidR="00B02E01" w14:paraId="18EC70FB" w14:textId="77777777" w:rsidTr="00CB1F66">
        <w:tc>
          <w:tcPr>
            <w:tcW w:w="865" w:type="dxa"/>
          </w:tcPr>
          <w:p w14:paraId="1FA42020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790" w:type="dxa"/>
          </w:tcPr>
          <w:p w14:paraId="76713E45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606" w:type="dxa"/>
          </w:tcPr>
          <w:p w14:paraId="716EC451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985" w:type="dxa"/>
          </w:tcPr>
          <w:p w14:paraId="416E3CF4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559" w:type="dxa"/>
          </w:tcPr>
          <w:p w14:paraId="3D253B47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984" w:type="dxa"/>
          </w:tcPr>
          <w:p w14:paraId="585FD614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560" w:type="dxa"/>
          </w:tcPr>
          <w:p w14:paraId="6FA49B73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</w:tr>
      <w:tr w:rsidR="00B02E01" w14:paraId="6069786E" w14:textId="77777777" w:rsidTr="00CB1F66">
        <w:tc>
          <w:tcPr>
            <w:tcW w:w="865" w:type="dxa"/>
          </w:tcPr>
          <w:p w14:paraId="41B71DBB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790" w:type="dxa"/>
          </w:tcPr>
          <w:p w14:paraId="28FC72E4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606" w:type="dxa"/>
          </w:tcPr>
          <w:p w14:paraId="77D05424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985" w:type="dxa"/>
          </w:tcPr>
          <w:p w14:paraId="0E38D594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559" w:type="dxa"/>
          </w:tcPr>
          <w:p w14:paraId="356642D7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984" w:type="dxa"/>
          </w:tcPr>
          <w:p w14:paraId="2F1F1529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560" w:type="dxa"/>
          </w:tcPr>
          <w:p w14:paraId="567BA4AE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</w:tr>
      <w:tr w:rsidR="00B02E01" w14:paraId="1AB28239" w14:textId="77777777" w:rsidTr="00CB1F66">
        <w:tc>
          <w:tcPr>
            <w:tcW w:w="865" w:type="dxa"/>
          </w:tcPr>
          <w:p w14:paraId="493E1044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790" w:type="dxa"/>
          </w:tcPr>
          <w:p w14:paraId="6D02E7A7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606" w:type="dxa"/>
          </w:tcPr>
          <w:p w14:paraId="237DE18A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985" w:type="dxa"/>
          </w:tcPr>
          <w:p w14:paraId="2F4225F4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559" w:type="dxa"/>
          </w:tcPr>
          <w:p w14:paraId="17B6CBAC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984" w:type="dxa"/>
          </w:tcPr>
          <w:p w14:paraId="5AB04AA4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560" w:type="dxa"/>
          </w:tcPr>
          <w:p w14:paraId="382C6885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</w:tr>
      <w:tr w:rsidR="00B02E01" w14:paraId="24623730" w14:textId="77777777" w:rsidTr="00CB1F66">
        <w:tc>
          <w:tcPr>
            <w:tcW w:w="865" w:type="dxa"/>
          </w:tcPr>
          <w:p w14:paraId="4D3A7842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790" w:type="dxa"/>
          </w:tcPr>
          <w:p w14:paraId="5724549E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606" w:type="dxa"/>
          </w:tcPr>
          <w:p w14:paraId="27CF06AB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985" w:type="dxa"/>
          </w:tcPr>
          <w:p w14:paraId="4C3F9CB8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559" w:type="dxa"/>
          </w:tcPr>
          <w:p w14:paraId="3F6C2D70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984" w:type="dxa"/>
          </w:tcPr>
          <w:p w14:paraId="3417FF6D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560" w:type="dxa"/>
          </w:tcPr>
          <w:p w14:paraId="17AEB4FE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</w:tr>
      <w:tr w:rsidR="00B02E01" w14:paraId="309B46AB" w14:textId="77777777" w:rsidTr="00CB1F66">
        <w:tc>
          <w:tcPr>
            <w:tcW w:w="865" w:type="dxa"/>
          </w:tcPr>
          <w:p w14:paraId="66EBE7C7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790" w:type="dxa"/>
          </w:tcPr>
          <w:p w14:paraId="0327B81B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606" w:type="dxa"/>
          </w:tcPr>
          <w:p w14:paraId="25CE8C1F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985" w:type="dxa"/>
          </w:tcPr>
          <w:p w14:paraId="7FE25076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559" w:type="dxa"/>
          </w:tcPr>
          <w:p w14:paraId="2835AF7C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984" w:type="dxa"/>
          </w:tcPr>
          <w:p w14:paraId="2E9A0230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560" w:type="dxa"/>
          </w:tcPr>
          <w:p w14:paraId="6552B29E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</w:tr>
      <w:tr w:rsidR="00B02E01" w14:paraId="2A2DEDF8" w14:textId="77777777" w:rsidTr="00CB1F66">
        <w:tc>
          <w:tcPr>
            <w:tcW w:w="865" w:type="dxa"/>
          </w:tcPr>
          <w:p w14:paraId="4FF2DDD8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790" w:type="dxa"/>
          </w:tcPr>
          <w:p w14:paraId="33358B80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606" w:type="dxa"/>
          </w:tcPr>
          <w:p w14:paraId="283573C9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985" w:type="dxa"/>
          </w:tcPr>
          <w:p w14:paraId="25A7A809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559" w:type="dxa"/>
          </w:tcPr>
          <w:p w14:paraId="2BE615B9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984" w:type="dxa"/>
          </w:tcPr>
          <w:p w14:paraId="34DC1361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560" w:type="dxa"/>
          </w:tcPr>
          <w:p w14:paraId="79E03A6A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</w:tr>
      <w:tr w:rsidR="00B02E01" w14:paraId="13181E02" w14:textId="77777777" w:rsidTr="00CB1F66">
        <w:tc>
          <w:tcPr>
            <w:tcW w:w="865" w:type="dxa"/>
          </w:tcPr>
          <w:p w14:paraId="3F0F0781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790" w:type="dxa"/>
          </w:tcPr>
          <w:p w14:paraId="3E9FB37C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606" w:type="dxa"/>
          </w:tcPr>
          <w:p w14:paraId="0FB56ACD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985" w:type="dxa"/>
          </w:tcPr>
          <w:p w14:paraId="3DCEEA47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559" w:type="dxa"/>
          </w:tcPr>
          <w:p w14:paraId="45FE7B49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984" w:type="dxa"/>
          </w:tcPr>
          <w:p w14:paraId="4ECC8306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560" w:type="dxa"/>
          </w:tcPr>
          <w:p w14:paraId="16CB5F6A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</w:tr>
      <w:tr w:rsidR="00B02E01" w14:paraId="59333F5D" w14:textId="77777777" w:rsidTr="00CB1F66">
        <w:tc>
          <w:tcPr>
            <w:tcW w:w="865" w:type="dxa"/>
          </w:tcPr>
          <w:p w14:paraId="1F43E48E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790" w:type="dxa"/>
          </w:tcPr>
          <w:p w14:paraId="0AA3ED69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606" w:type="dxa"/>
          </w:tcPr>
          <w:p w14:paraId="4DD7961B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985" w:type="dxa"/>
          </w:tcPr>
          <w:p w14:paraId="62A67627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559" w:type="dxa"/>
          </w:tcPr>
          <w:p w14:paraId="270FA909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984" w:type="dxa"/>
          </w:tcPr>
          <w:p w14:paraId="1ED48335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560" w:type="dxa"/>
          </w:tcPr>
          <w:p w14:paraId="59BA3FED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</w:tr>
      <w:tr w:rsidR="00B02E01" w14:paraId="69E2419B" w14:textId="77777777" w:rsidTr="00CB1F66">
        <w:tc>
          <w:tcPr>
            <w:tcW w:w="865" w:type="dxa"/>
          </w:tcPr>
          <w:p w14:paraId="1E12AB94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790" w:type="dxa"/>
          </w:tcPr>
          <w:p w14:paraId="4D4D099B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606" w:type="dxa"/>
          </w:tcPr>
          <w:p w14:paraId="1F766C08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985" w:type="dxa"/>
          </w:tcPr>
          <w:p w14:paraId="1D1B37E4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559" w:type="dxa"/>
          </w:tcPr>
          <w:p w14:paraId="383BD628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984" w:type="dxa"/>
          </w:tcPr>
          <w:p w14:paraId="6A939C70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560" w:type="dxa"/>
          </w:tcPr>
          <w:p w14:paraId="3BE561B5" w14:textId="77777777" w:rsidR="00B02E01" w:rsidRDefault="00B02E01" w:rsidP="00CB1F66">
            <w:pPr>
              <w:pStyle w:val="a5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</w:tr>
    </w:tbl>
    <w:p w14:paraId="41EFDEDB" w14:textId="1EB2B4A4" w:rsidR="00735143" w:rsidRDefault="00735143" w:rsidP="00FC333E">
      <w:pPr>
        <w:pStyle w:val="a5"/>
        <w:rPr>
          <w:rFonts w:ascii="TH SarabunIT๙" w:eastAsia="Cordia New" w:hAnsi="TH SarabunIT๙" w:cs="TH SarabunIT๙"/>
          <w:sz w:val="32"/>
          <w:szCs w:val="32"/>
          <w:lang w:eastAsia="zh-CN"/>
        </w:rPr>
      </w:pPr>
    </w:p>
    <w:sectPr w:rsidR="00735143" w:rsidSect="00B02E01">
      <w:pgSz w:w="11906" w:h="16838"/>
      <w:pgMar w:top="1135" w:right="849" w:bottom="1440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17839" w14:textId="77777777" w:rsidR="00D365EE" w:rsidRDefault="00D365EE">
      <w:pPr>
        <w:spacing w:line="240" w:lineRule="auto"/>
      </w:pPr>
      <w:r>
        <w:separator/>
      </w:r>
    </w:p>
  </w:endnote>
  <w:endnote w:type="continuationSeparator" w:id="0">
    <w:p w14:paraId="181CF20D" w14:textId="77777777" w:rsidR="00D365EE" w:rsidRDefault="00D365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AD4F7" w14:textId="77777777" w:rsidR="00D365EE" w:rsidRDefault="00D365EE">
      <w:pPr>
        <w:spacing w:after="0"/>
      </w:pPr>
      <w:r>
        <w:separator/>
      </w:r>
    </w:p>
  </w:footnote>
  <w:footnote w:type="continuationSeparator" w:id="0">
    <w:p w14:paraId="0047FFB2" w14:textId="77777777" w:rsidR="00D365EE" w:rsidRDefault="00D365E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D2D"/>
    <w:rsid w:val="00086246"/>
    <w:rsid w:val="00095FA4"/>
    <w:rsid w:val="001109D5"/>
    <w:rsid w:val="0016753D"/>
    <w:rsid w:val="001D3DDB"/>
    <w:rsid w:val="001F6211"/>
    <w:rsid w:val="0020604F"/>
    <w:rsid w:val="002263AD"/>
    <w:rsid w:val="00241A72"/>
    <w:rsid w:val="00257AD3"/>
    <w:rsid w:val="00266DD8"/>
    <w:rsid w:val="00270C0E"/>
    <w:rsid w:val="0027207B"/>
    <w:rsid w:val="002C39F9"/>
    <w:rsid w:val="002D0144"/>
    <w:rsid w:val="002F1B77"/>
    <w:rsid w:val="00312F5C"/>
    <w:rsid w:val="003742EC"/>
    <w:rsid w:val="00382A6A"/>
    <w:rsid w:val="003854BD"/>
    <w:rsid w:val="003D19C9"/>
    <w:rsid w:val="0040674B"/>
    <w:rsid w:val="004624CC"/>
    <w:rsid w:val="0047155A"/>
    <w:rsid w:val="0048347A"/>
    <w:rsid w:val="00497270"/>
    <w:rsid w:val="005011FF"/>
    <w:rsid w:val="00514598"/>
    <w:rsid w:val="00522C8E"/>
    <w:rsid w:val="00532A90"/>
    <w:rsid w:val="005364D8"/>
    <w:rsid w:val="00554A7D"/>
    <w:rsid w:val="005716D3"/>
    <w:rsid w:val="005842F9"/>
    <w:rsid w:val="00585F50"/>
    <w:rsid w:val="0059518C"/>
    <w:rsid w:val="005B08CD"/>
    <w:rsid w:val="005D41D4"/>
    <w:rsid w:val="005E0BB3"/>
    <w:rsid w:val="00600003"/>
    <w:rsid w:val="00607FDA"/>
    <w:rsid w:val="00621ECE"/>
    <w:rsid w:val="0063570F"/>
    <w:rsid w:val="00653A34"/>
    <w:rsid w:val="006751EA"/>
    <w:rsid w:val="00676185"/>
    <w:rsid w:val="00683AD2"/>
    <w:rsid w:val="006B2524"/>
    <w:rsid w:val="006B32E2"/>
    <w:rsid w:val="006B4EFB"/>
    <w:rsid w:val="006D2345"/>
    <w:rsid w:val="006E77CC"/>
    <w:rsid w:val="006F1357"/>
    <w:rsid w:val="00722873"/>
    <w:rsid w:val="00735143"/>
    <w:rsid w:val="00761590"/>
    <w:rsid w:val="007F6BC6"/>
    <w:rsid w:val="00827692"/>
    <w:rsid w:val="00864FF6"/>
    <w:rsid w:val="00867C57"/>
    <w:rsid w:val="008702BF"/>
    <w:rsid w:val="00895969"/>
    <w:rsid w:val="008B5981"/>
    <w:rsid w:val="008D2E86"/>
    <w:rsid w:val="008F21D8"/>
    <w:rsid w:val="00910C38"/>
    <w:rsid w:val="009517EC"/>
    <w:rsid w:val="00973B00"/>
    <w:rsid w:val="009860A4"/>
    <w:rsid w:val="00A004EB"/>
    <w:rsid w:val="00A336DD"/>
    <w:rsid w:val="00A57701"/>
    <w:rsid w:val="00A6429F"/>
    <w:rsid w:val="00AF38A1"/>
    <w:rsid w:val="00B02E01"/>
    <w:rsid w:val="00B52B2D"/>
    <w:rsid w:val="00B964CC"/>
    <w:rsid w:val="00BB259C"/>
    <w:rsid w:val="00BB7EEE"/>
    <w:rsid w:val="00BC6F01"/>
    <w:rsid w:val="00C12B1E"/>
    <w:rsid w:val="00C176A7"/>
    <w:rsid w:val="00C927D6"/>
    <w:rsid w:val="00CC6E00"/>
    <w:rsid w:val="00D06F2E"/>
    <w:rsid w:val="00D365EE"/>
    <w:rsid w:val="00D5353C"/>
    <w:rsid w:val="00DB60DB"/>
    <w:rsid w:val="00DC4A00"/>
    <w:rsid w:val="00DF16D5"/>
    <w:rsid w:val="00E1065F"/>
    <w:rsid w:val="00E236BD"/>
    <w:rsid w:val="00E359B3"/>
    <w:rsid w:val="00E44CAE"/>
    <w:rsid w:val="00E82D2D"/>
    <w:rsid w:val="00EA331B"/>
    <w:rsid w:val="00EA4C61"/>
    <w:rsid w:val="00F2582B"/>
    <w:rsid w:val="00F3061A"/>
    <w:rsid w:val="00F63BB9"/>
    <w:rsid w:val="00FC333E"/>
    <w:rsid w:val="00FD0397"/>
    <w:rsid w:val="00FD51BF"/>
    <w:rsid w:val="00FF4549"/>
    <w:rsid w:val="24FE72B2"/>
    <w:rsid w:val="3C134F1C"/>
    <w:rsid w:val="3CC257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26ADDBA2"/>
  <w15:docId w15:val="{E6CE56C5-2955-42F1-89D1-FD180BEAF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 w:qFormat="1"/>
    <w:lsdException w:name="Medium Grid 1" w:uiPriority="67" w:qFormat="1"/>
    <w:lsdException w:name="Medium Grid 2" w:uiPriority="68" w:qFormat="1"/>
    <w:lsdException w:name="Medium Grid 3" w:uiPriority="69" w:qFormat="1"/>
    <w:lsdException w:name="Dark List" w:uiPriority="70" w:qFormat="1"/>
    <w:lsdException w:name="Colorful Shading" w:uiPriority="71" w:qFormat="1"/>
    <w:lsdException w:name="Colorful List" w:uiPriority="72" w:qFormat="1"/>
    <w:lsdException w:name="Colorful Grid" w:uiPriority="73" w:qFormat="1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 w:qFormat="1"/>
    <w:lsdException w:name="Medium Grid 1 Accent 1" w:uiPriority="67" w:qFormat="1"/>
    <w:lsdException w:name="Medium Grid 2 Accent 1" w:uiPriority="68" w:qFormat="1"/>
    <w:lsdException w:name="Medium Grid 3 Accent 1" w:uiPriority="69" w:qFormat="1"/>
    <w:lsdException w:name="Dark List Accent 1" w:uiPriority="70" w:qFormat="1"/>
    <w:lsdException w:name="Colorful Shading Accent 1" w:uiPriority="71" w:qFormat="1"/>
    <w:lsdException w:name="Colorful List Accent 1" w:uiPriority="72" w:qFormat="1"/>
    <w:lsdException w:name="Colorful Grid Accent 1" w:uiPriority="73" w:qFormat="1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 w:qFormat="1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 w:qFormat="1"/>
    <w:lsdException w:name="Colorful Shading Accent 2" w:uiPriority="71" w:qFormat="1"/>
    <w:lsdException w:name="Colorful List Accent 2" w:uiPriority="72" w:qFormat="1"/>
    <w:lsdException w:name="Colorful Grid Accent 2" w:uiPriority="73" w:qFormat="1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 w:qFormat="1"/>
    <w:lsdException w:name="Medium Grid 1 Accent 3" w:uiPriority="67" w:qFormat="1"/>
    <w:lsdException w:name="Medium Grid 2 Accent 3" w:uiPriority="68" w:qFormat="1"/>
    <w:lsdException w:name="Medium Grid 3 Accent 3" w:uiPriority="69" w:qFormat="1"/>
    <w:lsdException w:name="Dark List Accent 3" w:uiPriority="70" w:qFormat="1"/>
    <w:lsdException w:name="Colorful Shading Accent 3" w:uiPriority="71" w:qFormat="1"/>
    <w:lsdException w:name="Colorful List Accent 3" w:uiPriority="72" w:qFormat="1"/>
    <w:lsdException w:name="Colorful Grid Accent 3" w:uiPriority="73" w:qFormat="1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 w:qFormat="1"/>
    <w:lsdException w:name="Medium Grid 1 Accent 4" w:uiPriority="67" w:qFormat="1"/>
    <w:lsdException w:name="Medium Grid 2 Accent 4" w:uiPriority="68" w:qFormat="1"/>
    <w:lsdException w:name="Medium Grid 3 Accent 4" w:uiPriority="69" w:qFormat="1"/>
    <w:lsdException w:name="Dark List Accent 4" w:uiPriority="70" w:qFormat="1"/>
    <w:lsdException w:name="Colorful Shading Accent 4" w:uiPriority="71" w:qFormat="1"/>
    <w:lsdException w:name="Colorful List Accent 4" w:uiPriority="72" w:qFormat="1"/>
    <w:lsdException w:name="Colorful Grid Accent 4" w:uiPriority="73" w:qFormat="1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 w:qFormat="1"/>
    <w:lsdException w:name="Medium List 2 Accent 5" w:uiPriority="66" w:qFormat="1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 w:qFormat="1"/>
    <w:lsdException w:name="Colorful List Accent 5" w:uiPriority="72" w:qFormat="1"/>
    <w:lsdException w:name="Colorful Grid Accent 5" w:uiPriority="73" w:qFormat="1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 w:qFormat="1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pple-converted-space">
    <w:name w:val="apple-converted-space"/>
    <w:basedOn w:val="a0"/>
    <w:qFormat/>
  </w:style>
  <w:style w:type="character" w:customStyle="1" w:styleId="h3">
    <w:name w:val="h3"/>
    <w:basedOn w:val="a0"/>
  </w:style>
  <w:style w:type="character" w:customStyle="1" w:styleId="a4">
    <w:name w:val="ข้อความบอลลูน อักขระ"/>
    <w:basedOn w:val="a0"/>
    <w:link w:val="a3"/>
    <w:uiPriority w:val="99"/>
    <w:semiHidden/>
    <w:qFormat/>
    <w:rPr>
      <w:rFonts w:ascii="Leelawadee" w:hAnsi="Leelawadee" w:cs="Angsana New"/>
      <w:sz w:val="18"/>
      <w:szCs w:val="22"/>
    </w:rPr>
  </w:style>
  <w:style w:type="paragraph" w:styleId="a5">
    <w:name w:val="No Spacing"/>
    <w:uiPriority w:val="1"/>
    <w:qFormat/>
    <w:rPr>
      <w:sz w:val="22"/>
      <w:szCs w:val="28"/>
    </w:rPr>
  </w:style>
  <w:style w:type="table" w:styleId="a6">
    <w:name w:val="Table Grid"/>
    <w:basedOn w:val="a1"/>
    <w:uiPriority w:val="39"/>
    <w:rsid w:val="00B02E01"/>
    <w:rPr>
      <w:rFonts w:eastAsiaTheme="minorHAnsi"/>
      <w:kern w:val="2"/>
      <w:sz w:val="22"/>
      <w:szCs w:val="28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customXml" Target="ink/ink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customXml" Target="ink/ink2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06T04:27:01.913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400 4709 24575,'12'-23'0,"1"-2"0,10-32 0,22-73 0,11-60-392,6-53-1175,38-213 796,-20-4 0,22-499-1,-92 690 772,-11 41-151,-10 3-504,6 180 620,-3 0 0,-23-80 0,27 111 136,-1 0 0,0 1 0,-2 0 1,1 0-1,-14-20 0,16 29 66,1 0-1,-1-1 1,1 2-1,-1-1 1,0 0-1,-1 1 1,1 0-1,0 0 1,-1 0-1,0 0 1,0 1-1,0 0 1,0 0-1,0 0 1,0 0-1,0 1 1,-8-1-1,-7 1 327,1 2 0,-34 3 0,33-1-465,1-2 0,-1 0 0,-27-2 0,41 0-29,1 0 0,-1 0 1,1 0-1,-1-1 1,1 0-1,0 0 0,0 0 1,0-1-1,0 1 0,0-1 1,1 0-1,-1-1 1,1 1-1,0-1 0,0 0 1,-5-6-1,2 0 1,0 0 0,1 0 0,1 0 0,-9-21 0,-10-47 0,18 57 0,-6-22 0,-93-299 0,76 261 0,-4 2 0,-50-89 0,34 86-1365,4 10-5461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3-10-06T04:22:17.534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75 10 1639 0 0,'-11'1'28'0'0,"7"0"-5"0"0,0-1 1 0 0,0 0-1 0 0,0 0 0 0 0,0 0 0 0 0,-1 0 0 0 0,1-1 1 0 0,0 1-1 0 0,0-1 0 0 0,0 0 0 0 0,1 0 0 0 0,-1-1 1 0 0,-6-2 876 0 0,7 2 1174 0 0,3 2-2056 0 0,0 0 1 0 0,0 0-1 0 0,0 0 1 0 0,0 0-1 0 0,0 1 1 0 0,0-1 0 0 0,0 0-1 0 0,0 0 1 0 0,0 0-1 0 0,0 0 1 0 0,0 0-1 0 0,0 0 1 0 0,0 0-1 0 0,0 0 1 0 0,0 0-1 0 0,-1 0 1 0 0,1 0-1 0 0,0 0 1 0 0,0 0-1 0 0,0 0 1 0 0,0 0-1 0 0,0 0 1 0 0,0 0-1 0 0,0 0 1 0 0,0 0-1 0 0,0 1 1 0 0,0-1-1 0 0,0 0 1 0 0,0 0-1 0 0,0 0 1 0 0,0 0-1 0 0,0 0 1 0 0,0 0-1 0 0,0 0 1 0 0,0 0-1 0 0,0 0 1 0 0,0 0-1 0 0,0 0 1 0 0,-1 0 0 0 0,1 0-1 0 0,0 0 1 0 0,0 0-1 0 0,0 0 1 0 0,0 0-1 0 0,0 0 1 0 0,0 0-1 0 0,0 0 1 0 0,0 0-1 0 0,0 0 1 0 0,0 0-1 0 0,0 0 1 0 0,0 0-1 0 0,0 0 1 0 0,0 0-1 0 0,0 0 1 0 0,0 0-1 0 0,0-1 1 0 0,0 1-1 0 0,-1 0 1 0 0,1 0-1 0 0,0 0 1 0 0,0 0-1 0 0,0 0 1 0 0,0 0-1 0 0,19 25-2038 0 0,-2-7 244 0 0</inkml:trace>
</inkml:ink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jr</dc:creator>
  <cp:lastModifiedBy>WINDOW X</cp:lastModifiedBy>
  <cp:revision>4</cp:revision>
  <cp:lastPrinted>2022-08-08T04:31:00Z</cp:lastPrinted>
  <dcterms:created xsi:type="dcterms:W3CDTF">2025-03-18T12:04:00Z</dcterms:created>
  <dcterms:modified xsi:type="dcterms:W3CDTF">2026-03-17T03:30:00Z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1054-11.2.0.11341</vt:lpwstr>
  </property>
  <property fmtid="{D5CDD505-2E9C-101B-9397-08002B2CF9AE}" pid="3" name="ICV">
    <vt:lpwstr>14E9DA6BAE5442AF80E5D5952102624E</vt:lpwstr>
  </property>
</Properties>
</file>